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39B6" w14:textId="77777777" w:rsidR="00F85108" w:rsidRPr="001D3B50" w:rsidRDefault="00F85108" w:rsidP="001D3B50">
      <w:pPr>
        <w:spacing w:line="360" w:lineRule="exact"/>
        <w:jc w:val="both"/>
        <w:rPr>
          <w:rFonts w:ascii="Gill Sans MT" w:eastAsia="華康細圓體" w:hAnsi="Gill Sans MT"/>
          <w:b/>
        </w:rPr>
      </w:pPr>
      <w:r w:rsidRPr="001D3B50">
        <w:rPr>
          <w:rFonts w:ascii="Gill Sans MT" w:eastAsia="華康細圓體" w:hAnsi="Gill Sans MT" w:hint="eastAsia"/>
          <w:b/>
        </w:rPr>
        <w:t>常</w:t>
      </w:r>
      <w:r w:rsidRPr="001D3B50">
        <w:rPr>
          <w:rFonts w:ascii="Gill Sans MT" w:eastAsia="華康細圓體" w:hAnsi="Gill Sans MT"/>
          <w:b/>
        </w:rPr>
        <w:t>常禱告、不可灰心</w:t>
      </w:r>
    </w:p>
    <w:p w14:paraId="0AADD629" w14:textId="77777777" w:rsidR="00F85108" w:rsidRPr="001D3B50" w:rsidRDefault="00F85108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經文</w:t>
      </w:r>
      <w:r w:rsidRPr="001D3B50">
        <w:rPr>
          <w:rFonts w:ascii="Gill Sans MT" w:eastAsia="華康細圓體" w:hAnsi="Gill Sans MT"/>
        </w:rPr>
        <w:tab/>
      </w:r>
      <w:r w:rsidRPr="001D3B50">
        <w:rPr>
          <w:rFonts w:ascii="Gill Sans MT" w:eastAsia="華康細圓體" w:hAnsi="Gill Sans MT"/>
        </w:rPr>
        <w:t>路加福音</w:t>
      </w:r>
      <w:r w:rsidRPr="001D3B50">
        <w:rPr>
          <w:rFonts w:ascii="Gill Sans MT" w:eastAsia="華康細圓體" w:hAnsi="Gill Sans MT"/>
        </w:rPr>
        <w:t xml:space="preserve"> 18:1-17</w:t>
      </w:r>
    </w:p>
    <w:p w14:paraId="49FDA19C" w14:textId="77777777" w:rsidR="00F85108" w:rsidRPr="001D3B50" w:rsidRDefault="00F85108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金句</w:t>
      </w:r>
      <w:r w:rsidRPr="001D3B50">
        <w:rPr>
          <w:rFonts w:ascii="Gill Sans MT" w:eastAsia="華康細圓體" w:hAnsi="Gill Sans MT"/>
        </w:rPr>
        <w:tab/>
      </w:r>
      <w:r w:rsidRPr="001D3B50">
        <w:rPr>
          <w:rFonts w:ascii="Gill Sans MT" w:eastAsia="華康細圓體" w:hAnsi="Gill Sans MT"/>
        </w:rPr>
        <w:t>路加福音</w:t>
      </w:r>
      <w:r w:rsidRPr="001D3B50">
        <w:rPr>
          <w:rFonts w:ascii="Gill Sans MT" w:eastAsia="華康細圓體" w:hAnsi="Gill Sans MT"/>
        </w:rPr>
        <w:t xml:space="preserve"> 18:1</w:t>
      </w:r>
    </w:p>
    <w:p w14:paraId="222DB8C9" w14:textId="77777777" w:rsidR="00F85108" w:rsidRPr="001D3B50" w:rsidRDefault="00284FD3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耶穌設一個比喻，是要人常常禱告，不可灰心；</w:t>
      </w:r>
    </w:p>
    <w:p w14:paraId="4F16CC10" w14:textId="77777777" w:rsidR="00F85108" w:rsidRPr="001D3B50" w:rsidRDefault="00F85108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389F61DF" w14:textId="77777777" w:rsidR="00840950" w:rsidRPr="001D3B50" w:rsidRDefault="0084095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感謝神在上主日，教導我們有關神國來臨的真理。當地上的人盼望到這裏，計劃到那裏，尋求自己快樂的道路時，耶穌卻說：「神的國就在你們心裏。」人子耶穌更會榮耀地再臨，叫持守信心到底的聖徒，可以得着神為我們存留在天上永恆的基業。</w:t>
      </w:r>
    </w:p>
    <w:p w14:paraId="557A7C9B" w14:textId="77777777" w:rsidR="00840950" w:rsidRPr="001D3B50" w:rsidRDefault="0084095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但耶穌深深地明白我們等候祂的再臨之時，今天的信心生活有不少的艱難。我們怎能持守小孩子輕省喜樂的心，等候耶穌的再臨呢？耶穌在今天信息教導我們：要常常禱告，不可灰心。神賜給我們禱告這恩典，叫我們可以如同小孩子將一切問題都告訴祂，也將所有的重擔都卸給神，神的國便再次臨到我們心裏。祈求神在這個主日，幫助們重新領受禱告的特權和恩典，以禱告為我們每時候內心的狀態，我們的心也能領受到每時候的輕省和喜樂。</w:t>
      </w:r>
    </w:p>
    <w:p w14:paraId="570B22EB" w14:textId="77777777" w:rsidR="00840950" w:rsidRPr="001D3B50" w:rsidRDefault="00840950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61477EB1" w14:textId="77777777" w:rsidR="00840950" w:rsidRPr="001D3B50" w:rsidRDefault="00840950" w:rsidP="001D3B50">
      <w:pPr>
        <w:spacing w:line="360" w:lineRule="exact"/>
        <w:jc w:val="both"/>
        <w:rPr>
          <w:rFonts w:ascii="Gill Sans MT" w:eastAsia="華康古印體(P)" w:hAnsi="Gill Sans MT"/>
          <w:b/>
          <w:sz w:val="28"/>
          <w:szCs w:val="28"/>
          <w:lang w:eastAsia="zh-CN"/>
        </w:rPr>
      </w:pPr>
      <w:r w:rsidRPr="001D3B50">
        <w:rPr>
          <w:rFonts w:ascii="Gill Sans MT" w:eastAsia="華康古印體(P)" w:hAnsi="Gill Sans MT"/>
          <w:b/>
          <w:sz w:val="28"/>
          <w:szCs w:val="28"/>
        </w:rPr>
        <w:t>I.</w:t>
      </w:r>
      <w:r w:rsidRPr="001D3B50">
        <w:rPr>
          <w:rFonts w:ascii="Gill Sans MT" w:eastAsia="華康古印體(P)" w:hAnsi="Gill Sans MT"/>
          <w:b/>
          <w:sz w:val="28"/>
          <w:szCs w:val="28"/>
        </w:rPr>
        <w:tab/>
      </w:r>
      <w:r w:rsidRPr="001D3B50">
        <w:rPr>
          <w:rFonts w:ascii="Gill Sans MT" w:eastAsia="華康古印體(P)" w:hAnsi="Gill Sans MT"/>
          <w:b/>
          <w:sz w:val="28"/>
          <w:szCs w:val="28"/>
        </w:rPr>
        <w:t>寡婦不灰心的禱告</w:t>
      </w:r>
      <w:r w:rsidRPr="001D3B50">
        <w:rPr>
          <w:rFonts w:ascii="Gill Sans MT" w:eastAsia="華康古印體(P)" w:hAnsi="Gill Sans MT"/>
          <w:b/>
          <w:sz w:val="28"/>
          <w:szCs w:val="28"/>
          <w:lang w:eastAsia="zh-CN"/>
        </w:rPr>
        <w:t>(</w:t>
      </w:r>
      <w:r w:rsidRPr="001D3B50">
        <w:rPr>
          <w:rFonts w:ascii="Gill Sans MT" w:eastAsia="華康古印體(P)" w:hAnsi="Gill Sans MT"/>
          <w:b/>
          <w:sz w:val="28"/>
          <w:szCs w:val="28"/>
        </w:rPr>
        <w:t>1-8</w:t>
      </w:r>
      <w:r w:rsidRPr="001D3B50">
        <w:rPr>
          <w:rFonts w:ascii="Gill Sans MT" w:eastAsia="華康古印體(P)" w:hAnsi="Gill Sans MT"/>
          <w:b/>
          <w:sz w:val="28"/>
          <w:szCs w:val="28"/>
          <w:lang w:eastAsia="zh-CN"/>
        </w:rPr>
        <w:t>)</w:t>
      </w:r>
    </w:p>
    <w:p w14:paraId="0ED426AB" w14:textId="77777777" w:rsidR="00840950" w:rsidRPr="001D3B50" w:rsidRDefault="0084095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請看第</w:t>
      </w:r>
      <w:r w:rsidRPr="001D3B50">
        <w:rPr>
          <w:rFonts w:ascii="Gill Sans MT" w:eastAsia="華康細圓體" w:hAnsi="Gill Sans MT"/>
        </w:rPr>
        <w:t>1</w:t>
      </w:r>
      <w:r w:rsidRPr="001D3B50">
        <w:rPr>
          <w:rFonts w:ascii="Gill Sans MT" w:eastAsia="華康細圓體" w:hAnsi="Gill Sans MT"/>
        </w:rPr>
        <w:t>節：「</w:t>
      </w:r>
      <w:r w:rsidRPr="001D3B50">
        <w:rPr>
          <w:rFonts w:ascii="Gill Sans MT" w:eastAsia="華康細圓體" w:hAnsi="Gill Sans MT" w:cs="細明體"/>
        </w:rPr>
        <w:t>耶穌設一個比喻，是要人常常禱告，不可灰心；</w:t>
      </w:r>
      <w:r w:rsidRPr="001D3B50">
        <w:rPr>
          <w:rFonts w:ascii="Gill Sans MT" w:eastAsia="華康細圓體" w:hAnsi="Gill Sans MT"/>
        </w:rPr>
        <w:t>」今天經文發生的時間，耶穌正一步一步地前行，定意往耶路撒冷去釘十字架。當耶穌離世歸父的日子逐漸迫近，祂更關心門徒。門徒活在這對頭撒旦掌權的世界中，不時都顯出各方面的軟弱。外在的問題一直都存在，但最大的問題是門徒不曉得藉着禱告抵擋撒但。直到如今，耶穌沒有催促門徒禱告，只是將自己禱告的榜樣給他們看。在開展福音工作之先，耶穌受約翰的施洗，那時耶穌禱告，天就開了，聖靈彷彿鴿子降在耶穌身上，父神也向天下公開對耶穌愛的宣告</w:t>
      </w:r>
      <w:r w:rsidRPr="001D3B50">
        <w:rPr>
          <w:rFonts w:ascii="Gill Sans MT" w:eastAsia="華康細圓體" w:hAnsi="Gill Sans MT"/>
        </w:rPr>
        <w:t>(</w:t>
      </w:r>
      <w:r w:rsidRPr="001D3B50">
        <w:rPr>
          <w:rFonts w:ascii="Gill Sans MT" w:eastAsia="華康細圓體" w:hAnsi="Gill Sans MT"/>
        </w:rPr>
        <w:t>路</w:t>
      </w:r>
      <w:r w:rsidRPr="001D3B50">
        <w:rPr>
          <w:rFonts w:ascii="Gill Sans MT" w:eastAsia="華康細圓體" w:hAnsi="Gill Sans MT"/>
        </w:rPr>
        <w:t xml:space="preserve"> 3:21)</w:t>
      </w:r>
      <w:r w:rsidRPr="001D3B50">
        <w:rPr>
          <w:rFonts w:ascii="Gill Sans MT" w:eastAsia="華康細圓體" w:hAnsi="Gill Sans MT"/>
        </w:rPr>
        <w:t>，之後耶穌每天倒出自己服侍眾人，勞苦過後，祂常退到曠野去禱告。耶穌曾經因為宗教領袖的問題而內心極其沉重，祂整夜禱告神，然後得著設立十二使徒的方向</w:t>
      </w:r>
      <w:r w:rsidRPr="001D3B50">
        <w:rPr>
          <w:rFonts w:ascii="Gill Sans MT" w:eastAsia="華康細圓體" w:hAnsi="Gill Sans MT"/>
        </w:rPr>
        <w:t>(</w:t>
      </w:r>
      <w:r w:rsidRPr="001D3B50">
        <w:rPr>
          <w:rFonts w:ascii="Gill Sans MT" w:eastAsia="華康細圓體" w:hAnsi="Gill Sans MT"/>
        </w:rPr>
        <w:t>路</w:t>
      </w:r>
      <w:r w:rsidRPr="001D3B50">
        <w:rPr>
          <w:rFonts w:ascii="Gill Sans MT" w:eastAsia="華康細圓體" w:hAnsi="Gill Sans MT"/>
        </w:rPr>
        <w:t xml:space="preserve"> 6:12)</w:t>
      </w:r>
      <w:r w:rsidRPr="001D3B50">
        <w:rPr>
          <w:rFonts w:ascii="Gill Sans MT" w:eastAsia="華康細圓體" w:hAnsi="Gill Sans MT"/>
        </w:rPr>
        <w:t>。耶穌完全地信靠禱告，為要幫助門徒迎接十字架和復活的真理，祂也首先懇切地禱告</w:t>
      </w:r>
      <w:r w:rsidRPr="001D3B50">
        <w:rPr>
          <w:rFonts w:ascii="Gill Sans MT" w:eastAsia="華康細圓體" w:hAnsi="Gill Sans MT"/>
        </w:rPr>
        <w:t>(</w:t>
      </w:r>
      <w:r w:rsidRPr="001D3B50">
        <w:rPr>
          <w:rFonts w:ascii="Gill Sans MT" w:eastAsia="華康細圓體" w:hAnsi="Gill Sans MT"/>
        </w:rPr>
        <w:t>路</w:t>
      </w:r>
      <w:r w:rsidRPr="001D3B50">
        <w:rPr>
          <w:rFonts w:ascii="Gill Sans MT" w:eastAsia="華康細圓體" w:hAnsi="Gill Sans MT"/>
        </w:rPr>
        <w:t xml:space="preserve"> 9:18,29)</w:t>
      </w:r>
      <w:r w:rsidRPr="001D3B50">
        <w:rPr>
          <w:rFonts w:ascii="Gill Sans MT" w:eastAsia="華康細圓體" w:hAnsi="Gill Sans MT"/>
        </w:rPr>
        <w:t>。往後有一天，耶穌在一個地方禱告完了，門徒主動請耶穌教他們禱告，耶穌就教導他們主禱文</w:t>
      </w:r>
      <w:r w:rsidRPr="001D3B50">
        <w:rPr>
          <w:rFonts w:ascii="Gill Sans MT" w:eastAsia="華康細圓體" w:hAnsi="Gill Sans MT"/>
        </w:rPr>
        <w:t>(</w:t>
      </w:r>
      <w:r w:rsidRPr="001D3B50">
        <w:rPr>
          <w:rFonts w:ascii="Gill Sans MT" w:eastAsia="華康細圓體" w:hAnsi="Gill Sans MT"/>
        </w:rPr>
        <w:t>路</w:t>
      </w:r>
      <w:r w:rsidRPr="001D3B50">
        <w:rPr>
          <w:rFonts w:ascii="Gill Sans MT" w:eastAsia="華康細圓體" w:hAnsi="Gill Sans MT"/>
        </w:rPr>
        <w:t xml:space="preserve"> 11:1)</w:t>
      </w:r>
      <w:r w:rsidRPr="001D3B50">
        <w:rPr>
          <w:rFonts w:ascii="Gill Sans MT" w:eastAsia="華康細圓體" w:hAnsi="Gill Sans MT"/>
        </w:rPr>
        <w:t>。雖然門徒知道了禱告的內容，但福音書甚少記載他們禱告的情景。我們也與門徒一樣，都是屬血肉的罪人，禱告對我們來說並不是一件自然的事，所以耶穌現在設一個十分有趣、幽默和有意義的比喻，目的是鼓勵我們常常禱告，不可灰心。</w:t>
      </w:r>
    </w:p>
    <w:p w14:paraId="7BDC23D7" w14:textId="77777777" w:rsidR="00840950" w:rsidRPr="001D3B50" w:rsidRDefault="00840950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  <w:lang w:eastAsia="zh-CN"/>
        </w:rPr>
        <w:tab/>
      </w:r>
      <w:r w:rsidRPr="001D3B50">
        <w:rPr>
          <w:rFonts w:ascii="Gill Sans MT" w:eastAsia="華康細圓體" w:hAnsi="Gill Sans MT"/>
        </w:rPr>
        <w:t>耶穌盼望我們勝過裏頭的意思，常常的禱告是怎樣的呢？每個人都有自己的喜好和習慣，有人喜歡早上飲一杯咖啡，有人喜歡飯後飲一杯茶，不開心的時候吃個甜品，到了今天，低着頭用手機瀏覽自己喜歡的資訊也成為了大部份人的習慣。耶穌教導我們常常禱告，乃盼望禱告成為我們的習慣，叫禱告變成一件自然的事。在這一刻，大家有否察覺自己正在呼吸呢？人的呼吸是自然的，耶穌盼望我們的禱告也像呼吸那般自然。我們都聽過禱告如同靈魂的呼吸，缺乏禱告的生</w:t>
      </w:r>
      <w:r w:rsidRPr="001D3B50">
        <w:rPr>
          <w:rFonts w:ascii="Gill Sans MT" w:eastAsia="華康細圓體" w:hAnsi="Gill Sans MT"/>
        </w:rPr>
        <w:lastRenderedPageBreak/>
        <w:t>活叫我們的靈魂不適、侷促和軟弱。</w:t>
      </w:r>
    </w:p>
    <w:p w14:paraId="4757F860" w14:textId="77777777" w:rsidR="00840950" w:rsidRPr="001D3B50" w:rsidRDefault="00840950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  <w:lang w:eastAsia="zh-CN"/>
        </w:rPr>
        <w:tab/>
      </w:r>
      <w:r w:rsidRPr="001D3B50">
        <w:rPr>
          <w:rFonts w:ascii="Gill Sans MT" w:eastAsia="華康細圓體" w:hAnsi="Gill Sans MT"/>
        </w:rPr>
        <w:t>三星期前，我在教育大學遇上「困</w:t>
      </w:r>
      <w:r w:rsidRPr="001D3B50">
        <w:rPr>
          <w:rFonts w:ascii="Gill Sans MT" w:eastAsia="華康細圓體" w:hAnsi="Gill Sans MT" w:cs="細明體"/>
        </w:rPr>
        <w:t>lift</w:t>
      </w:r>
      <w:r w:rsidRPr="001D3B50">
        <w:rPr>
          <w:rFonts w:ascii="Gill Sans MT" w:eastAsia="華康細圓體" w:hAnsi="Gill Sans MT"/>
        </w:rPr>
        <w:t>」，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是我人生的第一次。我按照之前所聽見的，遇上意外時，第一件事要做的事是保持冷靜，保安人員也通過升降機內對講機對我說，負責的師傅會在十分鐘之後到現場。只不過升降機內的氧氣漸漸稀薄，我也開始感到有點不適，我唯有禱告　神，師傅能信實來到並打開升降機的門。約十五分鐘之後，我終於得拯救。我走上</w:t>
      </w:r>
      <w:r w:rsidR="00DB2F6C" w:rsidRPr="001D3B50">
        <w:rPr>
          <w:rFonts w:ascii="Gill Sans MT" w:eastAsia="華康細圓體" w:hAnsi="Gill Sans MT"/>
        </w:rPr>
        <w:t>地面，望着藍天白雲，感到空氣的可貴。我們要常常禱告，不住地禱告</w:t>
      </w:r>
      <w:r w:rsidR="00DB2F6C" w:rsidRPr="001D3B50">
        <w:rPr>
          <w:rFonts w:ascii="Gill Sans MT" w:eastAsia="華康細圓體" w:hAnsi="Gill Sans MT"/>
        </w:rPr>
        <w:t>(</w:t>
      </w:r>
      <w:r w:rsidRPr="001D3B50">
        <w:rPr>
          <w:rFonts w:ascii="Gill Sans MT" w:eastAsia="華康細圓體" w:hAnsi="Gill Sans MT"/>
        </w:rPr>
        <w:t>帖前</w:t>
      </w:r>
      <w:r w:rsidR="00DB2F6C"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5:17</w:t>
      </w:r>
      <w:r w:rsidR="00DB2F6C" w:rsidRPr="001D3B50">
        <w:rPr>
          <w:rFonts w:ascii="Gill Sans MT" w:eastAsia="華康細圓體" w:hAnsi="Gill Sans MT"/>
        </w:rPr>
        <w:t>)</w:t>
      </w:r>
      <w:r w:rsidRPr="001D3B50">
        <w:rPr>
          <w:rFonts w:ascii="Gill Sans MT" w:eastAsia="華康細圓體" w:hAnsi="Gill Sans MT"/>
        </w:rPr>
        <w:t>，斷不停止為神所交托的使命和靈魂禱告（撒上</w:t>
      </w:r>
      <w:r w:rsidRPr="001D3B50">
        <w:rPr>
          <w:rFonts w:ascii="Gill Sans MT" w:eastAsia="華康細圓體" w:hAnsi="Gill Sans MT"/>
        </w:rPr>
        <w:t>12:23</w:t>
      </w:r>
      <w:r w:rsidRPr="001D3B50">
        <w:rPr>
          <w:rFonts w:ascii="Gill Sans MT" w:eastAsia="華康細圓體" w:hAnsi="Gill Sans MT"/>
        </w:rPr>
        <w:t>），因為禱告對我們大有益處，禱告能使我們的靈魂呼吸到新鮮的空氣。</w:t>
      </w:r>
    </w:p>
    <w:p w14:paraId="14E04BBA" w14:textId="77777777" w:rsidR="00840950" w:rsidRPr="001D3B50" w:rsidRDefault="0084095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耶穌自己通過常常禱告，常常被聖靈充滿，能分辨一切黑暗的勢力和詭計，有力地抵擋對頭撒但，最後耶穌走盡祂使命人生的路程，完全地承擔十字架的痛苦和全人類的罪擔。通過耶穌在十字架上撕裂身體、流出寶血，為我們打開了一條又新又活的路，叫我們能坦然去到神面前，可以隨時多方地禱告。我們按神的旨意，奉耶穌基督的名，無論求什麼，神也必為我們成就。</w:t>
      </w:r>
    </w:p>
    <w:p w14:paraId="7BC5D1AB" w14:textId="77777777" w:rsidR="00840950" w:rsidRPr="001D3B50" w:rsidRDefault="0084095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耶穌教導我們常常禱告的同時，又關心到我們內心的什麼呢？請再看第</w:t>
      </w:r>
      <w:r w:rsidRPr="001D3B50">
        <w:rPr>
          <w:rFonts w:ascii="Gill Sans MT" w:eastAsia="華康細圓體" w:hAnsi="Gill Sans MT"/>
        </w:rPr>
        <w:t>1</w:t>
      </w:r>
      <w:r w:rsidRPr="001D3B50">
        <w:rPr>
          <w:rFonts w:ascii="Gill Sans MT" w:eastAsia="華康細圓體" w:hAnsi="Gill Sans MT"/>
        </w:rPr>
        <w:t>節：耶穌鼓勵禱告的人說：「不可灰心」。在原文聖經，「灰心」有失望、疲倦和失去了心的意思。我們有否一些禱告題目，雖然在禱告中有記念，失去了內心和盼望去祈求呢？每個信徒對忍耐的理解也有不同，有人禱告了超過一年、有人等候了五年有多，有人為了一個禱告題目禱告了十年，但過了一段時間，就是自己忍耐的限度，現實情況都沒有跡象改變，灰心就從心底裏生出來。其實在屬靈的世界裏，打從我們為所盼望的事禱告的第一天，我們的對頭撒旦就在旁邊密切留意，等候時機將灰心種在我們心裏。撒但最不喜歡和懼怕的是我們禱告的聲音，因此牠常常有計謀，設法叫我們信心的禱告變得軟弱。在這段時間，撒但也將會很忙碌的心吹進我們裏面，叫我們掛心完成緊急的一件事之後，就作下一件；活在忙碌的</w:t>
      </w:r>
      <w:r w:rsidRPr="001D3B50">
        <w:rPr>
          <w:rFonts w:ascii="Gill Sans MT" w:eastAsia="華康細圓體" w:hAnsi="Gill Sans MT"/>
        </w:rPr>
        <w:t>spirit</w:t>
      </w:r>
      <w:r w:rsidRPr="001D3B50">
        <w:rPr>
          <w:rFonts w:ascii="Gill Sans MT" w:eastAsia="華康細圓體" w:hAnsi="Gill Sans MT"/>
        </w:rPr>
        <w:t>底下，我們完全忘記了向神禱告其實是一個何等甜蜜的恩典。撒但又將感到疲倦、厭倦的思想中在我們心裏，使我們失去的盼望的心去禱告，甚至停止禱告。尤其當神正煉淨我們的信心，未應允我們的禱告，並盼望通過我們顯出更大榮耀時，撒旦叫不信、絕望和埋怨從我們心裏生出來，使人主張禱告還有什麼用處呢？作校園牧者的同工們，為年輕人和羔羊一直禱告，但問題和困難不顯得減少，我們就認為幫助羔羊得重生，興起門徒的工作比挪移大山更困難，禱告與不禱告的分別在哪裏呢？就是這樣，灰心生不信、不信生失敗。我們需要的禱告，乃是信心的禱告；信心的禱告不單是呼求神，也是抵擋撒但。信心的禱告，就是人不會因為禱告未蒙應允而灰心，相反相信我們多一天不灰心地禱告，神應允的時間就再更近一步了，就在前面了！因此，我們要謙卑和有智慧，不要被禱告必要快快成就的思想捆綁，卻相信人雖然失信，神卻是十分信實的，禱告懇求聖靈，叫我們能夠以神的目光和福音工作的大圖像，看自己所面對的情景。</w:t>
      </w:r>
    </w:p>
    <w:p w14:paraId="6F0988AD" w14:textId="77777777" w:rsidR="00840950" w:rsidRPr="001D3B50" w:rsidRDefault="002C160B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ab/>
      </w:r>
      <w:r w:rsidR="00840950" w:rsidRPr="001D3B50">
        <w:rPr>
          <w:rFonts w:ascii="Gill Sans MT" w:eastAsia="華康細圓體" w:hAnsi="Gill Sans MT"/>
        </w:rPr>
        <w:t>神的歷史中有很多信心的見證，能幫助我們能夠以神的目光和神的大圖像看我們的人生。神用了廿五年忍耐亞伯拉罕的軟弱，栽培他作多國的父；一對夫婦</w:t>
      </w:r>
      <w:r w:rsidR="00840950" w:rsidRPr="001D3B50">
        <w:rPr>
          <w:rFonts w:ascii="Gill Sans MT" w:eastAsia="華康細圓體" w:hAnsi="Gill Sans MT"/>
        </w:rPr>
        <w:lastRenderedPageBreak/>
        <w:t>撒迦利亞和伊利沙伯一直為了能生育孩子而禱告，過了好幾十年，到了年紀老邁的時候，神叫他們得著兒子施洗約翰，成為耶穌基督的先鋒。不少弟兄姊妹都有聽過奧古斯丁的母親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的見證。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生於公元</w:t>
      </w:r>
      <w:r w:rsidR="00840950" w:rsidRPr="001D3B50">
        <w:rPr>
          <w:rFonts w:ascii="Gill Sans MT" w:eastAsia="華康細圓體" w:hAnsi="Gill Sans MT"/>
        </w:rPr>
        <w:t>332</w:t>
      </w:r>
      <w:r w:rsidR="00840950" w:rsidRPr="001D3B50">
        <w:rPr>
          <w:rFonts w:ascii="Gill Sans MT" w:eastAsia="華康細圓體" w:hAnsi="Gill Sans MT"/>
        </w:rPr>
        <w:t>年，她的丈夫是不信神的，但她遵從彼得前書三章一節的教導，過謙卑、安靜和禱告的生活，丈夫雖然不聽道，也可以因妻子的品行被感化過來。</w:t>
      </w:r>
      <w:r w:rsidR="00162E4C" w:rsidRPr="001D3B50">
        <w:rPr>
          <w:rFonts w:ascii="Gill Sans MT" w:eastAsia="華康細圓體" w:hAnsi="Gill Sans MT"/>
        </w:rPr>
        <w:t>她</w:t>
      </w:r>
      <w:r w:rsidR="00840950" w:rsidRPr="001D3B50">
        <w:rPr>
          <w:rFonts w:ascii="Gill Sans MT" w:eastAsia="華康細圓體" w:hAnsi="Gill Sans MT"/>
        </w:rPr>
        <w:t>不灰心禱告的生活感動了他的</w:t>
      </w:r>
      <w:r w:rsidR="00162E4C" w:rsidRPr="001D3B50">
        <w:rPr>
          <w:rFonts w:ascii="Gill Sans MT" w:eastAsia="華康細圓體" w:hAnsi="Gill Sans MT"/>
        </w:rPr>
        <w:t>奶奶</w:t>
      </w:r>
      <w:r w:rsidR="00162E4C" w:rsidRPr="001D3B50">
        <w:rPr>
          <w:rFonts w:ascii="Gill Sans MT" w:eastAsia="華康細圓體" w:hAnsi="Gill Sans MT"/>
        </w:rPr>
        <w:t>(</w:t>
      </w:r>
      <w:r w:rsidR="00162E4C" w:rsidRPr="001D3B50">
        <w:rPr>
          <w:rFonts w:ascii="Gill Sans MT" w:eastAsia="華康細圓體" w:hAnsi="Gill Sans MT"/>
        </w:rPr>
        <w:t>普通話</w:t>
      </w:r>
      <w:r w:rsidR="00162E4C" w:rsidRPr="001D3B50">
        <w:rPr>
          <w:rFonts w:ascii="Gill Sans MT" w:eastAsia="華康細圓體" w:hAnsi="Gill Sans MT"/>
        </w:rPr>
        <w:t>“</w:t>
      </w:r>
      <w:r w:rsidR="00162E4C" w:rsidRPr="001D3B50">
        <w:rPr>
          <w:rFonts w:ascii="Gill Sans MT" w:eastAsia="華康細圓體" w:hAnsi="Gill Sans MT"/>
        </w:rPr>
        <w:t>婆婆</w:t>
      </w:r>
      <w:r w:rsidR="00162E4C" w:rsidRPr="001D3B50">
        <w:rPr>
          <w:rFonts w:ascii="Gill Sans MT" w:eastAsia="華康細圓體" w:hAnsi="Gill Sans MT"/>
        </w:rPr>
        <w:t>”)</w:t>
      </w:r>
      <w:r w:rsidR="00162E4C" w:rsidRPr="001D3B50">
        <w:rPr>
          <w:rFonts w:ascii="Gill Sans MT" w:eastAsia="華康細圓體" w:hAnsi="Gill Sans MT"/>
        </w:rPr>
        <w:t>來信</w:t>
      </w:r>
      <w:r w:rsidR="00840950" w:rsidRPr="001D3B50">
        <w:rPr>
          <w:rFonts w:ascii="Gill Sans MT" w:eastAsia="華康細圓體" w:hAnsi="Gill Sans MT"/>
        </w:rPr>
        <w:t>主，最後他的丈夫也在回天家之前相信耶穌。但叫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一直流淚禱告的，是自己的兒子奧古斯丁，他不但不信神、愛放蕩的生活，更參與了一個異端的組織。有一天，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找上一個主教並請求他的幫助，主教簡單地對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說：「不用約束他，只需要為他禱告。」後來另一位在米蘭的主教有機會認識奧古斯丁，與年輕人相交後，他找上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，對她說：「</w:t>
      </w:r>
      <w:r w:rsidR="00840950" w:rsidRPr="001D3B50">
        <w:rPr>
          <w:rFonts w:ascii="Gill Sans MT" w:eastAsia="華康細圓體" w:hAnsi="Gill Sans MT"/>
        </w:rPr>
        <w:t xml:space="preserve"> </w:t>
      </w:r>
      <w:r w:rsidR="00840950" w:rsidRPr="001D3B50">
        <w:rPr>
          <w:rFonts w:ascii="Gill Sans MT" w:eastAsia="華康細圓體" w:hAnsi="Gill Sans MT"/>
        </w:rPr>
        <w:t>你要少些向奧古斯丁說教神的事情，相反要更多將奧古斯丁的事在禱告中述說給神！」論到</w:t>
      </w:r>
      <w:r w:rsidR="00840950" w:rsidRPr="001D3B50">
        <w:rPr>
          <w:rFonts w:ascii="Gill Sans MT" w:eastAsia="華康細圓體" w:hAnsi="Gill Sans MT"/>
        </w:rPr>
        <w:t>Monica</w:t>
      </w:r>
      <w:r w:rsidR="00840950" w:rsidRPr="001D3B50">
        <w:rPr>
          <w:rFonts w:ascii="Gill Sans MT" w:eastAsia="華康細圓體" w:hAnsi="Gill Sans MT"/>
        </w:rPr>
        <w:t>，這米蘭主教公開地對別人說：「一個母親為自己的兒子流這麼多眼淚和懇切禱告，兒子根本沒有理由會滅亡。」每當一灰心，</w:t>
      </w:r>
      <w:r w:rsidR="00840950" w:rsidRPr="001D3B50">
        <w:rPr>
          <w:rFonts w:ascii="Gill Sans MT" w:eastAsia="華康細圓體" w:hAnsi="Gill Sans MT"/>
        </w:rPr>
        <w:t xml:space="preserve"> Monica</w:t>
      </w:r>
      <w:r w:rsidR="00840950" w:rsidRPr="001D3B50">
        <w:rPr>
          <w:rFonts w:ascii="Gill Sans MT" w:eastAsia="華康細圓體" w:hAnsi="Gill Sans MT"/>
        </w:rPr>
        <w:t>就用禱告抵擋撒但，她就是這樣常常禱告，不可灰心，最後神恩典的時候臨到，聖靈叫他聽見羅馬書</w:t>
      </w:r>
      <w:r w:rsidR="00840950" w:rsidRPr="001D3B50">
        <w:rPr>
          <w:rFonts w:ascii="Gill Sans MT" w:eastAsia="華康細圓體" w:hAnsi="Gill Sans MT"/>
        </w:rPr>
        <w:t>13</w:t>
      </w:r>
      <w:r w:rsidR="00840950" w:rsidRPr="001D3B50">
        <w:rPr>
          <w:rFonts w:ascii="Gill Sans MT" w:eastAsia="華康細圓體" w:hAnsi="Gill Sans MT"/>
        </w:rPr>
        <w:t>章</w:t>
      </w:r>
      <w:r w:rsidR="00840950" w:rsidRPr="001D3B50">
        <w:rPr>
          <w:rFonts w:ascii="Gill Sans MT" w:eastAsia="華康細圓體" w:hAnsi="Gill Sans MT"/>
        </w:rPr>
        <w:t>13-14</w:t>
      </w:r>
      <w:r w:rsidR="00840950" w:rsidRPr="001D3B50">
        <w:rPr>
          <w:rFonts w:ascii="Gill Sans MT" w:eastAsia="華康細圓體" w:hAnsi="Gill Sans MT"/>
        </w:rPr>
        <w:t>節的說話而悔改歸向耶穌基督。</w:t>
      </w:r>
      <w:r w:rsidR="00840950" w:rsidRPr="001D3B50">
        <w:rPr>
          <w:rFonts w:ascii="Gill Sans MT" w:eastAsia="華康細圓體" w:hAnsi="Gill Sans MT"/>
        </w:rPr>
        <w:t xml:space="preserve"> Monica</w:t>
      </w:r>
      <w:r w:rsidR="00840950" w:rsidRPr="001D3B50">
        <w:rPr>
          <w:rFonts w:ascii="Gill Sans MT" w:eastAsia="華康細圓體" w:hAnsi="Gill Sans MT"/>
        </w:rPr>
        <w:t>盼望有生之年能夠看見自己的兒子悔改信主，最終在她</w:t>
      </w:r>
      <w:r w:rsidR="00840950" w:rsidRPr="001D3B50">
        <w:rPr>
          <w:rFonts w:ascii="Gill Sans MT" w:eastAsia="華康細圓體" w:hAnsi="Gill Sans MT"/>
        </w:rPr>
        <w:t>56</w:t>
      </w:r>
      <w:r w:rsidR="00840950" w:rsidRPr="001D3B50">
        <w:rPr>
          <w:rFonts w:ascii="Gill Sans MT" w:eastAsia="華康細圓體" w:hAnsi="Gill Sans MT"/>
        </w:rPr>
        <w:t>歲回天家之前，看見兒子完全的改變。她看見自己一直不灰心的禱告最終蒙神應允，但她在那時所不知道的，就是奧古斯丁竟成為基督教歷史中偉大的思想家和護教者，也想像不到過了</w:t>
      </w:r>
      <w:r w:rsidR="00840950" w:rsidRPr="001D3B50">
        <w:rPr>
          <w:rFonts w:ascii="Gill Sans MT" w:eastAsia="華康細圓體" w:hAnsi="Gill Sans MT"/>
        </w:rPr>
        <w:t>1700</w:t>
      </w:r>
      <w:r w:rsidR="00840950" w:rsidRPr="001D3B50">
        <w:rPr>
          <w:rFonts w:ascii="Gill Sans MT" w:eastAsia="華康細圓體" w:hAnsi="Gill Sans MT"/>
        </w:rPr>
        <w:t>年的今日，在香港這個地方，竟然有基督徒在主日崇拜中談論她的禱告和信心。</w:t>
      </w:r>
    </w:p>
    <w:p w14:paraId="5BCD42EA" w14:textId="77777777" w:rsidR="00840950" w:rsidRPr="001D3B50" w:rsidRDefault="002C160B" w:rsidP="001D3B50">
      <w:pPr>
        <w:spacing w:line="360" w:lineRule="exact"/>
        <w:jc w:val="both"/>
        <w:rPr>
          <w:rFonts w:ascii="Gill Sans MT" w:eastAsia="華康細圓體" w:hAnsi="Gill Sans MT" w:cs="細明體"/>
          <w:lang w:eastAsia="zh-CN"/>
        </w:rPr>
      </w:pPr>
      <w:r w:rsidRPr="001D3B50">
        <w:rPr>
          <w:rFonts w:ascii="Gill Sans MT" w:eastAsia="華康細圓體" w:hAnsi="Gill Sans MT"/>
          <w:lang w:eastAsia="zh-CN"/>
        </w:rPr>
        <w:tab/>
      </w:r>
      <w:r w:rsidR="007B3DCE" w:rsidRPr="001D3B50">
        <w:rPr>
          <w:rFonts w:ascii="Gill Sans MT" w:eastAsia="華康細圓體" w:hAnsi="Gill Sans MT"/>
        </w:rPr>
        <w:t>耶穌所講有趣和充滿幽默感的比喻是怎樣的呢？請看第</w:t>
      </w:r>
      <w:r w:rsidR="007B3DCE" w:rsidRPr="001D3B50">
        <w:rPr>
          <w:rFonts w:ascii="Gill Sans MT" w:eastAsia="華康細圓體" w:hAnsi="Gill Sans MT"/>
        </w:rPr>
        <w:t>2</w:t>
      </w:r>
      <w:r w:rsidR="007B3DCE" w:rsidRPr="001D3B50">
        <w:rPr>
          <w:rFonts w:ascii="Gill Sans MT" w:eastAsia="華康細圓體" w:hAnsi="Gill Sans MT"/>
        </w:rPr>
        <w:t>節：「</w:t>
      </w:r>
      <w:r w:rsidR="007B3DCE" w:rsidRPr="001D3B50">
        <w:rPr>
          <w:rFonts w:ascii="Gill Sans MT" w:eastAsia="華康細圓體" w:hAnsi="Gill Sans MT" w:cs="細明體"/>
        </w:rPr>
        <w:t>說，某城裏有一個官，不懼怕　神，也不尊重世人。</w:t>
      </w:r>
      <w:r w:rsidR="007B3DCE" w:rsidRPr="001D3B50">
        <w:rPr>
          <w:rFonts w:ascii="Gill Sans MT" w:eastAsia="華康細圓體" w:hAnsi="Gill Sans MT"/>
        </w:rPr>
        <w:t>」官就是權力的象徵，他的一個判決，能夠釋放一個人，或是把人下在監裏。官是公義制度的守望者，他們需要按照　神的律法，包括十誡，公正無私地作出判決。可是，比喻中的這官，卻與公義拉不上什麼關係，在他的字典的裏並沒有公義這二字，他</w:t>
      </w:r>
      <w:r w:rsidR="007B3DCE" w:rsidRPr="001D3B50">
        <w:rPr>
          <w:rFonts w:ascii="Gill Sans MT" w:eastAsia="華康細圓體" w:hAnsi="Gill Sans MT" w:cs="細明體"/>
        </w:rPr>
        <w:t>不懼怕　神，也不尊重世人。他不關心別人的感受，也不理會別人對他的看法，第</w:t>
      </w:r>
      <w:r w:rsidR="007B3DCE" w:rsidRPr="001D3B50">
        <w:rPr>
          <w:rFonts w:ascii="Gill Sans MT" w:eastAsia="華康細圓體" w:hAnsi="Gill Sans MT" w:cs="細明體"/>
        </w:rPr>
        <w:t>6</w:t>
      </w:r>
      <w:r w:rsidR="007B3DCE" w:rsidRPr="001D3B50">
        <w:rPr>
          <w:rFonts w:ascii="Gill Sans MT" w:eastAsia="華康細圓體" w:hAnsi="Gill Sans MT" w:cs="細明體"/>
        </w:rPr>
        <w:t>節說他是一個不義的官。他每天上班坐在辦公室裏，期望有人帶著重金的賄賂來到，叫他可以享受這份工作帶給他的地位和利益。在這黑暗的末世，極權的領袖在各國中出現，彷彿正常一點和追求公義的人都不能坐在高位上管治眾人，叫社會充斥著壓逼人和不義的事。我們不知道這官是否在讀法律的時候，已經決志做一個這樣的人，還是權力使人腐化，總之他的出現就是人民準備在</w:t>
      </w:r>
      <w:proofErr w:type="spellStart"/>
      <w:r w:rsidR="007B3DCE" w:rsidRPr="001D3B50">
        <w:rPr>
          <w:rFonts w:ascii="Gill Sans MT" w:eastAsia="華康細圓體" w:hAnsi="Gill Sans MT" w:cs="細明體"/>
        </w:rPr>
        <w:t>facebook</w:t>
      </w:r>
      <w:proofErr w:type="spellEnd"/>
      <w:r w:rsidR="007B3DCE" w:rsidRPr="001D3B50">
        <w:rPr>
          <w:rFonts w:ascii="Gill Sans MT" w:eastAsia="華康細圓體" w:hAnsi="Gill Sans MT" w:cs="細明體"/>
        </w:rPr>
        <w:t>按個</w:t>
      </w:r>
      <w:r w:rsidR="007B3DCE" w:rsidRPr="001D3B50">
        <w:rPr>
          <w:rFonts w:ascii="Gill Sans MT" w:eastAsia="華康細圓體" w:hAnsi="Gill Sans MT" w:cs="細明體"/>
        </w:rPr>
        <w:t>dislike</w:t>
      </w:r>
      <w:r w:rsidR="007B3DCE" w:rsidRPr="001D3B50">
        <w:rPr>
          <w:rFonts w:ascii="Gill Sans MT" w:eastAsia="華康細圓體" w:hAnsi="Gill Sans MT" w:cs="細明體"/>
        </w:rPr>
        <w:t>和</w:t>
      </w:r>
      <w:r w:rsidR="007B3DCE" w:rsidRPr="001D3B50">
        <w:rPr>
          <w:rFonts w:ascii="Gill Sans MT" w:eastAsia="華康細圓體" w:hAnsi="Gill Sans MT"/>
        </w:rPr>
        <w:t>「</w:t>
      </w:r>
      <w:r w:rsidR="007B3DCE" w:rsidRPr="001D3B50">
        <w:rPr>
          <w:rFonts w:ascii="Gill Sans MT" w:eastAsia="華康細圓體" w:hAnsi="Gill Sans MT" w:cs="細明體"/>
        </w:rPr>
        <w:t>嬲嬲樣</w:t>
      </w:r>
      <w:r w:rsidR="007B3DCE" w:rsidRPr="001D3B50">
        <w:rPr>
          <w:rFonts w:ascii="Gill Sans MT" w:eastAsia="華康細圓體" w:hAnsi="Gill Sans MT"/>
        </w:rPr>
        <w:t>」</w:t>
      </w:r>
      <w:r w:rsidR="007B3DCE" w:rsidRPr="001D3B50">
        <w:rPr>
          <w:rFonts w:ascii="Gill Sans MT" w:eastAsia="華康細圓體" w:hAnsi="Gill Sans MT" w:cs="細明體"/>
        </w:rPr>
        <w:t>的時候。</w:t>
      </w:r>
    </w:p>
    <w:p w14:paraId="6C8D04C4" w14:textId="77777777" w:rsidR="001312D2" w:rsidRPr="001D3B50" w:rsidRDefault="007B3DCE" w:rsidP="001D3B50">
      <w:pPr>
        <w:shd w:val="clear" w:color="auto" w:fill="FFFFFF"/>
        <w:spacing w:line="360" w:lineRule="exact"/>
        <w:rPr>
          <w:rFonts w:ascii="Gill Sans MT" w:eastAsia="華康細圓體" w:hAnsi="Gill Sans MT" w:cs="細明體"/>
        </w:rPr>
      </w:pPr>
      <w:r w:rsidRPr="001D3B50">
        <w:rPr>
          <w:rFonts w:ascii="Gill Sans MT" w:eastAsia="華康細圓體" w:hAnsi="Gill Sans MT"/>
          <w:lang w:eastAsia="zh-CN"/>
        </w:rPr>
        <w:tab/>
      </w:r>
      <w:r w:rsidRPr="001D3B50">
        <w:rPr>
          <w:rFonts w:ascii="Gill Sans MT" w:eastAsia="華康細圓體" w:hAnsi="Gill Sans MT"/>
        </w:rPr>
        <w:t>請看第</w:t>
      </w:r>
      <w:r w:rsidRPr="001D3B50">
        <w:rPr>
          <w:rFonts w:ascii="Gill Sans MT" w:eastAsia="華康細圓體" w:hAnsi="Gill Sans MT"/>
        </w:rPr>
        <w:t>3</w:t>
      </w:r>
      <w:r w:rsidRPr="001D3B50">
        <w:rPr>
          <w:rFonts w:ascii="Gill Sans MT" w:eastAsia="華康細圓體" w:hAnsi="Gill Sans MT"/>
        </w:rPr>
        <w:t>節：「</w:t>
      </w:r>
      <w:r w:rsidRPr="001D3B50">
        <w:rPr>
          <w:rFonts w:ascii="Gill Sans MT" w:eastAsia="華康細圓體" w:hAnsi="Gill Sans MT" w:cs="細明體"/>
        </w:rPr>
        <w:t>那城裏有個寡婦，常到他那裏，說，我有一個對頭，求你給我伸冤。</w:t>
      </w:r>
      <w:r w:rsidRPr="001D3B50">
        <w:rPr>
          <w:rFonts w:ascii="Gill Sans MT" w:eastAsia="華康細圓體" w:hAnsi="Gill Sans MT"/>
        </w:rPr>
        <w:t>」</w:t>
      </w:r>
      <w:r w:rsidR="001312D2" w:rsidRPr="001D3B50">
        <w:rPr>
          <w:rFonts w:ascii="Gill Sans MT" w:eastAsia="華康細圓體" w:hAnsi="Gill Sans MT" w:cs="細明體"/>
        </w:rPr>
        <w:t>這個寡婦或許就是不義社會中的受害者，她因為強權的謀害、丈夫被殺，又失去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寶貴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的</w:t>
      </w:r>
      <w:r w:rsidR="001312D2" w:rsidRPr="001D3B50">
        <w:rPr>
          <w:rFonts w:ascii="Gill Sans MT" w:eastAsia="華康細圓體" w:hAnsi="Gill Sans MT" w:cs="細明體"/>
        </w:rPr>
        <w:t>兒子。現在她無依無靠，帶着受害者的傷痕每天流淚過生活，也恐怕再被別人欺凌。她切切尋求公義和公道，若不解決她寃枉的人生問題，她總不能活着。若在這個情況，如果有一位公義的人站出來為他伸張正義和發聲，這是多麼美好和光明的呢？但是這城裏只得這個不義的官能處理她的案件，可憐的寡婦遇上不義的官，這情景如同悲劇電影中的開頭，叫人對這寡</w:t>
      </w:r>
      <w:r w:rsidR="001312D2" w:rsidRPr="001D3B50">
        <w:rPr>
          <w:rFonts w:ascii="Gill Sans MT" w:eastAsia="華康細圓體" w:hAnsi="Gill Sans MT" w:cs="細明體"/>
        </w:rPr>
        <w:lastRenderedPageBreak/>
        <w:t>婦產生認同感，也嘆息時代也一樣變得不義和黑暗。</w:t>
      </w:r>
    </w:p>
    <w:p w14:paraId="78FCB368" w14:textId="77777777" w:rsidR="001312D2" w:rsidRPr="001D3B50" w:rsidRDefault="001312D2" w:rsidP="001D3B50">
      <w:pPr>
        <w:widowControl/>
        <w:shd w:val="clear" w:color="auto" w:fill="FFFFFF"/>
        <w:spacing w:line="360" w:lineRule="exact"/>
        <w:ind w:firstLine="480"/>
        <w:rPr>
          <w:rFonts w:ascii="Gill Sans MT" w:eastAsia="華康細圓體" w:hAnsi="Gill Sans MT" w:cs="細明體"/>
        </w:rPr>
      </w:pPr>
      <w:r w:rsidRPr="001D3B50">
        <w:rPr>
          <w:rFonts w:ascii="Gill Sans MT" w:eastAsia="華康細圓體" w:hAnsi="Gill Sans MT" w:cs="細明體"/>
        </w:rPr>
        <w:t>有一天，寡婦帶着案件有關的資料和證據，去到不義的官的辦公室那裡。官見她無權無勢，只是個寡婦，就知道處理她的案件今本沒有着數可言，就叫她坐下等候幾分鐘，就會出來幫她落資料開一個</w:t>
      </w:r>
      <w:r w:rsidRPr="001D3B50">
        <w:rPr>
          <w:rFonts w:ascii="Gill Sans MT" w:eastAsia="華康細圓體" w:hAnsi="Gill Sans MT" w:cs="細明體"/>
        </w:rPr>
        <w:t>case</w:t>
      </w:r>
      <w:r w:rsidRPr="001D3B50">
        <w:rPr>
          <w:rFonts w:ascii="Gill Sans MT" w:eastAsia="華康細圓體" w:hAnsi="Gill Sans MT" w:cs="細明體"/>
        </w:rPr>
        <w:t>。怎知寡婦在那裏等候整個下午，官再沒有出現，放工的時候使用另一個出口離開辦公室，寡婦也不得不離開那裏。</w:t>
      </w:r>
    </w:p>
    <w:p w14:paraId="117BA5AE" w14:textId="77777777" w:rsidR="001312D2" w:rsidRPr="001D3B50" w:rsidRDefault="001312D2" w:rsidP="001D3B50">
      <w:pPr>
        <w:widowControl/>
        <w:shd w:val="clear" w:color="auto" w:fill="FFFFFF"/>
        <w:spacing w:line="360" w:lineRule="exact"/>
        <w:ind w:firstLine="480"/>
        <w:rPr>
          <w:rFonts w:ascii="Gill Sans MT" w:eastAsia="華康細圓體" w:hAnsi="Gill Sans MT" w:cs="細明體"/>
        </w:rPr>
      </w:pPr>
      <w:r w:rsidRPr="001D3B50">
        <w:rPr>
          <w:rFonts w:ascii="Gill Sans MT" w:eastAsia="華康細圓體" w:hAnsi="Gill Sans MT" w:cs="細明體"/>
        </w:rPr>
        <w:t>不義的官預計這寡婦會知難而退、然後放棄，怎知下一天一大清早寡婦現在辦公室門口等候，當不義的官從車上下來之後，她便上前對他說：「我有一個對頭，求你給我</w:t>
      </w:r>
      <w:r w:rsidR="00685349" w:rsidRPr="001D3B50">
        <w:rPr>
          <w:rFonts w:ascii="Gill Sans MT" w:eastAsia="華康細圓體" w:hAnsi="Gill Sans MT" w:cs="細明體"/>
        </w:rPr>
        <w:t>伸冤</w:t>
      </w:r>
      <w:r w:rsidRPr="001D3B50">
        <w:rPr>
          <w:rFonts w:ascii="Gill Sans MT" w:eastAsia="華康細圓體" w:hAnsi="Gill Sans MT" w:cs="細明體"/>
        </w:rPr>
        <w:t>！」這個情景，如同高官遇見遞請願信的市民，處理的方法，就是對申訴的人說：你的聲音和訴求我們聽到了，然後回到辦公室，把請願信放在一旁。不義的官知道寡婦原來沒有放棄，就吩咐保安加緊控制，免得這女士騷擾辦公室的工作。</w:t>
      </w:r>
    </w:p>
    <w:p w14:paraId="4F8FB24B" w14:textId="77777777" w:rsidR="001312D2" w:rsidRPr="001D3B50" w:rsidRDefault="001312D2" w:rsidP="001D3B50">
      <w:pPr>
        <w:widowControl/>
        <w:shd w:val="clear" w:color="auto" w:fill="FFFFFF"/>
        <w:spacing w:line="360" w:lineRule="exact"/>
        <w:ind w:firstLine="480"/>
        <w:jc w:val="both"/>
        <w:rPr>
          <w:rFonts w:ascii="Gill Sans MT" w:eastAsia="華康細圓體" w:hAnsi="Gill Sans MT"/>
          <w:lang w:eastAsia="zh-CN"/>
        </w:rPr>
      </w:pPr>
      <w:r w:rsidRPr="001D3B50">
        <w:rPr>
          <w:rFonts w:ascii="Gill Sans MT" w:eastAsia="華康細圓體" w:hAnsi="Gill Sans MT" w:cs="細明體"/>
        </w:rPr>
        <w:t>雖然如此，寡婦總找到機會尋找到官的行</w:t>
      </w:r>
      <w:r w:rsidRPr="001D3B50">
        <w:rPr>
          <w:rFonts w:ascii="Gill Sans MT" w:eastAsia="華康細圓體" w:hAnsi="Gill Sans MT"/>
        </w:rPr>
        <w:t>蹤。</w:t>
      </w:r>
      <w:r w:rsidR="00162E4C" w:rsidRPr="001D3B50">
        <w:rPr>
          <w:rFonts w:ascii="Gill Sans MT" w:eastAsia="華康細圓體" w:hAnsi="Gill Sans MT"/>
        </w:rPr>
        <w:t>無論是早上上班、中午吃午飯、或是黃昏下班的時間，寡婦都把握機會等候不義的官，再一次作出</w:t>
      </w:r>
      <w:r w:rsidR="00685349" w:rsidRPr="001D3B50">
        <w:rPr>
          <w:rFonts w:ascii="Gill Sans MT" w:eastAsia="華康細圓體" w:hAnsi="Gill Sans MT"/>
        </w:rPr>
        <w:t>伸冤</w:t>
      </w:r>
      <w:r w:rsidR="00162E4C" w:rsidRPr="001D3B50">
        <w:rPr>
          <w:rFonts w:ascii="Gill Sans MT" w:eastAsia="華康細圓體" w:hAnsi="Gill Sans MT"/>
        </w:rPr>
        <w:t>的請求。她將請求的內容寫在一個牌子上：「我有一個對頭，求你給我</w:t>
      </w:r>
      <w:r w:rsidR="00685349" w:rsidRPr="001D3B50">
        <w:rPr>
          <w:rFonts w:ascii="Gill Sans MT" w:eastAsia="華康細圓體" w:hAnsi="Gill Sans MT"/>
        </w:rPr>
        <w:t>伸冤！」，當官繼續不聽時，她躺在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馬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路</w:t>
      </w:r>
      <w:r w:rsidR="00162E4C" w:rsidRPr="001D3B50">
        <w:rPr>
          <w:rFonts w:ascii="Gill Sans MT" w:eastAsia="華康細圓體" w:hAnsi="Gill Sans MT"/>
        </w:rPr>
        <w:t>上，高呼請求，擋住不義的官駕車的去路。無論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不義的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官</w:t>
      </w:r>
      <w:r w:rsidR="00162E4C" w:rsidRPr="001D3B50">
        <w:rPr>
          <w:rFonts w:ascii="Gill Sans MT" w:eastAsia="華康細圓體" w:hAnsi="Gill Sans MT"/>
        </w:rPr>
        <w:t>是參加校友的聚會、朋友的生日派對、或是親戚的節日聚餐，寡婦都找到他出沒的時間，大聲有力地呼求：「我有一個對頭，求你給我</w:t>
      </w:r>
      <w:r w:rsidR="00685349" w:rsidRPr="001D3B50">
        <w:rPr>
          <w:rFonts w:ascii="Gill Sans MT" w:eastAsia="華康細圓體" w:hAnsi="Gill Sans MT"/>
        </w:rPr>
        <w:t>伸冤</w:t>
      </w:r>
      <w:r w:rsidR="00162E4C" w:rsidRPr="001D3B50">
        <w:rPr>
          <w:rFonts w:ascii="Gill Sans MT" w:eastAsia="華康細圓體" w:hAnsi="Gill Sans MT"/>
        </w:rPr>
        <w:t>！」這段時候，官的心情常常都十分崩緊，他安排與家人到外地旅遊放鬆一下，怎知在機場竟然又遇見寡婦，作出同樣的請求。不義的官感受到寡婦無處不在，處處都在。他更開始在夢中遇見他，將開雙手懇求：「我有一個對頭，求你給我</w:t>
      </w:r>
      <w:r w:rsidR="00685349" w:rsidRPr="001D3B50">
        <w:rPr>
          <w:rFonts w:ascii="Gill Sans MT" w:eastAsia="華康細圓體" w:hAnsi="Gill Sans MT"/>
        </w:rPr>
        <w:t>伸冤</w:t>
      </w:r>
      <w:r w:rsidR="00162E4C" w:rsidRPr="001D3B50">
        <w:rPr>
          <w:rFonts w:ascii="Gill Sans MT" w:eastAsia="華康細圓體" w:hAnsi="Gill Sans MT"/>
        </w:rPr>
        <w:t>！」有一晚，她穿上白色的長袖衣服，隨著晚上陣陣的涼風，在官房子的地下窗前出現，紅著眼地流淚呼喊：「我有一個對頭，求你給我</w:t>
      </w:r>
      <w:r w:rsidR="00685349" w:rsidRPr="001D3B50">
        <w:rPr>
          <w:rFonts w:ascii="Gill Sans MT" w:eastAsia="華康細圓體" w:hAnsi="Gill Sans MT"/>
        </w:rPr>
        <w:t>伸冤</w:t>
      </w:r>
      <w:r w:rsidR="00162E4C" w:rsidRPr="001D3B50">
        <w:rPr>
          <w:rFonts w:ascii="Gill Sans MT" w:eastAsia="華康細圓體" w:hAnsi="Gill Sans MT"/>
        </w:rPr>
        <w:t>！」。寡婦的出現，已成為當時傳媒報道的焦點，她所到的現場，都有大批記者包圍，報道她不灰心請求的內容，和不義的官每一次愕然的神情</w:t>
      </w:r>
      <w:r w:rsidR="00685349" w:rsidRPr="001D3B50">
        <w:rPr>
          <w:rFonts w:ascii="Gill Sans MT" w:eastAsia="華康細圓體" w:hAnsi="Gill Sans MT"/>
        </w:rPr>
        <w:t>，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官也開始擔心自己過去不義的事會被傳媒揭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發</w:t>
      </w:r>
      <w:r w:rsidR="00162E4C" w:rsidRPr="001D3B50">
        <w:rPr>
          <w:rFonts w:ascii="Gill Sans MT" w:eastAsia="華康細圓體" w:hAnsi="Gill Sans MT"/>
        </w:rPr>
        <w:t>。官的家人開始受到各方面的騷擾，官的妻子也加入請求的行列，對丈夫說：「算吧啦，你聽她的請求呢！如果你做人再這樣硬心的話，我們離婚吧！」</w:t>
      </w:r>
    </w:p>
    <w:p w14:paraId="56B7B5EB" w14:textId="77777777" w:rsidR="00162E4C" w:rsidRPr="001D3B50" w:rsidRDefault="00685349" w:rsidP="001D3B50">
      <w:pPr>
        <w:pStyle w:val="a7"/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就是這樣，寡婦知道不義之官的一個弱點，就是他不想失去所擁有的財富和家庭，他想繼續享受自己的生活，所以官最後說什麼呢？</w:t>
      </w:r>
      <w:r w:rsidR="00162E4C" w:rsidRPr="001D3B50">
        <w:rPr>
          <w:rFonts w:ascii="Gill Sans MT" w:eastAsia="華康細圓體" w:hAnsi="Gill Sans MT"/>
        </w:rPr>
        <w:t>請看</w:t>
      </w:r>
      <w:r w:rsidR="00162E4C" w:rsidRPr="001D3B50">
        <w:rPr>
          <w:rFonts w:ascii="Gill Sans MT" w:eastAsia="華康細圓體" w:hAnsi="Gill Sans MT"/>
        </w:rPr>
        <w:t>4,5</w:t>
      </w:r>
      <w:r w:rsidR="00162E4C" w:rsidRPr="001D3B50">
        <w:rPr>
          <w:rFonts w:ascii="Gill Sans MT" w:eastAsia="華康細圓體" w:hAnsi="Gill Sans MT"/>
        </w:rPr>
        <w:t>節：「</w:t>
      </w:r>
      <w:r w:rsidR="00162E4C" w:rsidRPr="001D3B50">
        <w:rPr>
          <w:rFonts w:ascii="Gill Sans MT" w:eastAsia="華康細圓體" w:hAnsi="Gill Sans MT" w:cs="細明體"/>
        </w:rPr>
        <w:t>他多日不准；後來心裏說，我雖不懼怕　神，也不尊重世人；只因這寡婦煩擾我，我就給他伸冤吧；免得他常來纏磨我</w:t>
      </w:r>
      <w:r w:rsidR="00336F45" w:rsidRPr="001D3B50">
        <w:rPr>
          <w:rFonts w:ascii="Gill Sans MT" w:eastAsia="華康細圓體" w:hAnsi="Gill Sans MT" w:cs="細明體"/>
        </w:rPr>
        <w:t>。</w:t>
      </w:r>
      <w:r w:rsidR="00336F45" w:rsidRPr="001D3B50">
        <w:rPr>
          <w:rFonts w:ascii="Gill Sans MT" w:eastAsia="華康細圓體" w:hAnsi="Gill Sans MT"/>
        </w:rPr>
        <w:t>」不義的官有理由相信寡婦絕不會放棄，一定要處理寡婦的事，不然的話，寡婦必定日以繼夜、夜以繼日以</w:t>
      </w:r>
      <w:r w:rsidR="00336F45" w:rsidRPr="001D3B50">
        <w:rPr>
          <w:rFonts w:ascii="Gill Sans MT" w:eastAsia="華康細圓體" w:hAnsi="Gill Sans MT"/>
        </w:rPr>
        <w:t>24x7</w:t>
      </w:r>
      <w:r w:rsidR="00336F45" w:rsidRPr="001D3B50">
        <w:rPr>
          <w:rFonts w:ascii="Gill Sans MT" w:eastAsia="華康細圓體" w:hAnsi="Gill Sans MT"/>
        </w:rPr>
        <w:t>的精神煩擾官，叫官不是變得精神崩潰，就是瘋了！最後不義的官舉手示意棄權，寡婦舉手表示得勝！</w:t>
      </w:r>
    </w:p>
    <w:p w14:paraId="60CAEDEF" w14:textId="77777777" w:rsidR="004C0739" w:rsidRPr="001D3B50" w:rsidRDefault="00162E4C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請看第</w:t>
      </w:r>
      <w:r w:rsidR="00336F45" w:rsidRPr="001D3B50">
        <w:rPr>
          <w:rFonts w:ascii="Gill Sans MT" w:eastAsia="華康細圓體" w:hAnsi="Gill Sans MT"/>
        </w:rPr>
        <w:t>6</w:t>
      </w:r>
      <w:r w:rsidR="00336F45" w:rsidRPr="001D3B50">
        <w:rPr>
          <w:rFonts w:ascii="Gill Sans MT" w:eastAsia="華康細圓體" w:hAnsi="Gill Sans MT"/>
          <w:lang w:eastAsia="zh-CN"/>
        </w:rPr>
        <w:t>，</w:t>
      </w:r>
      <w:r w:rsidR="00336F45" w:rsidRPr="001D3B50">
        <w:rPr>
          <w:rFonts w:ascii="Gill Sans MT" w:eastAsia="華康細圓體" w:hAnsi="Gill Sans MT"/>
          <w:lang w:eastAsia="zh-CN"/>
        </w:rPr>
        <w:t>7</w:t>
      </w:r>
      <w:r w:rsidRPr="001D3B50">
        <w:rPr>
          <w:rFonts w:ascii="Gill Sans MT" w:eastAsia="華康細圓體" w:hAnsi="Gill Sans MT"/>
        </w:rPr>
        <w:t>節</w:t>
      </w:r>
      <w:r w:rsidR="00336F45" w:rsidRPr="001D3B50">
        <w:rPr>
          <w:rFonts w:ascii="Gill Sans MT" w:eastAsia="華康細圓體" w:hAnsi="Gill Sans MT" w:cs="細明體"/>
        </w:rPr>
        <w:t>。</w:t>
      </w:r>
      <w:r w:rsidR="00F85108" w:rsidRPr="001D3B50">
        <w:rPr>
          <w:rFonts w:ascii="Gill Sans MT" w:eastAsia="華康細圓體" w:hAnsi="Gill Sans MT"/>
        </w:rPr>
        <w:t>耶穌對門徒說：「你們聽這不義之官所說的話。　神的選民，晝夜呼籲他，他縱然為他們忍了多時，豈不終久給他們伸冤麼。</w:t>
      </w:r>
      <w:r w:rsidR="00F85108" w:rsidRPr="001D3B50">
        <w:rPr>
          <w:rFonts w:ascii="Gill Sans MT" w:eastAsia="華康細圓體" w:hAnsi="Gill Sans MT"/>
        </w:rPr>
        <w:t>(6,7)</w:t>
      </w:r>
      <w:r w:rsidR="00F85108" w:rsidRPr="001D3B50">
        <w:rPr>
          <w:rFonts w:ascii="Gill Sans MT" w:eastAsia="華康細圓體" w:hAnsi="Gill Sans MT"/>
        </w:rPr>
        <w:t>」耶穌藉著把門徒跟寡婦，以及把　神跟不義之官比較，為比喻作出結論：這不義之官給寡婦</w:t>
      </w:r>
      <w:r w:rsidR="00685349" w:rsidRPr="001D3B50">
        <w:rPr>
          <w:rFonts w:ascii="Gill Sans MT" w:eastAsia="華康細圓體" w:hAnsi="Gill Sans MT"/>
        </w:rPr>
        <w:t>伸冤</w:t>
      </w:r>
      <w:r w:rsidR="00F85108" w:rsidRPr="001D3B50">
        <w:rPr>
          <w:rFonts w:ascii="Gill Sans MT" w:eastAsia="華康細圓體" w:hAnsi="Gill Sans MT"/>
        </w:rPr>
        <w:t>，他與寡婦並沒有任何關係，　神卻是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愛我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們</w:t>
      </w:r>
      <w:r w:rsidR="00F85108" w:rsidRPr="001D3B50">
        <w:rPr>
          <w:rFonts w:ascii="Gill Sans MT" w:eastAsia="華康細圓體" w:hAnsi="Gill Sans MT"/>
        </w:rPr>
        <w:t>公義的審判官。門徒若不放</w:t>
      </w:r>
      <w:r w:rsidR="00F85108" w:rsidRPr="001D3B50">
        <w:rPr>
          <w:rFonts w:ascii="Gill Sans MT" w:eastAsia="華康細圓體" w:hAnsi="Gill Sans MT"/>
        </w:rPr>
        <w:lastRenderedPageBreak/>
        <w:t>棄禱告，耶穌就反問他們：「　神怎麼不會垂聽他們</w:t>
      </w:r>
      <w:r w:rsidR="00C078C8" w:rsidRPr="001D3B50">
        <w:rPr>
          <w:rFonts w:ascii="Gill Sans MT" w:eastAsia="華康細圓體" w:hAnsi="Gill Sans MT"/>
        </w:rPr>
        <w:t>的禱告呢？」請看第</w:t>
      </w:r>
      <w:r w:rsidR="00C078C8" w:rsidRPr="001D3B50">
        <w:rPr>
          <w:rFonts w:ascii="Gill Sans MT" w:eastAsia="華康細圓體" w:hAnsi="Gill Sans MT"/>
        </w:rPr>
        <w:t>8</w:t>
      </w:r>
      <w:r w:rsidR="00C078C8" w:rsidRPr="001D3B50">
        <w:rPr>
          <w:rFonts w:ascii="Gill Sans MT" w:eastAsia="華康細圓體" w:hAnsi="Gill Sans MT"/>
        </w:rPr>
        <w:t>節：「我告訴你們，要快快的給他們伸冤了；然而人子來的時候，遇得見世上有信德麼。」　神必垂聽不灰心、不住呼求之人的禱告，快快地給他們</w:t>
      </w:r>
      <w:r w:rsidR="00685349" w:rsidRPr="001D3B50">
        <w:rPr>
          <w:rFonts w:ascii="Gill Sans MT" w:eastAsia="華康細圓體" w:hAnsi="Gill Sans MT"/>
        </w:rPr>
        <w:t>伸冤</w:t>
      </w:r>
      <w:r w:rsidR="00C078C8" w:rsidRPr="001D3B50">
        <w:rPr>
          <w:rFonts w:ascii="Gill Sans MT" w:eastAsia="華康細圓體" w:hAnsi="Gill Sans MT"/>
        </w:rPr>
        <w:t>。然而，耶穌難過地歎息：人子來的時候，即是末日來到的時候，究竟有多少人會像寡婦那樣禱告到底呢？這表示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在末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世</w:t>
      </w:r>
      <w:r w:rsidR="00C078C8" w:rsidRPr="001D3B50">
        <w:rPr>
          <w:rFonts w:ascii="Gill Sans MT" w:eastAsia="華康細圓體" w:hAnsi="Gill Sans MT"/>
        </w:rPr>
        <w:t>大部分人都失去信心，屬靈上過著無力的生活。</w:t>
      </w:r>
      <w:r w:rsidR="00D71F40" w:rsidRPr="001D3B50">
        <w:rPr>
          <w:rFonts w:ascii="Gill Sans MT" w:eastAsia="華康細圓體" w:hAnsi="Gill Sans MT"/>
        </w:rPr>
        <w:t>所以問題並不是神是否應允我們的禱告，而是我們有沒有信心禱告到底。</w:t>
      </w:r>
    </w:p>
    <w:p w14:paraId="6416C370" w14:textId="77777777" w:rsidR="00C078C8" w:rsidRPr="001D3B50" w:rsidRDefault="00C078C8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585482D1" w14:textId="77777777" w:rsidR="00C078C8" w:rsidRPr="001D3B50" w:rsidRDefault="00C078C8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ab/>
      </w:r>
      <w:r w:rsidRPr="001D3B50">
        <w:rPr>
          <w:rFonts w:ascii="Gill Sans MT" w:eastAsia="華康細圓體" w:hAnsi="Gill Sans MT"/>
        </w:rPr>
        <w:t>從以上所述，我們學習什麼有關禱告的功課呢？</w:t>
      </w:r>
    </w:p>
    <w:p w14:paraId="3D2B71AE" w14:textId="77777777" w:rsidR="00F85108" w:rsidRPr="001D3B50" w:rsidRDefault="00E1008E" w:rsidP="001D3B50">
      <w:pPr>
        <w:spacing w:line="360" w:lineRule="exact"/>
        <w:jc w:val="both"/>
        <w:rPr>
          <w:rFonts w:ascii="Gill Sans MT" w:eastAsia="華康細圓體" w:hAnsi="Gill Sans MT"/>
          <w:b/>
          <w:bCs/>
        </w:rPr>
      </w:pPr>
      <w:r w:rsidRPr="001D3B50">
        <w:rPr>
          <w:rFonts w:ascii="Gill Sans MT" w:eastAsia="華康細圓體" w:hAnsi="Gill Sans MT"/>
          <w:b/>
          <w:bCs/>
        </w:rPr>
        <w:t>第一，　神不是立刻垂聽我們的禱告</w:t>
      </w:r>
    </w:p>
    <w:p w14:paraId="46B4ED50" w14:textId="77777777" w:rsidR="00F85108" w:rsidRPr="001D3B50" w:rsidRDefault="00E1008E" w:rsidP="001D3B50">
      <w:pPr>
        <w:widowControl/>
        <w:spacing w:line="360" w:lineRule="exact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ab/>
      </w:r>
      <w:r w:rsidRPr="001D3B50">
        <w:rPr>
          <w:rFonts w:ascii="Gill Sans MT" w:eastAsia="華康細圓體" w:hAnsi="Gill Sans MT"/>
        </w:rPr>
        <w:t>看本段經文，耶穌勸勉我們禱告的時候不要灰心，這是我們禱告未蒙應允的大前提。若然我們的禱告立時蒙　神垂聽，我們還有什麼理由要灰心呢？有些禱告　神是會立刻垂聽的，然而，對於我們大部分的禱告，　神都需要時間來回應，為何　神遲遲不應允禱告呢？這是因為　神有祂美善的旨意，例如在等候的過程中，我們可以學習忍耐，並結出如同精金一樣的信心果子，　神又要在我們裏面栽培愛、謙卑和溫柔的內心世界。如此　神不但垂聽我們的禱告，也要將更多的禮物加給我們。所以，　神延遲最少的卻是必須要的時間，才應允我們的禱告。假如碳受的壓力不夠，它只會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為</w:t>
      </w:r>
      <w:r w:rsidRPr="001D3B50">
        <w:rPr>
          <w:rFonts w:ascii="Gill Sans MT" w:eastAsia="華康細圓體" w:hAnsi="Gill Sans MT"/>
        </w:rPr>
        <w:t>成黑</w:t>
      </w:r>
      <w:r w:rsidR="001646A3" w:rsidRPr="001D3B50">
        <w:rPr>
          <w:rFonts w:ascii="Gill Sans MT" w:eastAsia="華康細圓體" w:hAnsi="Gill Sans MT"/>
        </w:rPr>
        <w:t>漆漆</w:t>
      </w:r>
      <w:r w:rsidRPr="001D3B50">
        <w:rPr>
          <w:rFonts w:ascii="Gill Sans MT" w:eastAsia="華康細圓體" w:hAnsi="Gill Sans MT"/>
        </w:rPr>
        <w:t>的石墨</w:t>
      </w:r>
      <w:r w:rsidRPr="001D3B50">
        <w:rPr>
          <w:rFonts w:ascii="Gill Sans MT" w:eastAsia="華康細圓體" w:hAnsi="Gill Sans MT"/>
        </w:rPr>
        <w:t>(graphite)</w:t>
      </w:r>
      <w:r w:rsidRPr="001D3B50">
        <w:rPr>
          <w:rFonts w:ascii="Gill Sans MT" w:eastAsia="華康細圓體" w:hAnsi="Gill Sans MT"/>
        </w:rPr>
        <w:t>，但承受足夠的壓力後，碳就變成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閃閃發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光</w:t>
      </w:r>
      <w:r w:rsidR="00685349" w:rsidRPr="001D3B50">
        <w:rPr>
          <w:rFonts w:ascii="Gill Sans MT" w:eastAsia="華康細圓體" w:hAnsi="Gill Sans MT"/>
        </w:rPr>
        <w:t>的</w:t>
      </w:r>
      <w:r w:rsidRPr="001D3B50">
        <w:rPr>
          <w:rFonts w:ascii="Gill Sans MT" w:eastAsia="華康細圓體" w:hAnsi="Gill Sans MT"/>
        </w:rPr>
        <w:t>鑽石了！當　神延遲應允我們的禱告，就要仰望　神將更</w:t>
      </w:r>
      <w:r w:rsidR="00685349" w:rsidRPr="001D3B50">
        <w:rPr>
          <w:rFonts w:ascii="Gill Sans MT" w:eastAsia="華康細圓體" w:hAnsi="Gill Sans MT" w:cs="微軟正黑體"/>
          <w:color w:val="222222"/>
          <w:kern w:val="0"/>
          <w:lang w:val="en-HK"/>
        </w:rPr>
        <w:t>寶貴更</w:t>
      </w:r>
      <w:r w:rsidRPr="001D3B50">
        <w:rPr>
          <w:rFonts w:ascii="Gill Sans MT" w:eastAsia="華康細圓體" w:hAnsi="Gill Sans MT"/>
        </w:rPr>
        <w:t>多的禮物加給我而感謝、忍耐，且要繼續</w:t>
      </w:r>
      <w:r w:rsidR="00685349" w:rsidRPr="00685349">
        <w:rPr>
          <w:rFonts w:ascii="Gill Sans MT" w:eastAsia="華康細圓體" w:hAnsi="Gill Sans MT" w:cs="微軟正黑體"/>
          <w:color w:val="222222"/>
          <w:kern w:val="0"/>
          <w:lang w:val="en-HK"/>
        </w:rPr>
        <w:t>不灰心</w:t>
      </w:r>
      <w:r w:rsidRPr="001D3B50">
        <w:rPr>
          <w:rFonts w:ascii="Gill Sans MT" w:eastAsia="華康細圓體" w:hAnsi="Gill Sans MT"/>
        </w:rPr>
        <w:t>禱告。</w:t>
      </w:r>
    </w:p>
    <w:p w14:paraId="2600EC62" w14:textId="77777777" w:rsidR="00AD11D9" w:rsidRPr="001D3B50" w:rsidRDefault="00AD11D9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0C7928AC" w14:textId="77777777" w:rsidR="00AD11D9" w:rsidRPr="001D3B50" w:rsidRDefault="00E1008E" w:rsidP="001D3B50">
      <w:pPr>
        <w:spacing w:line="360" w:lineRule="exact"/>
        <w:jc w:val="both"/>
        <w:rPr>
          <w:rFonts w:ascii="Gill Sans MT" w:eastAsia="華康細圓體" w:hAnsi="Gill Sans MT"/>
          <w:b/>
          <w:bCs/>
        </w:rPr>
      </w:pPr>
      <w:r w:rsidRPr="001D3B50">
        <w:rPr>
          <w:rFonts w:ascii="Gill Sans MT" w:eastAsia="華康細圓體" w:hAnsi="Gill Sans MT"/>
          <w:b/>
          <w:bCs/>
        </w:rPr>
        <w:t>第二，要絕對</w:t>
      </w:r>
      <w:r w:rsidR="00AE06B1" w:rsidRPr="001D3B50">
        <w:rPr>
          <w:rFonts w:ascii="Gill Sans MT" w:eastAsia="華康細圓體" w:hAnsi="Gill Sans MT"/>
          <w:b/>
          <w:bCs/>
        </w:rPr>
        <w:t>相</w:t>
      </w:r>
      <w:r w:rsidRPr="001D3B50">
        <w:rPr>
          <w:rFonts w:ascii="Gill Sans MT" w:eastAsia="華康細圓體" w:hAnsi="Gill Sans MT"/>
          <w:b/>
          <w:bCs/>
        </w:rPr>
        <w:t>信　神必垂聽我們的禱告</w:t>
      </w:r>
    </w:p>
    <w:p w14:paraId="1F1A0363" w14:textId="77777777" w:rsidR="00C078C8" w:rsidRPr="001D3B50" w:rsidRDefault="00571999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ab/>
      </w:r>
      <w:r w:rsidRPr="001D3B50">
        <w:rPr>
          <w:rFonts w:ascii="Gill Sans MT" w:eastAsia="華康細圓體" w:hAnsi="Gill Sans MT"/>
        </w:rPr>
        <w:t>不灰心禱告的秘訣，就是相信　神是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美</w:t>
      </w:r>
      <w:r w:rsidRPr="001D3B50">
        <w:rPr>
          <w:rFonts w:ascii="Gill Sans MT" w:eastAsia="華康細圓體" w:hAnsi="Gill Sans MT"/>
        </w:rPr>
        <w:t>善的，並絕對相信祂必垂聽我們的禱告</w:t>
      </w:r>
      <w:r w:rsidR="00685349" w:rsidRPr="001D3B50">
        <w:rPr>
          <w:rFonts w:ascii="Gill Sans MT" w:eastAsia="華康細圓體" w:hAnsi="Gill Sans MT"/>
        </w:rPr>
        <w:t>。</w:t>
      </w:r>
      <w:r w:rsidRPr="001D3B50">
        <w:rPr>
          <w:rFonts w:ascii="Gill Sans MT" w:eastAsia="華康細圓體" w:hAnsi="Gill Sans MT"/>
        </w:rPr>
        <w:t>我們真的不要失去信心</w:t>
      </w:r>
      <w:r w:rsidR="00685349" w:rsidRPr="001D3B50">
        <w:rPr>
          <w:rFonts w:ascii="Gill Sans MT" w:eastAsia="華康細圓體" w:hAnsi="Gill Sans MT"/>
        </w:rPr>
        <w:t>，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因不信，就是懷疑</w:t>
      </w:r>
      <w:r w:rsidR="00685349" w:rsidRPr="001D3B50">
        <w:rPr>
          <w:rFonts w:ascii="Gill Sans MT" w:eastAsia="華康細圓體" w:hAnsi="Gill Sans MT"/>
        </w:rPr>
        <w:t xml:space="preserve">　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神的美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善</w:t>
      </w:r>
      <w:r w:rsidR="00685349" w:rsidRPr="001D3B50">
        <w:rPr>
          <w:rFonts w:ascii="Gill Sans MT" w:eastAsia="華康細圓體" w:hAnsi="Gill Sans MT"/>
        </w:rPr>
        <w:t>。</w:t>
      </w:r>
      <w:r w:rsidRPr="001D3B50">
        <w:rPr>
          <w:rFonts w:ascii="Gill Sans MT" w:eastAsia="華康細圓體" w:hAnsi="Gill Sans MT"/>
        </w:rPr>
        <w:t>當　神延遲應允禱告，我們的心彷彿進入了黑漆漆的洞穴裏。進入洞穴的人，必然有過這種體會，越深入洞穴就越黑暗。當我們禱告的時候，撒旦將好像進入了洞穴裏的灰心和絕望種在我們心裏。然而，我們要的確知道，當我們禱告的時候，我們並非進入了洞穴裏，而是進入了一條長長的隧道中。雖然隧道和洞穴看似差不多，但兩者是有分別的。進入隧道的人知道隧道一定有出口，所以他不會絕望，也不會因為暫時在黑暗中而感到孤單。當我們禱告的時候，我們要堅定地相信　神是愛我的，並且對於符合　神美善旨意的禱告題目，　神必應允。</w:t>
      </w:r>
    </w:p>
    <w:p w14:paraId="4400A995" w14:textId="77777777" w:rsidR="00571999" w:rsidRPr="001D3B50" w:rsidRDefault="00571999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687690F1" w14:textId="77777777" w:rsidR="00571999" w:rsidRPr="001D3B50" w:rsidRDefault="00571999" w:rsidP="001D3B50">
      <w:pPr>
        <w:spacing w:line="360" w:lineRule="exact"/>
        <w:jc w:val="both"/>
        <w:rPr>
          <w:rFonts w:ascii="Gill Sans MT" w:eastAsia="華康細圓體" w:hAnsi="Gill Sans MT"/>
          <w:b/>
          <w:bCs/>
        </w:rPr>
      </w:pPr>
      <w:r w:rsidRPr="001D3B50">
        <w:rPr>
          <w:rFonts w:ascii="Gill Sans MT" w:eastAsia="華康細圓體" w:hAnsi="Gill Sans MT"/>
          <w:b/>
          <w:bCs/>
        </w:rPr>
        <w:t>第三，擁有對頭的人，可以不住地禱告</w:t>
      </w:r>
    </w:p>
    <w:p w14:paraId="27A36942" w14:textId="77777777" w:rsidR="009B07F4" w:rsidRPr="001D3B50" w:rsidRDefault="00571999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ab/>
      </w:r>
      <w:r w:rsidR="0049330F" w:rsidRPr="001D3B50">
        <w:rPr>
          <w:rFonts w:ascii="Gill Sans MT" w:eastAsia="華康細圓體" w:hAnsi="Gill Sans MT"/>
        </w:rPr>
        <w:t>寡婦不住地尋找那不義之官的原因是什麼？因為她對於那殺害自己的丈夫、破壞自己家庭幸福的對頭有怨恨。對頭是什麼呢？怨恨是什麼呢？對頭就是大大地傷害我或我所愛的人，又叫我感到很無辜和冤屈的對象，心裏懷著對他的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屬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靈</w:t>
      </w:r>
      <w:r w:rsidR="0049330F" w:rsidRPr="001D3B50">
        <w:rPr>
          <w:rFonts w:ascii="Gill Sans MT" w:eastAsia="華康細圓體" w:hAnsi="Gill Sans MT"/>
        </w:rPr>
        <w:t>怨恨，很想解決心裏的怨恨和建立公義。假如人的內心有怨恨，他不能做別的事，直到心中的怨恨得解決，才能過正常的生活。寡婦並非有什麼過人之處，但她裏</w:t>
      </w:r>
      <w:r w:rsidR="0049330F" w:rsidRPr="001D3B50">
        <w:rPr>
          <w:rFonts w:ascii="Gill Sans MT" w:eastAsia="華康細圓體" w:hAnsi="Gill Sans MT"/>
        </w:rPr>
        <w:lastRenderedPageBreak/>
        <w:t>頭的怨恨使她不灰心地求那不義之官。那寡婦出去工作，回家後即使多疲倦，但心中未解決的怨恨使她清早就起來，去見那準備上班的官。我們若想好好地過禱告的生活，必須像這寡婦一樣，心裏要有對頭、有怨恨，沒有對頭、沒有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屬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靈</w:t>
      </w:r>
      <w:r w:rsidR="0049330F" w:rsidRPr="001D3B50">
        <w:rPr>
          <w:rFonts w:ascii="Gill Sans MT" w:eastAsia="華康細圓體" w:hAnsi="Gill Sans MT"/>
        </w:rPr>
        <w:t>怨恨的信徒，容易安逸地躺著，享受人生和追求享樂。可是有對頭、有怨恨的信徒，絕不會這樣行，他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們</w:t>
      </w:r>
      <w:r w:rsidR="0049330F" w:rsidRPr="001D3B50">
        <w:rPr>
          <w:rFonts w:ascii="Gill Sans MT" w:eastAsia="華康細圓體" w:hAnsi="Gill Sans MT"/>
        </w:rPr>
        <w:t>必然不住地尋找　神，無論清早或晚上也要尋找　神，一有時間就尋找　神，懇切祈求。</w:t>
      </w:r>
    </w:p>
    <w:p w14:paraId="4309DE8B" w14:textId="77777777" w:rsidR="00F85108" w:rsidRPr="001D3B50" w:rsidRDefault="0049330F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有一個女人，她心中有怨恨，常常尋找　神，她就是哈拿。哈拿遇見一位好丈夫，也從丈夫得著很多的愛，然而她不能夠懷孕，丈夫的另一個妻子毗尼拿卻生養很多兒女，她常常故意挺著她的大肚子，作哈拿的對頭，大大地激動哈拿，也許毗尼拿所講的話中，最激動哈拿的，是「你得著丈夫的愛，卻得不著　神的愛，有什麼用呢？」、「你外表上敬虔，肯定裏面有許多不敬虔的罪，所以　神不能祝福你！」哈拿聽見這些大大地激動她的說話，雖然得著丈夫的愛，卻不感到幸福。丈夫把好吃的給哈拿，所給的是毗尼拿的兩倍，可是哈拿並沒有半點的喜樂，這時哈拿怎樣行呢？</w:t>
      </w:r>
      <w:r w:rsidR="00685349" w:rsidRPr="001D3B50">
        <w:rPr>
          <w:rFonts w:ascii="Gill Sans MT" w:eastAsia="華康細圓體" w:hAnsi="Gill Sans MT"/>
        </w:rPr>
        <w:t>她去到神的殿禱告，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藉</w:t>
      </w:r>
      <w:r w:rsidR="00A02E82" w:rsidRPr="001D3B50">
        <w:rPr>
          <w:rFonts w:ascii="Gill Sans MT" w:eastAsia="華康細圓體" w:hAnsi="Gill Sans MT"/>
        </w:rPr>
        <w:t>祈禱吐出心裏的痛苦。哈拿的冤屈，使她切切要尋求神的殿。痛苦使她不能安逸於丈夫的愛，卻要成長為禱告的母親，生養偉大的屬靈領袖撒母耳。在這裏，我們學習到我們內心有對頭，就能夠尋找神和懇切地禱告。</w:t>
      </w:r>
    </w:p>
    <w:p w14:paraId="6CAB64F7" w14:textId="77777777" w:rsidR="009A4990" w:rsidRPr="001D3B50" w:rsidRDefault="009A499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</w:rPr>
        <w:t>感謝主在新學年開始賜給我們合一的禱告題目，就是在新學年服侍合共</w:t>
      </w:r>
      <w:r w:rsidRPr="001D3B50">
        <w:rPr>
          <w:rFonts w:ascii="Gill Sans MT" w:eastAsia="華康細圓體" w:hAnsi="Gill Sans MT"/>
        </w:rPr>
        <w:t>155</w:t>
      </w:r>
      <w:r w:rsidRPr="001D3B50">
        <w:rPr>
          <w:rFonts w:ascii="Gill Sans MT" w:eastAsia="華康細圓體" w:hAnsi="Gill Sans MT"/>
        </w:rPr>
        <w:t>對一對一查聖經，這禱告題目是建基於耶穌教導的主禱文：「願祢的國降臨，願祢的旨意行在地上如同行在天上。」通過我們出去校園傳福音和邀請同學，我們相信神必定成就這個禱告題目。雖然如此，我們在現實生活中也不時遇上限制，在自己的生活、工作、家庭有很多的掙扎，</w:t>
      </w:r>
      <w:r w:rsidR="00A02E82" w:rsidRPr="001D3B50">
        <w:rPr>
          <w:rFonts w:ascii="Gill Sans MT" w:eastAsia="華康細圓體" w:hAnsi="Gill Sans MT"/>
        </w:rPr>
        <w:t>對頭撒旦叫我們</w:t>
      </w:r>
      <w:r w:rsidRPr="001D3B50">
        <w:rPr>
          <w:rFonts w:ascii="Gill Sans MT" w:eastAsia="華康細圓體" w:hAnsi="Gill Sans MT"/>
        </w:rPr>
        <w:t>感覺到自己的力量已經耗盡了，傳福音遇見願意停下來的同學也是少數，然而這就是我們必須要禱告神的時候，我們一定要常常禱告，不可灰心。祈求神</w:t>
      </w:r>
      <w:r w:rsidRPr="001D3B50">
        <w:rPr>
          <w:rFonts w:ascii="Gill Sans MT" w:eastAsia="微軟正黑體" w:hAnsi="Gill Sans MT" w:cs="微軟正黑體"/>
        </w:rPr>
        <w:t>悦</w:t>
      </w:r>
      <w:r w:rsidRPr="001D3B50">
        <w:rPr>
          <w:rFonts w:ascii="Gill Sans MT" w:eastAsia="華康細圓體" w:hAnsi="Gill Sans MT" w:cs="華康細圓體"/>
        </w:rPr>
        <w:t>納我們同心的禱告，</w:t>
      </w:r>
      <w:r w:rsidR="00685349" w:rsidRPr="001D3B50">
        <w:rPr>
          <w:rFonts w:ascii="Gill Sans MT" w:eastAsia="華康細圓體" w:hAnsi="Gill Sans MT" w:cs="Arial"/>
          <w:color w:val="222222"/>
          <w:shd w:val="clear" w:color="auto" w:fill="FFFFFF"/>
        </w:rPr>
        <w:t>一同扺抗對頭撒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旦</w:t>
      </w:r>
      <w:r w:rsidR="00685349" w:rsidRPr="001D3B50">
        <w:rPr>
          <w:rFonts w:ascii="Gill Sans MT" w:eastAsia="華康細圓體" w:hAnsi="Gill Sans MT"/>
        </w:rPr>
        <w:t>，</w:t>
      </w:r>
      <w:r w:rsidRPr="001D3B50">
        <w:rPr>
          <w:rFonts w:ascii="Gill Sans MT" w:eastAsia="華康細圓體" w:hAnsi="Gill Sans MT"/>
        </w:rPr>
        <w:t>我們常常禱告不灰心，以致能夠新學年服侍合共</w:t>
      </w:r>
      <w:r w:rsidRPr="001D3B50">
        <w:rPr>
          <w:rFonts w:ascii="Gill Sans MT" w:eastAsia="華康細圓體" w:hAnsi="Gill Sans MT"/>
        </w:rPr>
        <w:t>155</w:t>
      </w:r>
      <w:r w:rsidRPr="001D3B50">
        <w:rPr>
          <w:rFonts w:ascii="Gill Sans MT" w:eastAsia="華康細圓體" w:hAnsi="Gill Sans MT"/>
        </w:rPr>
        <w:t>對一對一查聖經。</w:t>
      </w:r>
    </w:p>
    <w:p w14:paraId="064D5C35" w14:textId="77777777" w:rsidR="009A4990" w:rsidRPr="001D3B50" w:rsidRDefault="009A4990" w:rsidP="001D3B50">
      <w:pPr>
        <w:spacing w:line="360" w:lineRule="exact"/>
        <w:jc w:val="both"/>
        <w:rPr>
          <w:rFonts w:ascii="Gill Sans MT" w:eastAsia="華康細圓體" w:hAnsi="Gill Sans MT"/>
        </w:rPr>
      </w:pPr>
    </w:p>
    <w:p w14:paraId="60D7161F" w14:textId="77777777" w:rsidR="00571999" w:rsidRPr="001D3B50" w:rsidRDefault="00796327" w:rsidP="001D3B50">
      <w:pPr>
        <w:spacing w:line="360" w:lineRule="exact"/>
        <w:jc w:val="both"/>
        <w:rPr>
          <w:rFonts w:ascii="Gill Sans MT" w:eastAsia="華康古印體(P)" w:hAnsi="Gill Sans MT"/>
          <w:b/>
          <w:sz w:val="28"/>
          <w:szCs w:val="28"/>
        </w:rPr>
      </w:pPr>
      <w:r w:rsidRPr="001D3B50">
        <w:rPr>
          <w:rFonts w:ascii="Gill Sans MT" w:eastAsia="華康古印體(P)" w:hAnsi="Gill Sans MT"/>
          <w:b/>
          <w:sz w:val="28"/>
          <w:szCs w:val="28"/>
        </w:rPr>
        <w:t>II.</w:t>
      </w:r>
      <w:r w:rsidRPr="001D3B50">
        <w:rPr>
          <w:rFonts w:ascii="Gill Sans MT" w:eastAsia="華康古印體(P)" w:hAnsi="Gill Sans MT"/>
          <w:b/>
          <w:sz w:val="28"/>
          <w:szCs w:val="28"/>
        </w:rPr>
        <w:tab/>
      </w:r>
      <w:r w:rsidRPr="001D3B50">
        <w:rPr>
          <w:rFonts w:ascii="Gill Sans MT" w:eastAsia="華康古印體(P)" w:hAnsi="Gill Sans MT"/>
          <w:b/>
          <w:sz w:val="28"/>
          <w:szCs w:val="28"/>
        </w:rPr>
        <w:t>以小孩子的心承受　神的國</w:t>
      </w:r>
      <w:r w:rsidRPr="001D3B50">
        <w:rPr>
          <w:rFonts w:ascii="Gill Sans MT" w:eastAsia="華康古印體(P)" w:hAnsi="Gill Sans MT"/>
          <w:b/>
          <w:sz w:val="28"/>
          <w:szCs w:val="28"/>
        </w:rPr>
        <w:t>(9-17)</w:t>
      </w:r>
    </w:p>
    <w:p w14:paraId="36789E4B" w14:textId="77777777" w:rsidR="00D71F40" w:rsidRPr="001D3B50" w:rsidRDefault="00796327" w:rsidP="001D3B50">
      <w:pPr>
        <w:spacing w:line="360" w:lineRule="exact"/>
        <w:jc w:val="both"/>
        <w:rPr>
          <w:rFonts w:ascii="Gill Sans MT" w:eastAsia="華康細圓體" w:hAnsi="Gill Sans MT"/>
          <w:sz w:val="23"/>
          <w:szCs w:val="23"/>
        </w:rPr>
      </w:pPr>
      <w:r w:rsidRPr="001D3B50">
        <w:rPr>
          <w:rFonts w:ascii="Gill Sans MT" w:eastAsia="華康細圓體" w:hAnsi="Gill Sans MT"/>
        </w:rPr>
        <w:tab/>
      </w:r>
      <w:r w:rsidR="00DE6C40" w:rsidRPr="001D3B50">
        <w:rPr>
          <w:rFonts w:ascii="Gill Sans MT" w:eastAsia="華康細圓體" w:hAnsi="Gill Sans MT"/>
          <w:sz w:val="23"/>
          <w:szCs w:val="23"/>
        </w:rPr>
        <w:t>今日經文的另一個比喻，是耶穌為哪些人而設的呢？請看第</w:t>
      </w:r>
      <w:r w:rsidR="00DE6C40" w:rsidRPr="001D3B50">
        <w:rPr>
          <w:rFonts w:ascii="Gill Sans MT" w:eastAsia="華康細圓體" w:hAnsi="Gill Sans MT"/>
          <w:sz w:val="23"/>
          <w:szCs w:val="23"/>
        </w:rPr>
        <w:t>9</w:t>
      </w:r>
      <w:r w:rsidR="00DE6C40" w:rsidRPr="001D3B50">
        <w:rPr>
          <w:rFonts w:ascii="Gill Sans MT" w:eastAsia="華康細圓體" w:hAnsi="Gill Sans MT"/>
          <w:sz w:val="23"/>
          <w:szCs w:val="23"/>
        </w:rPr>
        <w:t>節：「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耶穌向那些仗著自己是義人，藐視別人的，設一個比喻，</w:t>
      </w:r>
      <w:r w:rsidR="00DE6C40" w:rsidRPr="001D3B50">
        <w:rPr>
          <w:rFonts w:ascii="Gill Sans MT" w:eastAsia="華康細圓體" w:hAnsi="Gill Sans MT"/>
          <w:sz w:val="23"/>
          <w:szCs w:val="23"/>
        </w:rPr>
        <w:t>」有時候我們守律法守得比較好，自義的心思就悠然而生，數算自己的獻上，仗著自己是義人，藐視其他獻上得少的人。耶穌為了我們持守謙卑和恩典的心，而設這個比喻，請看第</w:t>
      </w:r>
      <w:r w:rsidR="00DE6C40" w:rsidRPr="001D3B50">
        <w:rPr>
          <w:rFonts w:ascii="Gill Sans MT" w:eastAsia="華康細圓體" w:hAnsi="Gill Sans MT"/>
          <w:sz w:val="23"/>
          <w:szCs w:val="23"/>
        </w:rPr>
        <w:t>10-13</w:t>
      </w:r>
      <w:r w:rsidR="00DE6C40" w:rsidRPr="001D3B50">
        <w:rPr>
          <w:rFonts w:ascii="Gill Sans MT" w:eastAsia="華康細圓體" w:hAnsi="Gill Sans MT"/>
          <w:sz w:val="23"/>
          <w:szCs w:val="23"/>
        </w:rPr>
        <w:t>節：「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說，有兩個人上殿裏去禱告；一個是法利賽人，一個是稅吏。法利賽人站著，自言自語的禱告說：『　神阿，我感謝你，我不像別人，勒索，不義，姦淫，也不像這個稅吏。我一個禮拜禁食兩次，凡我所得的，都捐上十分之一。』那稅吏遠遠的站著，連舉目望天也不敢，只捶著胸說：『　神阿，開恩可憐我這個罪人。』</w:t>
      </w:r>
      <w:r w:rsidR="00DE6C40" w:rsidRPr="001D3B50">
        <w:rPr>
          <w:rFonts w:ascii="Gill Sans MT" w:eastAsia="華康細圓體" w:hAnsi="Gill Sans MT"/>
          <w:sz w:val="23"/>
          <w:szCs w:val="23"/>
        </w:rPr>
        <w:t>」這兩個人同樣都有禱告的行為，但耶穌要告訴我們什麼是真正的禱告，法利賽人因守得到的律法，充滿自信，自我感覺良好，上到聖殿就走到就近至聖所的位置，自言自語的禱告說：「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 xml:space="preserve">　神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lastRenderedPageBreak/>
        <w:t>阿，我感謝你，我不像別人，勒索，不義，姦淫，也不像這個稅吏。我一個禮拜禁食兩次，凡我所得的，都捐上十分之一。</w:t>
      </w:r>
      <w:r w:rsidR="00DE6C40" w:rsidRPr="001D3B50">
        <w:rPr>
          <w:rFonts w:ascii="Gill Sans MT" w:eastAsia="華康細圓體" w:hAnsi="Gill Sans MT"/>
          <w:sz w:val="23"/>
          <w:szCs w:val="23"/>
        </w:rPr>
        <w:t>」在他的宗教生活裏，他晝夜所思想的，是別人如何評價他，所以在這段禱文中，「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我</w:t>
      </w:r>
      <w:r w:rsidR="00DE6C40" w:rsidRPr="001D3B50">
        <w:rPr>
          <w:rFonts w:ascii="Gill Sans MT" w:eastAsia="華康細圓體" w:hAnsi="Gill Sans MT"/>
          <w:sz w:val="23"/>
          <w:szCs w:val="23"/>
        </w:rPr>
        <w:t>」這一字出現了四次，也將自己與別人比較，說：「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我不像別人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…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也不像這個稅吏</w:t>
      </w:r>
      <w:r w:rsidR="00DE6C40" w:rsidRPr="001D3B50">
        <w:rPr>
          <w:rStyle w:val="a6"/>
          <w:rFonts w:ascii="Gill Sans MT" w:eastAsia="華康細圓體" w:hAnsi="Gill Sans MT"/>
          <w:sz w:val="23"/>
          <w:szCs w:val="23"/>
        </w:rPr>
        <w:t>…</w:t>
      </w:r>
      <w:r w:rsidR="00DE6C40" w:rsidRPr="001D3B50">
        <w:rPr>
          <w:rFonts w:ascii="Gill Sans MT" w:eastAsia="華康細圓體" w:hAnsi="Gill Sans MT"/>
          <w:sz w:val="23"/>
          <w:szCs w:val="23"/>
        </w:rPr>
        <w:t>」尤其他驕傲自義地比較，自己比別人獻上更多，絕對配得領受更多的祝福</w:t>
      </w:r>
      <w:r w:rsidR="00D71F40" w:rsidRPr="001D3B50">
        <w:rPr>
          <w:rFonts w:ascii="Gill Sans MT" w:eastAsia="華康細圓體" w:hAnsi="Gill Sans MT"/>
          <w:sz w:val="23"/>
          <w:szCs w:val="23"/>
        </w:rPr>
        <w:t>。</w:t>
      </w:r>
    </w:p>
    <w:p w14:paraId="4C5D86D3" w14:textId="77777777" w:rsidR="00D71F40" w:rsidRPr="001D3B50" w:rsidRDefault="00DE6C40" w:rsidP="001D3B50">
      <w:pPr>
        <w:spacing w:line="360" w:lineRule="exact"/>
        <w:ind w:firstLine="480"/>
        <w:jc w:val="both"/>
        <w:rPr>
          <w:rFonts w:ascii="Gill Sans MT" w:eastAsia="華康細圓體" w:hAnsi="Gill Sans MT"/>
          <w:sz w:val="23"/>
          <w:szCs w:val="23"/>
          <w:lang w:eastAsia="zh-CN"/>
        </w:rPr>
      </w:pPr>
      <w:r w:rsidRPr="001D3B50">
        <w:rPr>
          <w:rFonts w:ascii="Gill Sans MT" w:eastAsia="華康細圓體" w:hAnsi="Gill Sans MT"/>
          <w:sz w:val="23"/>
          <w:szCs w:val="23"/>
        </w:rPr>
        <w:t>但同樣上聖殿的稅吏卻怎樣禱告呢？他不敢走近至聖所，只遠遠的站著，連舉目望天也不敢，他曉得自己不配得站在　神面前，甚至不配得向　神求什麼，他捶著胸說：「</w:t>
      </w:r>
      <w:r w:rsidRPr="001D3B50">
        <w:rPr>
          <w:rStyle w:val="a6"/>
          <w:rFonts w:ascii="Gill Sans MT" w:eastAsia="華康細圓體" w:hAnsi="Gill Sans MT"/>
          <w:sz w:val="23"/>
          <w:szCs w:val="23"/>
        </w:rPr>
        <w:t xml:space="preserve">　神阿，開恩可憐我這個罪人。</w:t>
      </w:r>
      <w:r w:rsidRPr="001D3B50">
        <w:rPr>
          <w:rFonts w:ascii="Gill Sans MT" w:eastAsia="華康細圓體" w:hAnsi="Gill Sans MT"/>
          <w:sz w:val="23"/>
          <w:szCs w:val="23"/>
        </w:rPr>
        <w:t>」他沒有顧慮到自己的禱告短而被人論斷，他帶著憂傷痛悔的心以自己心靈的聲音真實地呼求　神說：「</w:t>
      </w:r>
      <w:r w:rsidRPr="001D3B50">
        <w:rPr>
          <w:rStyle w:val="a6"/>
          <w:rFonts w:ascii="Gill Sans MT" w:eastAsia="華康細圓體" w:hAnsi="Gill Sans MT"/>
          <w:sz w:val="23"/>
          <w:szCs w:val="23"/>
        </w:rPr>
        <w:t xml:space="preserve">　神阿，開恩可憐我這個罪人。</w:t>
      </w:r>
      <w:r w:rsidRPr="001D3B50">
        <w:rPr>
          <w:rFonts w:ascii="Gill Sans MT" w:eastAsia="華康細圓體" w:hAnsi="Gill Sans MT"/>
          <w:sz w:val="23"/>
          <w:szCs w:val="23"/>
        </w:rPr>
        <w:t>」他因為曾經容讓撒旦在他身上工作而憂傷痛悔，切切地向　神伸冤。</w:t>
      </w:r>
    </w:p>
    <w:p w14:paraId="3B0A35DA" w14:textId="77777777" w:rsidR="00DE6C40" w:rsidRPr="001D3B50" w:rsidRDefault="00DE6C40" w:rsidP="001D3B50">
      <w:pPr>
        <w:spacing w:line="360" w:lineRule="exact"/>
        <w:ind w:firstLine="480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  <w:sz w:val="23"/>
          <w:szCs w:val="23"/>
        </w:rPr>
        <w:t>通過這個比喻，耶穌教導我們什麼是真正的禱告。請看第</w:t>
      </w:r>
      <w:r w:rsidRPr="001D3B50">
        <w:rPr>
          <w:rFonts w:ascii="Gill Sans MT" w:eastAsia="華康細圓體" w:hAnsi="Gill Sans MT"/>
          <w:sz w:val="23"/>
          <w:szCs w:val="23"/>
        </w:rPr>
        <w:t>14</w:t>
      </w:r>
      <w:r w:rsidRPr="001D3B50">
        <w:rPr>
          <w:rFonts w:ascii="Gill Sans MT" w:eastAsia="華康細圓體" w:hAnsi="Gill Sans MT"/>
          <w:sz w:val="23"/>
          <w:szCs w:val="23"/>
        </w:rPr>
        <w:t>節：「</w:t>
      </w:r>
      <w:r w:rsidRPr="001D3B50">
        <w:rPr>
          <w:rStyle w:val="a6"/>
          <w:rFonts w:ascii="Gill Sans MT" w:eastAsia="華康細圓體" w:hAnsi="Gill Sans MT"/>
          <w:sz w:val="23"/>
          <w:szCs w:val="23"/>
        </w:rPr>
        <w:t>我告訴你們，這人回家去，比那人倒算為義了；因為凡自高的，必降為卑；自卑的，必升為高。</w:t>
      </w:r>
      <w:r w:rsidRPr="001D3B50">
        <w:rPr>
          <w:rFonts w:ascii="Gill Sans MT" w:eastAsia="華康細圓體" w:hAnsi="Gill Sans MT"/>
          <w:sz w:val="23"/>
          <w:szCs w:val="23"/>
        </w:rPr>
        <w:t>」耶穌</w:t>
      </w:r>
      <w:r w:rsidRPr="001D3B50">
        <w:rPr>
          <w:rFonts w:ascii="Gill Sans MT" w:eastAsia="華康細圓體" w:hAnsi="Gill Sans MT" w:cs="細明體"/>
          <w:sz w:val="23"/>
          <w:szCs w:val="23"/>
        </w:rPr>
        <w:t>告訴我們</w:t>
      </w:r>
      <w:r w:rsidRPr="001D3B50">
        <w:rPr>
          <w:rFonts w:ascii="Gill Sans MT" w:eastAsia="華康細圓體" w:hAnsi="Gill Sans MT"/>
          <w:sz w:val="23"/>
          <w:szCs w:val="23"/>
        </w:rPr>
        <w:t>：「</w:t>
      </w:r>
      <w:r w:rsidRPr="001D3B50">
        <w:rPr>
          <w:rStyle w:val="a6"/>
          <w:rFonts w:ascii="Gill Sans MT" w:eastAsia="華康細圓體" w:hAnsi="Gill Sans MT"/>
          <w:sz w:val="23"/>
          <w:szCs w:val="23"/>
        </w:rPr>
        <w:t>這人回家去，比那人倒算為義了</w:t>
      </w:r>
      <w:r w:rsidRPr="001D3B50">
        <w:rPr>
          <w:rStyle w:val="a6"/>
          <w:rFonts w:ascii="Gill Sans MT" w:eastAsia="華康細圓體" w:hAnsi="Gill Sans MT"/>
          <w:sz w:val="23"/>
          <w:szCs w:val="23"/>
        </w:rPr>
        <w:t>…</w:t>
      </w:r>
      <w:r w:rsidRPr="001D3B50">
        <w:rPr>
          <w:rFonts w:ascii="Gill Sans MT" w:eastAsia="華康細圓體" w:hAnsi="Gill Sans MT"/>
          <w:sz w:val="23"/>
          <w:szCs w:val="23"/>
        </w:rPr>
        <w:t>」究竟我們的禱告像這人稅吏那般謙卑和真誠，還是好像那個法利賽人，充滿自義和只為守禱告的律法呢？祈求主教導我們一生像小孩子謙卑的秘訣，我們不因</w:t>
      </w:r>
      <w:r w:rsidRPr="001D3B50">
        <w:rPr>
          <w:rFonts w:ascii="Gill Sans MT" w:eastAsia="華康細圓體" w:hAnsi="Gill Sans MT" w:cs="細明體"/>
          <w:sz w:val="23"/>
          <w:szCs w:val="23"/>
        </w:rPr>
        <w:t>自高而被神降卑；卻因自卑而被　神升高。</w:t>
      </w:r>
    </w:p>
    <w:p w14:paraId="11C0C6F0" w14:textId="77777777" w:rsidR="009B07F4" w:rsidRPr="001D3B50" w:rsidRDefault="00DE6C40" w:rsidP="001D3B50">
      <w:pPr>
        <w:spacing w:line="360" w:lineRule="exact"/>
        <w:jc w:val="both"/>
        <w:rPr>
          <w:rFonts w:ascii="Gill Sans MT" w:eastAsia="華康細圓體" w:hAnsi="Gill Sans MT"/>
        </w:rPr>
      </w:pPr>
      <w:r w:rsidRPr="001D3B50">
        <w:rPr>
          <w:rFonts w:ascii="Gill Sans MT" w:eastAsia="華康細圓體" w:hAnsi="Gill Sans MT"/>
          <w:lang w:eastAsia="zh-CN"/>
        </w:rPr>
        <w:tab/>
      </w:r>
      <w:r w:rsidR="00A02E82" w:rsidRPr="001D3B50">
        <w:rPr>
          <w:rFonts w:ascii="Gill Sans MT" w:eastAsia="華康細圓體" w:hAnsi="Gill Sans MT"/>
        </w:rPr>
        <w:t>請看第</w:t>
      </w:r>
      <w:r w:rsidR="00A02E82" w:rsidRPr="001D3B50">
        <w:rPr>
          <w:rFonts w:ascii="Gill Sans MT" w:eastAsia="華康細圓體" w:hAnsi="Gill Sans MT"/>
        </w:rPr>
        <w:t>15</w:t>
      </w:r>
      <w:r w:rsidR="00A02E82" w:rsidRPr="001D3B50">
        <w:rPr>
          <w:rFonts w:ascii="Gill Sans MT" w:eastAsia="華康細圓體" w:hAnsi="Gill Sans MT"/>
        </w:rPr>
        <w:t>節：</w:t>
      </w:r>
      <w:r w:rsidR="00796327" w:rsidRPr="001D3B50">
        <w:rPr>
          <w:rFonts w:ascii="Gill Sans MT" w:eastAsia="華康細圓體" w:hAnsi="Gill Sans MT"/>
        </w:rPr>
        <w:t>當耶穌集中地教訓眾人的時候，有人抱著自己的嬰孩來見耶穌，要祂摸他們</w:t>
      </w:r>
      <w:r w:rsidR="009B07F4" w:rsidRPr="001D3B50">
        <w:rPr>
          <w:rFonts w:ascii="Gill Sans MT" w:eastAsia="華康細圓體" w:hAnsi="Gill Sans MT"/>
        </w:rPr>
        <w:t>，說不定那些孩子剛好在兩歲最活躍頑皮的階段。</w:t>
      </w:r>
      <w:r w:rsidR="00493FB4" w:rsidRPr="001D3B50">
        <w:rPr>
          <w:rFonts w:ascii="Gill Sans MT" w:eastAsia="華康細圓體" w:hAnsi="Gill Sans MT"/>
        </w:rPr>
        <w:t>門徒以為耶</w:t>
      </w:r>
      <w:r w:rsidR="00DE2A60" w:rsidRPr="001D3B50">
        <w:rPr>
          <w:rFonts w:ascii="Gill Sans MT" w:eastAsia="華康細圓體" w:hAnsi="Gill Sans MT"/>
        </w:rPr>
        <w:t>穌應該沒有時</w:t>
      </w:r>
      <w:r w:rsidR="00493FB4" w:rsidRPr="001D3B50">
        <w:rPr>
          <w:rFonts w:ascii="Gill Sans MT" w:eastAsia="華康細圓體" w:hAnsi="Gill Sans MT"/>
        </w:rPr>
        <w:t>間理會這些孩子，</w:t>
      </w:r>
      <w:r w:rsidR="009B07F4" w:rsidRPr="001D3B50">
        <w:rPr>
          <w:rFonts w:ascii="Gill Sans MT" w:eastAsia="華康細圓體" w:hAnsi="Gill Sans MT" w:cs="細明體"/>
        </w:rPr>
        <w:t>看見就責備那些人。</w:t>
      </w:r>
      <w:r w:rsidR="00493FB4" w:rsidRPr="001D3B50">
        <w:rPr>
          <w:rFonts w:ascii="Gill Sans MT" w:eastAsia="華康細圓體" w:hAnsi="Gill Sans MT"/>
        </w:rPr>
        <w:t>當時的母親都會將自己的小孩帶到拉比那裏受祝福</w:t>
      </w:r>
      <w:r w:rsidR="00685349" w:rsidRPr="001D3B50">
        <w:rPr>
          <w:rFonts w:ascii="Gill Sans MT" w:eastAsia="華康細圓體" w:hAnsi="Gill Sans MT"/>
        </w:rPr>
        <w:t>。</w:t>
      </w:r>
      <w:r w:rsidR="00493FB4" w:rsidRPr="001D3B50">
        <w:rPr>
          <w:rFonts w:ascii="Gill Sans MT" w:eastAsia="華康細圓體" w:hAnsi="Gill Sans MT"/>
        </w:rPr>
        <w:t>耶穌是　神的兒子，是應許的彌賽亞。無論誰被耶穌觸摸都必立刻得醫治，凡憑信心摸耶穌的也必立時得恢復過來，人們開始意識到耶穌是從　神</w:t>
      </w:r>
      <w:r w:rsidR="00685349" w:rsidRPr="001D3B50">
        <w:rPr>
          <w:rFonts w:ascii="Gill Sans MT" w:eastAsia="華康細圓體" w:hAnsi="Gill Sans MT" w:cs="微軟正黑體"/>
          <w:color w:val="222222"/>
          <w:shd w:val="clear" w:color="auto" w:fill="FFFFFF"/>
        </w:rPr>
        <w:t>而</w:t>
      </w:r>
      <w:r w:rsidR="00493FB4" w:rsidRPr="001D3B50">
        <w:rPr>
          <w:rFonts w:ascii="Gill Sans MT" w:eastAsia="華康細圓體" w:hAnsi="Gill Sans MT"/>
        </w:rPr>
        <w:t>來，是祝福的源頭。</w:t>
      </w:r>
    </w:p>
    <w:p w14:paraId="2B9C9764" w14:textId="77777777" w:rsidR="009B07F4" w:rsidRPr="001D3B50" w:rsidRDefault="00BA7092" w:rsidP="001D3B50">
      <w:pPr>
        <w:spacing w:line="360" w:lineRule="exact"/>
        <w:ind w:firstLine="480"/>
        <w:jc w:val="both"/>
        <w:rPr>
          <w:rFonts w:ascii="Gill Sans MT" w:eastAsia="華康細圓體" w:hAnsi="Gill Sans MT"/>
          <w:lang w:eastAsia="zh-CN"/>
        </w:rPr>
      </w:pPr>
      <w:r w:rsidRPr="001D3B50">
        <w:rPr>
          <w:rFonts w:ascii="Gill Sans MT" w:eastAsia="華康細圓體" w:hAnsi="Gill Sans MT"/>
        </w:rPr>
        <w:t>請看</w:t>
      </w:r>
      <w:r w:rsidR="005A3D67" w:rsidRPr="001D3B50">
        <w:rPr>
          <w:rFonts w:ascii="Gill Sans MT" w:eastAsia="華康細圓體" w:hAnsi="Gill Sans MT"/>
        </w:rPr>
        <w:t>第</w:t>
      </w:r>
      <w:r w:rsidR="00D71F40" w:rsidRPr="001D3B50">
        <w:rPr>
          <w:rFonts w:ascii="Gill Sans MT" w:eastAsia="華康細圓體" w:hAnsi="Gill Sans MT"/>
        </w:rPr>
        <w:t>16-</w:t>
      </w:r>
      <w:r w:rsidR="005A3D67" w:rsidRPr="001D3B50">
        <w:rPr>
          <w:rFonts w:ascii="Gill Sans MT" w:eastAsia="華康細圓體" w:hAnsi="Gill Sans MT"/>
        </w:rPr>
        <w:t>17</w:t>
      </w:r>
      <w:r w:rsidR="005A3D67" w:rsidRPr="001D3B50">
        <w:rPr>
          <w:rFonts w:ascii="Gill Sans MT" w:eastAsia="華康細圓體" w:hAnsi="Gill Sans MT"/>
        </w:rPr>
        <w:t>節：「</w:t>
      </w:r>
      <w:r w:rsidR="00D71F40" w:rsidRPr="001D3B50">
        <w:rPr>
          <w:rFonts w:ascii="Gill Sans MT" w:eastAsia="華康細圓體" w:hAnsi="Gill Sans MT" w:cs="細明體"/>
          <w:b/>
          <w:bCs/>
        </w:rPr>
        <w:t>耶穌卻叫他們來，說，讓小孩子到我這裏來，不要禁止他們；因為在　神國的，正是這樣的人。</w:t>
      </w:r>
      <w:r w:rsidR="005A3D67" w:rsidRPr="001D3B50">
        <w:rPr>
          <w:rFonts w:ascii="Gill Sans MT" w:eastAsia="華康細圓體" w:hAnsi="Gill Sans MT" w:cs="細明體"/>
          <w:b/>
          <w:bCs/>
        </w:rPr>
        <w:t>我實在告訴你們，凡要承受　神國的，若</w:t>
      </w:r>
      <w:r w:rsidRPr="001D3B50">
        <w:rPr>
          <w:rFonts w:ascii="Gill Sans MT" w:eastAsia="華康細圓體" w:hAnsi="Gill Sans MT" w:cs="細明體"/>
          <w:b/>
          <w:bCs/>
        </w:rPr>
        <w:t>不像小孩子，斷不能進去。</w:t>
      </w:r>
      <w:r w:rsidRPr="001D3B50">
        <w:rPr>
          <w:rFonts w:ascii="Gill Sans MT" w:eastAsia="華康細圓體" w:hAnsi="Gill Sans MT"/>
        </w:rPr>
        <w:t>」</w:t>
      </w:r>
      <w:r w:rsidR="009B07F4" w:rsidRPr="001D3B50">
        <w:rPr>
          <w:rFonts w:ascii="Gill Sans MT" w:eastAsia="華康細圓體" w:hAnsi="Gill Sans MT"/>
        </w:rPr>
        <w:t>耶穌曾在</w:t>
      </w:r>
      <w:r w:rsidR="009B07F4" w:rsidRPr="001D3B50">
        <w:rPr>
          <w:rFonts w:ascii="Gill Sans MT" w:eastAsia="華康細圓體" w:hAnsi="Gill Sans MT"/>
        </w:rPr>
        <w:t>9:48</w:t>
      </w:r>
      <w:r w:rsidR="009B07F4" w:rsidRPr="001D3B50">
        <w:rPr>
          <w:rFonts w:ascii="Gill Sans MT" w:eastAsia="華康細圓體" w:hAnsi="Gill Sans MT"/>
        </w:rPr>
        <w:t>教導祂的門徒：「</w:t>
      </w:r>
      <w:r w:rsidR="009B07F4" w:rsidRPr="001D3B50">
        <w:rPr>
          <w:rFonts w:ascii="Gill Sans MT" w:eastAsia="華康細圓體" w:hAnsi="Gill Sans MT" w:cs="細明體"/>
          <w:b/>
          <w:bCs/>
        </w:rPr>
        <w:t>對他們說，凡為我名接待這小孩子的，就是接待我；凡接待我的，就是接待那差我來的；你們中間最小的，他便為大。</w:t>
      </w:r>
      <w:r w:rsidR="009B07F4" w:rsidRPr="001D3B50">
        <w:rPr>
          <w:rFonts w:ascii="Gill Sans MT" w:eastAsia="華康細圓體" w:hAnsi="Gill Sans MT"/>
        </w:rPr>
        <w:t>」我們有許多的途徑把我們的孩子帶到耶穌那裏，例如講聖經故事給他們聽，把聖經主題的填色冊，油顏色就是小孩子能夠寫的所感，星期六早上帶孩子們到</w:t>
      </w:r>
      <w:r w:rsidR="009B07F4" w:rsidRPr="001D3B50">
        <w:rPr>
          <w:rFonts w:ascii="Gill Sans MT" w:eastAsia="華康細圓體" w:hAnsi="Gill Sans MT"/>
        </w:rPr>
        <w:t>BBF</w:t>
      </w:r>
      <w:r w:rsidR="009B07F4" w:rsidRPr="001D3B50">
        <w:rPr>
          <w:rFonts w:ascii="Gill Sans MT" w:eastAsia="華康細圓體" w:hAnsi="Gill Sans MT"/>
        </w:rPr>
        <w:t>或</w:t>
      </w:r>
      <w:r w:rsidR="009B07F4" w:rsidRPr="001D3B50">
        <w:rPr>
          <w:rFonts w:ascii="Gill Sans MT" w:eastAsia="華康細圓體" w:hAnsi="Gill Sans MT"/>
        </w:rPr>
        <w:t>CBF</w:t>
      </w:r>
      <w:r w:rsidR="009B07F4" w:rsidRPr="001D3B50">
        <w:rPr>
          <w:rFonts w:ascii="Gill Sans MT" w:eastAsia="華康細圓體" w:hAnsi="Gill Sans MT"/>
        </w:rPr>
        <w:t>的聚會。即使小孩子是靠著父母們的信心來到耶穌面前，耶穌都喜悅祝福他們。</w:t>
      </w:r>
    </w:p>
    <w:p w14:paraId="16A6E436" w14:textId="4B5E150F" w:rsidR="00F2129F" w:rsidRPr="001D3B50" w:rsidRDefault="009B07F4" w:rsidP="00E24FDF">
      <w:pPr>
        <w:spacing w:line="360" w:lineRule="exact"/>
        <w:ind w:firstLine="480"/>
        <w:jc w:val="both"/>
        <w:rPr>
          <w:rFonts w:ascii="Gill Sans MT" w:eastAsia="華康細圓體" w:hAnsi="Gill Sans MT" w:hint="eastAsia"/>
        </w:rPr>
      </w:pPr>
      <w:r w:rsidRPr="001D3B50">
        <w:rPr>
          <w:rFonts w:ascii="Gill Sans MT" w:eastAsia="華康細圓體" w:hAnsi="Gill Sans MT"/>
        </w:rPr>
        <w:t>耶穌更說：「</w:t>
      </w:r>
      <w:r w:rsidRPr="001D3B50">
        <w:rPr>
          <w:rFonts w:ascii="Gill Sans MT" w:eastAsia="華康細圓體" w:hAnsi="Gill Sans MT" w:cs="細明體"/>
          <w:b/>
          <w:bCs/>
        </w:rPr>
        <w:t>因為在　神國的，正是這樣的人。我實在告訴你們，凡要承受　神國的，若不像小孩子，斷不能進去。</w:t>
      </w:r>
      <w:r w:rsidRPr="001D3B50">
        <w:rPr>
          <w:rFonts w:ascii="Gill Sans MT" w:eastAsia="華康細圓體" w:hAnsi="Gill Sans MT"/>
        </w:rPr>
        <w:t>」</w:t>
      </w:r>
      <w:r w:rsidR="00BA7092" w:rsidRPr="001D3B50">
        <w:rPr>
          <w:rFonts w:ascii="Gill Sans MT" w:eastAsia="華康細圓體" w:hAnsi="Gill Sans MT"/>
        </w:rPr>
        <w:t>小孩子的內心純潔、誠實和非常簡單，也有非常好的接受能力，無論人給他們什麼，他們就接受。當他們想要什麼，就會單純地問</w:t>
      </w:r>
      <w:r w:rsidRPr="001D3B50">
        <w:rPr>
          <w:rFonts w:ascii="Gill Sans MT" w:eastAsia="華康細圓體" w:hAnsi="Gill Sans MT"/>
        </w:rPr>
        <w:t>人。他們從不憂慮，因為他們信靠父母必供給他們、保護他們。我們要</w:t>
      </w:r>
      <w:r w:rsidR="00BA7092" w:rsidRPr="001D3B50">
        <w:rPr>
          <w:rFonts w:ascii="Gill Sans MT" w:eastAsia="華康細圓體" w:hAnsi="Gill Sans MT"/>
        </w:rPr>
        <w:t>像小孩子般的單純、受教和信靠，尤其我們要單純地信靠　神的說話和應許。承受　神的國並不是複雜的事，</w:t>
      </w:r>
      <w:r w:rsidR="00320123" w:rsidRPr="001D3B50">
        <w:rPr>
          <w:rFonts w:ascii="Gill Sans MT" w:eastAsia="華康細圓體" w:hAnsi="Gill Sans MT"/>
        </w:rPr>
        <w:t>擁有</w:t>
      </w:r>
      <w:r w:rsidR="00BA7092" w:rsidRPr="001D3B50">
        <w:rPr>
          <w:rFonts w:ascii="Gill Sans MT" w:eastAsia="華康細圓體" w:hAnsi="Gill Sans MT"/>
        </w:rPr>
        <w:t>小孩子</w:t>
      </w:r>
      <w:r w:rsidR="00320123" w:rsidRPr="001D3B50">
        <w:rPr>
          <w:rFonts w:ascii="Gill Sans MT" w:eastAsia="華康細圓體" w:hAnsi="Gill Sans MT"/>
        </w:rPr>
        <w:t>的</w:t>
      </w:r>
      <w:r w:rsidR="00BA7092" w:rsidRPr="001D3B50">
        <w:rPr>
          <w:rFonts w:ascii="Gill Sans MT" w:eastAsia="華康細圓體" w:hAnsi="Gill Sans MT"/>
        </w:rPr>
        <w:t>信心和信靠</w:t>
      </w:r>
      <w:r w:rsidRPr="001D3B50">
        <w:rPr>
          <w:rFonts w:ascii="Gill Sans MT" w:eastAsia="華康細圓體" w:hAnsi="Gill Sans MT" w:cs="細明體"/>
        </w:rPr>
        <w:t>就</w:t>
      </w:r>
      <w:r w:rsidR="00320123" w:rsidRPr="001D3B50">
        <w:rPr>
          <w:rFonts w:ascii="Gill Sans MT" w:eastAsia="華康細圓體" w:hAnsi="Gill Sans MT"/>
        </w:rPr>
        <w:t>能</w:t>
      </w:r>
      <w:r w:rsidR="00BA7092" w:rsidRPr="001D3B50">
        <w:rPr>
          <w:rFonts w:ascii="Gill Sans MT" w:eastAsia="華康細圓體" w:hAnsi="Gill Sans MT"/>
        </w:rPr>
        <w:t>承受　神的國。</w:t>
      </w:r>
    </w:p>
    <w:p w14:paraId="1B8DB37A" w14:textId="171A655B" w:rsidR="00796327" w:rsidRPr="001D3B50" w:rsidRDefault="00D71F40" w:rsidP="001D3B50">
      <w:pPr>
        <w:spacing w:line="360" w:lineRule="exact"/>
        <w:ind w:firstLine="480"/>
        <w:jc w:val="both"/>
        <w:rPr>
          <w:rFonts w:ascii="Gill Sans MT" w:eastAsia="華康細圓體" w:hAnsi="Gill Sans MT"/>
          <w:lang w:eastAsia="zh-CN"/>
        </w:rPr>
      </w:pPr>
      <w:r w:rsidRPr="001D3B50">
        <w:rPr>
          <w:rFonts w:ascii="Gill Sans MT" w:eastAsia="華康細圓體" w:hAnsi="Gill Sans MT"/>
        </w:rPr>
        <w:t>感謝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神今天教導我們常常禱告、不可灰心。耶穌應許我們說：「</w:t>
      </w:r>
      <w:r w:rsidRPr="001D3B50">
        <w:rPr>
          <w:rFonts w:ascii="Gill Sans MT" w:eastAsia="華康細圓體" w:hAnsi="Gill Sans MT"/>
          <w:b/>
          <w:bCs/>
        </w:rPr>
        <w:t xml:space="preserve"> </w:t>
      </w:r>
      <w:r w:rsidRPr="001D3B50">
        <w:rPr>
          <w:rFonts w:ascii="Gill Sans MT" w:eastAsia="華康細圓體" w:hAnsi="Gill Sans MT"/>
          <w:b/>
          <w:bCs/>
        </w:rPr>
        <w:t>神的選民晝夜呼籲他，他縱然為他們忍了多時，豈不終久給他們伸冤嗎？我告訴你們，要</w:t>
      </w:r>
      <w:r w:rsidRPr="001D3B50">
        <w:rPr>
          <w:rFonts w:ascii="Gill Sans MT" w:eastAsia="華康細圓體" w:hAnsi="Gill Sans MT"/>
          <w:b/>
          <w:bCs/>
        </w:rPr>
        <w:lastRenderedPageBreak/>
        <w:t>快快地給他們伸冤了。</w:t>
      </w:r>
      <w:r w:rsidRPr="001D3B50">
        <w:rPr>
          <w:rFonts w:ascii="Gill Sans MT" w:eastAsia="華康細圓體" w:hAnsi="Gill Sans MT"/>
        </w:rPr>
        <w:t>」我們要為到自己成為別人祝福源頭而禱告，為到</w:t>
      </w:r>
      <w:r w:rsidR="009A4990" w:rsidRPr="001D3B50">
        <w:rPr>
          <w:rFonts w:ascii="Gill Sans MT" w:eastAsia="華康細圓體" w:hAnsi="Gill Sans MT"/>
        </w:rPr>
        <w:t>新學年服侍合共</w:t>
      </w:r>
      <w:r w:rsidR="009A4990" w:rsidRPr="001D3B50">
        <w:rPr>
          <w:rFonts w:ascii="Gill Sans MT" w:eastAsia="華康細圓體" w:hAnsi="Gill Sans MT"/>
        </w:rPr>
        <w:t>155</w:t>
      </w:r>
      <w:r w:rsidR="009A4990" w:rsidRPr="001D3B50">
        <w:rPr>
          <w:rFonts w:ascii="Gill Sans MT" w:eastAsia="華康細圓體" w:hAnsi="Gill Sans MT"/>
        </w:rPr>
        <w:t>對一對一查聖經</w:t>
      </w:r>
      <w:r w:rsidRPr="001D3B50">
        <w:rPr>
          <w:rFonts w:ascii="Gill Sans MT" w:eastAsia="華康細圓體" w:hAnsi="Gill Sans MT"/>
        </w:rPr>
        <w:t>，</w:t>
      </w:r>
      <w:r w:rsidRPr="001D3B50">
        <w:rPr>
          <w:rFonts w:ascii="Gill Sans MT" w:eastAsia="華康細圓體" w:hAnsi="Gill Sans MT"/>
        </w:rPr>
        <w:t>2041</w:t>
      </w:r>
      <w:r w:rsidRPr="001D3B50">
        <w:rPr>
          <w:rFonts w:ascii="Gill Sans MT" w:eastAsia="華康細圓體" w:hAnsi="Gill Sans MT"/>
        </w:rPr>
        <w:t>年前差派</w:t>
      </w:r>
      <w:r w:rsidRPr="001D3B50">
        <w:rPr>
          <w:rFonts w:ascii="Gill Sans MT" w:eastAsia="華康細圓體" w:hAnsi="Gill Sans MT"/>
        </w:rPr>
        <w:t>10</w:t>
      </w:r>
      <w:r w:rsidRPr="001D3B50">
        <w:rPr>
          <w:rFonts w:ascii="Gill Sans MT" w:eastAsia="華康細圓體" w:hAnsi="Gill Sans MT"/>
        </w:rPr>
        <w:t>萬位宣教士禱告。我們要帶著信心禱告，直至這些禱告題目成就。當我們這樣常常禱告時，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神的國能臨到我們當中，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神的旨意能行在地上。祈求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神幫助我們過著討</w:t>
      </w:r>
      <w:r w:rsidRPr="001D3B50">
        <w:rPr>
          <w:rFonts w:ascii="Gill Sans MT" w:eastAsia="華康細圓體" w:hAnsi="Gill Sans MT"/>
        </w:rPr>
        <w:t xml:space="preserve"> </w:t>
      </w:r>
      <w:r w:rsidRPr="001D3B50">
        <w:rPr>
          <w:rFonts w:ascii="Gill Sans MT" w:eastAsia="華康細圓體" w:hAnsi="Gill Sans MT"/>
        </w:rPr>
        <w:t>神喜悅常常禱告的生活。</w:t>
      </w:r>
      <w:r w:rsidRPr="001D3B50">
        <w:rPr>
          <w:rFonts w:ascii="Gill Sans MT" w:eastAsia="華康細圓體" w:hAnsi="Gill Sans MT"/>
          <w:lang w:eastAsia="zh-CN"/>
        </w:rPr>
        <w:t>我們能領受</w:t>
      </w:r>
      <w:r w:rsidRPr="001D3B50">
        <w:rPr>
          <w:rFonts w:ascii="Gill Sans MT" w:eastAsia="華康細圓體" w:hAnsi="Gill Sans MT"/>
          <w:lang w:eastAsia="zh-CN"/>
        </w:rPr>
        <w:t xml:space="preserve"> </w:t>
      </w:r>
      <w:r w:rsidRPr="001D3B50">
        <w:rPr>
          <w:rFonts w:ascii="Gill Sans MT" w:eastAsia="華康細圓體" w:hAnsi="Gill Sans MT"/>
          <w:lang w:eastAsia="zh-CN"/>
        </w:rPr>
        <w:t>神所應許的祝福和最後的得勝。</w:t>
      </w:r>
    </w:p>
    <w:sectPr w:rsidR="00796327" w:rsidRPr="001D3B50" w:rsidSect="00B769FC">
      <w:headerReference w:type="default" r:id="rId6"/>
      <w:footerReference w:type="even" r:id="rId7"/>
      <w:footerReference w:type="default" r:id="rId8"/>
      <w:pgSz w:w="11907" w:h="16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5D75" w14:textId="77777777" w:rsidR="002A5E9E" w:rsidRDefault="002A5E9E">
      <w:r>
        <w:separator/>
      </w:r>
    </w:p>
  </w:endnote>
  <w:endnote w:type="continuationSeparator" w:id="0">
    <w:p w14:paraId="524C84C8" w14:textId="77777777" w:rsidR="002A5E9E" w:rsidRDefault="002A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00A3" w14:textId="77777777" w:rsidR="00F2129F" w:rsidRDefault="00F2129F" w:rsidP="001646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3281C" w14:textId="77777777" w:rsidR="00F2129F" w:rsidRDefault="00F2129F" w:rsidP="001646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D805" w14:textId="77777777" w:rsidR="00F2129F" w:rsidRDefault="00F2129F" w:rsidP="001646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B50">
      <w:rPr>
        <w:rStyle w:val="a5"/>
        <w:noProof/>
      </w:rPr>
      <w:t>1</w:t>
    </w:r>
    <w:r>
      <w:rPr>
        <w:rStyle w:val="a5"/>
      </w:rPr>
      <w:fldChar w:fldCharType="end"/>
    </w:r>
  </w:p>
  <w:p w14:paraId="1B5D2B22" w14:textId="77777777" w:rsidR="00F2129F" w:rsidRDefault="00F2129F" w:rsidP="0016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4E39" w14:textId="77777777" w:rsidR="002A5E9E" w:rsidRDefault="002A5E9E">
      <w:r>
        <w:separator/>
      </w:r>
    </w:p>
  </w:footnote>
  <w:footnote w:type="continuationSeparator" w:id="0">
    <w:p w14:paraId="0744F4C7" w14:textId="77777777" w:rsidR="002A5E9E" w:rsidRDefault="002A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EA01" w14:textId="77777777" w:rsidR="001D3B50" w:rsidRDefault="003402C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9C58D2" wp14:editId="00085A51">
              <wp:simplePos x="0" y="0"/>
              <wp:positionH relativeFrom="page">
                <wp:posOffset>6722110</wp:posOffset>
              </wp:positionH>
              <wp:positionV relativeFrom="page">
                <wp:posOffset>7595870</wp:posOffset>
              </wp:positionV>
              <wp:extent cx="532765" cy="2183130"/>
              <wp:effectExtent l="0" t="0" r="0" b="0"/>
              <wp:wrapNone/>
              <wp:docPr id="162851374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D89B9" w14:textId="77777777" w:rsidR="001D3B50" w:rsidRPr="001D3B50" w:rsidRDefault="001D3B50">
                          <w:pPr>
                            <w:pStyle w:val="a3"/>
                            <w:rPr>
                              <w:rFonts w:ascii="Calibri Light" w:eastAsia="PMingLiU" w:hAnsi="Calibri Light" w:cs="Times New Roman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C58D2" id=" 1" o:spid="_x0000_s1026" style="position:absolute;margin-left:529.3pt;margin-top:598.1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IW4t0QEAAI4DAAAOAAAAZHJzL2Uyb0RvYy54bWysU8GO0zAQvSPxD9bcqZO03S5RnRVi&#13;&#10;VYS0sJUWPsB1nMQisc2M26R/j+x22wI3xGXk8Rs/zxs/rx+moWcHjWScFZDPMmDaKlcb2wr4/m3z&#13;&#10;7h4YBWlr2TurBRw1wUP19s169KUuXOf6WiObht5SOXoBXQi+5JxUpwdJM+e1nYa+cTjIQDOHLa9R&#13;&#10;jsa2Q8+LLLvjo8Pao1OayNj28QRClfibRqvw3DSkA+sFZMBCipjiLkVerWXZovSdUec+5D+0MUhj&#13;&#10;4YbqUQbJ9mj+ohqMQkeuCTPlBu6axiidRPAiy7M/5Lx00uskhsqR/GVO9P9o1dfDi99ibJ38k1M/&#13;&#10;iPFqzUdP5QWKCfktst34xdVagNwHl9RODQ7xqGsaNqV5Hq9T1VNgahKwnBeruyUwdRRQ5PfzfJ5B&#13;&#10;ukSWr+c9Uvik3cDiQgBqFRK/PDxRONe+1sT7rNuYvo+ALHv7+w4/bSUJsevoBSrDtJtifVzvXH3c&#13;&#10;IkN3ssNBYxAQY7HKgI0ovQD6uZeogfWfLQl4ny8W0T4pWSxXRQYMb5HdLSKt6hwKUAGBnZKP4WS6&#13;&#10;vUfTdkFAnvSR/7APbmNOGq+9nV9gJF+t+cWf0VS3eaq6fqPqFwAAAP//AwBQSwMEFAAGAAgAAAAh&#13;&#10;ANNbcW3oAAAAFQEAAA8AAABkcnMvZG93bnJldi54bWxMz71uwjAUQOG9Ut/Bukhsje0oiSDEQRWI&#13;&#10;od0KVEo3k1wSq/6JYhPct6+Y2v2c4au20Wgy4+SVswJ4woCgbV2nbC/gfDq8rID4IG0ntbMo4Ac9&#13;&#10;bOvnp0qWnbvbD5yPoSfRaOtLKWAIYSwp9e2ARvrEjWij0Vc3GRl84qaedpO8K9sbTVPGCmqkskD8&#13;&#10;IEfcDdh+H29GwOFt3XxiqzK6x/e52V0z83VuhFgu4n6zXMTXDZCAMfwd8DAI4FBXsry4m+080QI4&#13;&#10;y1cFkCCA83WRAnk0PEtzIBcBPM8YA0Lriv7X1L8AAAD//wMAUEsBAi0AFAAGAAgAAAAhAFoik6P/&#13;&#10;AAAA5QEAABMAAAAAAAAAAAAAAAAAAAAAAFtDb250ZW50X1R5cGVzXS54bWxQSwECLQAUAAYACAAA&#13;&#10;ACEAp0rPONgAAACWAQAACwAAAAAAAAAAAAAAAAAwAQAAX3JlbHMvLnJlbHNQSwECLQAUAAYACAAA&#13;&#10;ACEAfSFuLdEBAACOAwAADgAAAAAAAAAAAAAAAAAxAgAAZHJzL2Uyb0RvYy54bWxQSwECLQAUAAYA&#13;&#10;CAAAACEA01txbegAAAAVAQAADwAAAAAAAAAAAAAAAAAuBAAAZHJzL2Rvd25yZXYueG1sUEsFBgAA&#13;&#10;AAAEAAQA8wAAAEMFAAAAAA==&#13;&#10;" o:allowincell="f" filled="f" stroked="f">
              <v:path arrowok="t"/>
              <v:textbox style="layout-flow:vertical;mso-layout-flow-alt:bottom-to-top;mso-fit-shape-to-text:t">
                <w:txbxContent>
                  <w:p w14:paraId="5B7D89B9" w14:textId="77777777" w:rsidR="001D3B50" w:rsidRPr="001D3B50" w:rsidRDefault="001D3B50">
                    <w:pPr>
                      <w:pStyle w:val="a3"/>
                      <w:rPr>
                        <w:rFonts w:ascii="Calibri Light" w:eastAsia="PMingLiU" w:hAnsi="Calibri Light" w:cs="Times New Roman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7"/>
    <w:rsid w:val="00001A25"/>
    <w:rsid w:val="000038D5"/>
    <w:rsid w:val="00004793"/>
    <w:rsid w:val="00006C83"/>
    <w:rsid w:val="0000771B"/>
    <w:rsid w:val="00007CA3"/>
    <w:rsid w:val="0001158E"/>
    <w:rsid w:val="00017926"/>
    <w:rsid w:val="00020C95"/>
    <w:rsid w:val="0002162B"/>
    <w:rsid w:val="00024BA8"/>
    <w:rsid w:val="00024E27"/>
    <w:rsid w:val="000277CF"/>
    <w:rsid w:val="00032194"/>
    <w:rsid w:val="000348DC"/>
    <w:rsid w:val="000367AD"/>
    <w:rsid w:val="0004214F"/>
    <w:rsid w:val="000425D4"/>
    <w:rsid w:val="00043F06"/>
    <w:rsid w:val="000472D2"/>
    <w:rsid w:val="00047F31"/>
    <w:rsid w:val="0005491B"/>
    <w:rsid w:val="000609EA"/>
    <w:rsid w:val="0006101E"/>
    <w:rsid w:val="000611D7"/>
    <w:rsid w:val="0006283C"/>
    <w:rsid w:val="00062CEB"/>
    <w:rsid w:val="000636D6"/>
    <w:rsid w:val="00063781"/>
    <w:rsid w:val="00066684"/>
    <w:rsid w:val="000674E4"/>
    <w:rsid w:val="00067509"/>
    <w:rsid w:val="000676BF"/>
    <w:rsid w:val="00067B3C"/>
    <w:rsid w:val="00067F80"/>
    <w:rsid w:val="00067FEA"/>
    <w:rsid w:val="000703F9"/>
    <w:rsid w:val="00070F34"/>
    <w:rsid w:val="00070F3A"/>
    <w:rsid w:val="000715B6"/>
    <w:rsid w:val="00072DFD"/>
    <w:rsid w:val="00073AAB"/>
    <w:rsid w:val="00074305"/>
    <w:rsid w:val="00074869"/>
    <w:rsid w:val="000751E2"/>
    <w:rsid w:val="0008103B"/>
    <w:rsid w:val="00081646"/>
    <w:rsid w:val="00081B9E"/>
    <w:rsid w:val="000853E1"/>
    <w:rsid w:val="00087626"/>
    <w:rsid w:val="000879C1"/>
    <w:rsid w:val="00091D93"/>
    <w:rsid w:val="00093174"/>
    <w:rsid w:val="000935CA"/>
    <w:rsid w:val="00095025"/>
    <w:rsid w:val="000957C0"/>
    <w:rsid w:val="00095BEA"/>
    <w:rsid w:val="0009651B"/>
    <w:rsid w:val="000A191D"/>
    <w:rsid w:val="000A1CC5"/>
    <w:rsid w:val="000A1F70"/>
    <w:rsid w:val="000A6907"/>
    <w:rsid w:val="000A79EC"/>
    <w:rsid w:val="000A79F3"/>
    <w:rsid w:val="000A7E81"/>
    <w:rsid w:val="000B56AA"/>
    <w:rsid w:val="000B63F5"/>
    <w:rsid w:val="000C047E"/>
    <w:rsid w:val="000C20ED"/>
    <w:rsid w:val="000C21FE"/>
    <w:rsid w:val="000C4513"/>
    <w:rsid w:val="000C4EAA"/>
    <w:rsid w:val="000C60DD"/>
    <w:rsid w:val="000C6115"/>
    <w:rsid w:val="000C7E6B"/>
    <w:rsid w:val="000D16C4"/>
    <w:rsid w:val="000D2C89"/>
    <w:rsid w:val="000D2D7C"/>
    <w:rsid w:val="000D3785"/>
    <w:rsid w:val="000D3875"/>
    <w:rsid w:val="000E0CBB"/>
    <w:rsid w:val="000E52BF"/>
    <w:rsid w:val="000E69EF"/>
    <w:rsid w:val="000E7E45"/>
    <w:rsid w:val="000F0D34"/>
    <w:rsid w:val="000F1226"/>
    <w:rsid w:val="000F19E2"/>
    <w:rsid w:val="000F4623"/>
    <w:rsid w:val="000F539A"/>
    <w:rsid w:val="000F5615"/>
    <w:rsid w:val="000F6074"/>
    <w:rsid w:val="000F60DB"/>
    <w:rsid w:val="0010112B"/>
    <w:rsid w:val="001011AF"/>
    <w:rsid w:val="00102B33"/>
    <w:rsid w:val="00103BAA"/>
    <w:rsid w:val="0011095F"/>
    <w:rsid w:val="00110F49"/>
    <w:rsid w:val="00111183"/>
    <w:rsid w:val="00111214"/>
    <w:rsid w:val="00111560"/>
    <w:rsid w:val="00113A4E"/>
    <w:rsid w:val="00116956"/>
    <w:rsid w:val="00116B82"/>
    <w:rsid w:val="00122F75"/>
    <w:rsid w:val="0012510B"/>
    <w:rsid w:val="00125246"/>
    <w:rsid w:val="001266F0"/>
    <w:rsid w:val="001312D2"/>
    <w:rsid w:val="00136384"/>
    <w:rsid w:val="00137ABE"/>
    <w:rsid w:val="00142DC1"/>
    <w:rsid w:val="00145477"/>
    <w:rsid w:val="00146229"/>
    <w:rsid w:val="00147D27"/>
    <w:rsid w:val="001501CC"/>
    <w:rsid w:val="00151457"/>
    <w:rsid w:val="001523B0"/>
    <w:rsid w:val="00153545"/>
    <w:rsid w:val="00157C2D"/>
    <w:rsid w:val="001606B2"/>
    <w:rsid w:val="00162E4C"/>
    <w:rsid w:val="001646A3"/>
    <w:rsid w:val="00164CAA"/>
    <w:rsid w:val="00170BB7"/>
    <w:rsid w:val="00172DA4"/>
    <w:rsid w:val="001759E7"/>
    <w:rsid w:val="001802EA"/>
    <w:rsid w:val="001807B3"/>
    <w:rsid w:val="00183867"/>
    <w:rsid w:val="00183B34"/>
    <w:rsid w:val="00184140"/>
    <w:rsid w:val="00185012"/>
    <w:rsid w:val="00186BA0"/>
    <w:rsid w:val="001964D6"/>
    <w:rsid w:val="001969F6"/>
    <w:rsid w:val="001A0FE7"/>
    <w:rsid w:val="001A1638"/>
    <w:rsid w:val="001A170A"/>
    <w:rsid w:val="001A4167"/>
    <w:rsid w:val="001A54B6"/>
    <w:rsid w:val="001A5F97"/>
    <w:rsid w:val="001B0481"/>
    <w:rsid w:val="001B1AE3"/>
    <w:rsid w:val="001B5C20"/>
    <w:rsid w:val="001B6E7A"/>
    <w:rsid w:val="001C0017"/>
    <w:rsid w:val="001C02A3"/>
    <w:rsid w:val="001C04DE"/>
    <w:rsid w:val="001C2BEA"/>
    <w:rsid w:val="001C5E52"/>
    <w:rsid w:val="001C691C"/>
    <w:rsid w:val="001D3B50"/>
    <w:rsid w:val="001E3CB8"/>
    <w:rsid w:val="001E68FD"/>
    <w:rsid w:val="001F351D"/>
    <w:rsid w:val="001F5A6A"/>
    <w:rsid w:val="001F5DC2"/>
    <w:rsid w:val="00201C62"/>
    <w:rsid w:val="00205153"/>
    <w:rsid w:val="00205312"/>
    <w:rsid w:val="00205946"/>
    <w:rsid w:val="00205C69"/>
    <w:rsid w:val="0020701F"/>
    <w:rsid w:val="0021143A"/>
    <w:rsid w:val="002129D0"/>
    <w:rsid w:val="00212A19"/>
    <w:rsid w:val="002143B1"/>
    <w:rsid w:val="0021480F"/>
    <w:rsid w:val="00215297"/>
    <w:rsid w:val="002158D7"/>
    <w:rsid w:val="00215A49"/>
    <w:rsid w:val="00221751"/>
    <w:rsid w:val="00222A51"/>
    <w:rsid w:val="00225B2A"/>
    <w:rsid w:val="00227C1D"/>
    <w:rsid w:val="00231DB4"/>
    <w:rsid w:val="002400EB"/>
    <w:rsid w:val="002411DC"/>
    <w:rsid w:val="00241FAC"/>
    <w:rsid w:val="002460F9"/>
    <w:rsid w:val="00246520"/>
    <w:rsid w:val="0025085B"/>
    <w:rsid w:val="0025191C"/>
    <w:rsid w:val="00253BFC"/>
    <w:rsid w:val="00254518"/>
    <w:rsid w:val="0025470A"/>
    <w:rsid w:val="002549E5"/>
    <w:rsid w:val="00254BB3"/>
    <w:rsid w:val="00262577"/>
    <w:rsid w:val="00262674"/>
    <w:rsid w:val="00262826"/>
    <w:rsid w:val="0026595B"/>
    <w:rsid w:val="00266984"/>
    <w:rsid w:val="00271B8E"/>
    <w:rsid w:val="00276A56"/>
    <w:rsid w:val="00281528"/>
    <w:rsid w:val="00284FD3"/>
    <w:rsid w:val="00286583"/>
    <w:rsid w:val="00290048"/>
    <w:rsid w:val="00290EBD"/>
    <w:rsid w:val="0029216A"/>
    <w:rsid w:val="00295145"/>
    <w:rsid w:val="0029591A"/>
    <w:rsid w:val="00296581"/>
    <w:rsid w:val="002A1F61"/>
    <w:rsid w:val="002A41C0"/>
    <w:rsid w:val="002A5E9E"/>
    <w:rsid w:val="002B515F"/>
    <w:rsid w:val="002B69C4"/>
    <w:rsid w:val="002B7A5A"/>
    <w:rsid w:val="002C031F"/>
    <w:rsid w:val="002C046C"/>
    <w:rsid w:val="002C160B"/>
    <w:rsid w:val="002C3381"/>
    <w:rsid w:val="002C407A"/>
    <w:rsid w:val="002C4F0B"/>
    <w:rsid w:val="002D08CB"/>
    <w:rsid w:val="002D0BA2"/>
    <w:rsid w:val="002D17F3"/>
    <w:rsid w:val="002D2371"/>
    <w:rsid w:val="002D40E0"/>
    <w:rsid w:val="002D52EC"/>
    <w:rsid w:val="002D5331"/>
    <w:rsid w:val="002E247E"/>
    <w:rsid w:val="002F1AFB"/>
    <w:rsid w:val="002F3C90"/>
    <w:rsid w:val="002F46B5"/>
    <w:rsid w:val="00300326"/>
    <w:rsid w:val="0030409F"/>
    <w:rsid w:val="003077C6"/>
    <w:rsid w:val="0031028E"/>
    <w:rsid w:val="003103A3"/>
    <w:rsid w:val="00312D23"/>
    <w:rsid w:val="00312DAA"/>
    <w:rsid w:val="0031488E"/>
    <w:rsid w:val="003151D7"/>
    <w:rsid w:val="0031639C"/>
    <w:rsid w:val="00316493"/>
    <w:rsid w:val="0031663A"/>
    <w:rsid w:val="00320123"/>
    <w:rsid w:val="00320DC0"/>
    <w:rsid w:val="00321F2E"/>
    <w:rsid w:val="00323B82"/>
    <w:rsid w:val="00324753"/>
    <w:rsid w:val="00324AB1"/>
    <w:rsid w:val="003256F1"/>
    <w:rsid w:val="00326F70"/>
    <w:rsid w:val="00336F45"/>
    <w:rsid w:val="003402CA"/>
    <w:rsid w:val="003415E7"/>
    <w:rsid w:val="00341F3A"/>
    <w:rsid w:val="00352523"/>
    <w:rsid w:val="00353AFF"/>
    <w:rsid w:val="00354126"/>
    <w:rsid w:val="00355086"/>
    <w:rsid w:val="0035558A"/>
    <w:rsid w:val="003561FC"/>
    <w:rsid w:val="00367070"/>
    <w:rsid w:val="00367A32"/>
    <w:rsid w:val="003711BD"/>
    <w:rsid w:val="0037145E"/>
    <w:rsid w:val="003725DF"/>
    <w:rsid w:val="00373F89"/>
    <w:rsid w:val="003757F6"/>
    <w:rsid w:val="00381656"/>
    <w:rsid w:val="00383E33"/>
    <w:rsid w:val="0038517A"/>
    <w:rsid w:val="003858CC"/>
    <w:rsid w:val="0039026E"/>
    <w:rsid w:val="00391680"/>
    <w:rsid w:val="003947B3"/>
    <w:rsid w:val="00395EDF"/>
    <w:rsid w:val="00396769"/>
    <w:rsid w:val="003969E4"/>
    <w:rsid w:val="00396C82"/>
    <w:rsid w:val="003A0ED0"/>
    <w:rsid w:val="003A3CFE"/>
    <w:rsid w:val="003A4C1F"/>
    <w:rsid w:val="003A7A0E"/>
    <w:rsid w:val="003B6121"/>
    <w:rsid w:val="003C35B1"/>
    <w:rsid w:val="003C430A"/>
    <w:rsid w:val="003C5A54"/>
    <w:rsid w:val="003D1D10"/>
    <w:rsid w:val="003D55ED"/>
    <w:rsid w:val="003D5A7B"/>
    <w:rsid w:val="003D654E"/>
    <w:rsid w:val="003D6E47"/>
    <w:rsid w:val="003E7E73"/>
    <w:rsid w:val="003F12F1"/>
    <w:rsid w:val="003F225D"/>
    <w:rsid w:val="003F2C8C"/>
    <w:rsid w:val="003F51A4"/>
    <w:rsid w:val="003F7ED3"/>
    <w:rsid w:val="00401C97"/>
    <w:rsid w:val="00404B10"/>
    <w:rsid w:val="0041169D"/>
    <w:rsid w:val="004118E5"/>
    <w:rsid w:val="00411D2B"/>
    <w:rsid w:val="0041209A"/>
    <w:rsid w:val="00413CB9"/>
    <w:rsid w:val="00415F6E"/>
    <w:rsid w:val="00415F71"/>
    <w:rsid w:val="00416383"/>
    <w:rsid w:val="00420149"/>
    <w:rsid w:val="0042631C"/>
    <w:rsid w:val="0042739C"/>
    <w:rsid w:val="00427441"/>
    <w:rsid w:val="004310E9"/>
    <w:rsid w:val="00432AE5"/>
    <w:rsid w:val="00434FD7"/>
    <w:rsid w:val="0044185D"/>
    <w:rsid w:val="00442AAC"/>
    <w:rsid w:val="004458E2"/>
    <w:rsid w:val="00447B0A"/>
    <w:rsid w:val="00451267"/>
    <w:rsid w:val="00451443"/>
    <w:rsid w:val="004517ED"/>
    <w:rsid w:val="00453645"/>
    <w:rsid w:val="00454EE2"/>
    <w:rsid w:val="00455149"/>
    <w:rsid w:val="004553FF"/>
    <w:rsid w:val="00455537"/>
    <w:rsid w:val="00456521"/>
    <w:rsid w:val="00462105"/>
    <w:rsid w:val="00465A0B"/>
    <w:rsid w:val="00466AEE"/>
    <w:rsid w:val="004722BF"/>
    <w:rsid w:val="0047495E"/>
    <w:rsid w:val="00475231"/>
    <w:rsid w:val="004760F9"/>
    <w:rsid w:val="004776E9"/>
    <w:rsid w:val="004827EC"/>
    <w:rsid w:val="00482947"/>
    <w:rsid w:val="004839EA"/>
    <w:rsid w:val="00483ABC"/>
    <w:rsid w:val="0049117D"/>
    <w:rsid w:val="004924CC"/>
    <w:rsid w:val="00492508"/>
    <w:rsid w:val="0049330F"/>
    <w:rsid w:val="00493FB4"/>
    <w:rsid w:val="00495385"/>
    <w:rsid w:val="0049789E"/>
    <w:rsid w:val="004A1866"/>
    <w:rsid w:val="004A2BF5"/>
    <w:rsid w:val="004A3727"/>
    <w:rsid w:val="004A6485"/>
    <w:rsid w:val="004A65D7"/>
    <w:rsid w:val="004B12AF"/>
    <w:rsid w:val="004B15BB"/>
    <w:rsid w:val="004B18D6"/>
    <w:rsid w:val="004B245C"/>
    <w:rsid w:val="004B33AC"/>
    <w:rsid w:val="004B556B"/>
    <w:rsid w:val="004B620A"/>
    <w:rsid w:val="004B710A"/>
    <w:rsid w:val="004C0739"/>
    <w:rsid w:val="004C1D70"/>
    <w:rsid w:val="004C2CAE"/>
    <w:rsid w:val="004C3289"/>
    <w:rsid w:val="004C4E9A"/>
    <w:rsid w:val="004C6A85"/>
    <w:rsid w:val="004D2CB6"/>
    <w:rsid w:val="004D3B2B"/>
    <w:rsid w:val="004D56F8"/>
    <w:rsid w:val="004E046D"/>
    <w:rsid w:val="004E2799"/>
    <w:rsid w:val="004E3454"/>
    <w:rsid w:val="004E6A6C"/>
    <w:rsid w:val="004F0CCC"/>
    <w:rsid w:val="004F14A3"/>
    <w:rsid w:val="004F7642"/>
    <w:rsid w:val="00501195"/>
    <w:rsid w:val="00504313"/>
    <w:rsid w:val="00506104"/>
    <w:rsid w:val="0052151F"/>
    <w:rsid w:val="00521C07"/>
    <w:rsid w:val="00523DDA"/>
    <w:rsid w:val="00526DA6"/>
    <w:rsid w:val="00527E34"/>
    <w:rsid w:val="00527F5A"/>
    <w:rsid w:val="00532531"/>
    <w:rsid w:val="00533A28"/>
    <w:rsid w:val="00533BFC"/>
    <w:rsid w:val="00540ECB"/>
    <w:rsid w:val="00541A51"/>
    <w:rsid w:val="0054497C"/>
    <w:rsid w:val="00556864"/>
    <w:rsid w:val="0056083B"/>
    <w:rsid w:val="005638ED"/>
    <w:rsid w:val="0056604F"/>
    <w:rsid w:val="00566B18"/>
    <w:rsid w:val="005700B9"/>
    <w:rsid w:val="0057195D"/>
    <w:rsid w:val="00571999"/>
    <w:rsid w:val="00572A8B"/>
    <w:rsid w:val="005762E9"/>
    <w:rsid w:val="005766F5"/>
    <w:rsid w:val="00577708"/>
    <w:rsid w:val="00583DD1"/>
    <w:rsid w:val="00591E25"/>
    <w:rsid w:val="00593BE6"/>
    <w:rsid w:val="00596750"/>
    <w:rsid w:val="005A0AF1"/>
    <w:rsid w:val="005A13EF"/>
    <w:rsid w:val="005A3478"/>
    <w:rsid w:val="005A3D67"/>
    <w:rsid w:val="005A4891"/>
    <w:rsid w:val="005A497D"/>
    <w:rsid w:val="005A5488"/>
    <w:rsid w:val="005A7530"/>
    <w:rsid w:val="005B3552"/>
    <w:rsid w:val="005B6012"/>
    <w:rsid w:val="005B6565"/>
    <w:rsid w:val="005B6DBE"/>
    <w:rsid w:val="005C07E6"/>
    <w:rsid w:val="005C0FA6"/>
    <w:rsid w:val="005D03B2"/>
    <w:rsid w:val="005D16E3"/>
    <w:rsid w:val="005D38A6"/>
    <w:rsid w:val="005D4743"/>
    <w:rsid w:val="005D47D8"/>
    <w:rsid w:val="005D4E75"/>
    <w:rsid w:val="005D583E"/>
    <w:rsid w:val="005E55BD"/>
    <w:rsid w:val="005E731D"/>
    <w:rsid w:val="005E7BEB"/>
    <w:rsid w:val="005E7DDD"/>
    <w:rsid w:val="005F1D85"/>
    <w:rsid w:val="005F26E7"/>
    <w:rsid w:val="005F2E07"/>
    <w:rsid w:val="005F44A9"/>
    <w:rsid w:val="005F46A6"/>
    <w:rsid w:val="005F5C7B"/>
    <w:rsid w:val="005F66B7"/>
    <w:rsid w:val="00600FE9"/>
    <w:rsid w:val="0060228F"/>
    <w:rsid w:val="00612411"/>
    <w:rsid w:val="00613C59"/>
    <w:rsid w:val="006140E4"/>
    <w:rsid w:val="00621C34"/>
    <w:rsid w:val="00622B9D"/>
    <w:rsid w:val="00623E3A"/>
    <w:rsid w:val="00625E3B"/>
    <w:rsid w:val="00626AD8"/>
    <w:rsid w:val="006274BF"/>
    <w:rsid w:val="00630CD1"/>
    <w:rsid w:val="00633122"/>
    <w:rsid w:val="006347B2"/>
    <w:rsid w:val="00634951"/>
    <w:rsid w:val="00635879"/>
    <w:rsid w:val="0063610B"/>
    <w:rsid w:val="00636597"/>
    <w:rsid w:val="00641395"/>
    <w:rsid w:val="00642240"/>
    <w:rsid w:val="006447A9"/>
    <w:rsid w:val="00644BAA"/>
    <w:rsid w:val="00644C3D"/>
    <w:rsid w:val="006469F5"/>
    <w:rsid w:val="00652CB3"/>
    <w:rsid w:val="00653897"/>
    <w:rsid w:val="00657141"/>
    <w:rsid w:val="00661CEB"/>
    <w:rsid w:val="00665671"/>
    <w:rsid w:val="00665855"/>
    <w:rsid w:val="00666913"/>
    <w:rsid w:val="006672B6"/>
    <w:rsid w:val="00671B18"/>
    <w:rsid w:val="00671F48"/>
    <w:rsid w:val="00673F7C"/>
    <w:rsid w:val="006740A8"/>
    <w:rsid w:val="00674179"/>
    <w:rsid w:val="006831FF"/>
    <w:rsid w:val="00684E7F"/>
    <w:rsid w:val="00685349"/>
    <w:rsid w:val="00692DE4"/>
    <w:rsid w:val="00693C71"/>
    <w:rsid w:val="006945C1"/>
    <w:rsid w:val="00695BAF"/>
    <w:rsid w:val="00695E01"/>
    <w:rsid w:val="006A4CDF"/>
    <w:rsid w:val="006A6B6D"/>
    <w:rsid w:val="006A7D7E"/>
    <w:rsid w:val="006B09C2"/>
    <w:rsid w:val="006B0B14"/>
    <w:rsid w:val="006B1610"/>
    <w:rsid w:val="006B18D1"/>
    <w:rsid w:val="006B28D7"/>
    <w:rsid w:val="006B6431"/>
    <w:rsid w:val="006C1C50"/>
    <w:rsid w:val="006C37FC"/>
    <w:rsid w:val="006C7058"/>
    <w:rsid w:val="006D44A3"/>
    <w:rsid w:val="006E506D"/>
    <w:rsid w:val="006E521F"/>
    <w:rsid w:val="006E6B0D"/>
    <w:rsid w:val="006F00F6"/>
    <w:rsid w:val="006F108D"/>
    <w:rsid w:val="006F3F5F"/>
    <w:rsid w:val="00700E8B"/>
    <w:rsid w:val="007025D1"/>
    <w:rsid w:val="007025E5"/>
    <w:rsid w:val="0070502E"/>
    <w:rsid w:val="007050DE"/>
    <w:rsid w:val="007061B7"/>
    <w:rsid w:val="007139DB"/>
    <w:rsid w:val="0071758A"/>
    <w:rsid w:val="00717688"/>
    <w:rsid w:val="00717AC9"/>
    <w:rsid w:val="00721DCA"/>
    <w:rsid w:val="007220DD"/>
    <w:rsid w:val="00723875"/>
    <w:rsid w:val="00724645"/>
    <w:rsid w:val="00727B54"/>
    <w:rsid w:val="007310B7"/>
    <w:rsid w:val="00733310"/>
    <w:rsid w:val="00736FF2"/>
    <w:rsid w:val="00737493"/>
    <w:rsid w:val="00737C49"/>
    <w:rsid w:val="00740CDC"/>
    <w:rsid w:val="00741CA0"/>
    <w:rsid w:val="00744361"/>
    <w:rsid w:val="0075084C"/>
    <w:rsid w:val="007533F6"/>
    <w:rsid w:val="00753892"/>
    <w:rsid w:val="00754559"/>
    <w:rsid w:val="00756167"/>
    <w:rsid w:val="00757825"/>
    <w:rsid w:val="0076268E"/>
    <w:rsid w:val="00763532"/>
    <w:rsid w:val="00764EA2"/>
    <w:rsid w:val="00764F3C"/>
    <w:rsid w:val="00765EE6"/>
    <w:rsid w:val="00766092"/>
    <w:rsid w:val="007662F4"/>
    <w:rsid w:val="00766EE7"/>
    <w:rsid w:val="00766F9E"/>
    <w:rsid w:val="00767798"/>
    <w:rsid w:val="00774801"/>
    <w:rsid w:val="00781D1B"/>
    <w:rsid w:val="00783F37"/>
    <w:rsid w:val="007910D7"/>
    <w:rsid w:val="00791137"/>
    <w:rsid w:val="00792CE0"/>
    <w:rsid w:val="00793C16"/>
    <w:rsid w:val="00793C19"/>
    <w:rsid w:val="00794C6D"/>
    <w:rsid w:val="00794E44"/>
    <w:rsid w:val="00796327"/>
    <w:rsid w:val="007966E0"/>
    <w:rsid w:val="007A1F05"/>
    <w:rsid w:val="007A3835"/>
    <w:rsid w:val="007A5568"/>
    <w:rsid w:val="007A782C"/>
    <w:rsid w:val="007B012A"/>
    <w:rsid w:val="007B23CB"/>
    <w:rsid w:val="007B3DCE"/>
    <w:rsid w:val="007C20C3"/>
    <w:rsid w:val="007C28E9"/>
    <w:rsid w:val="007C373B"/>
    <w:rsid w:val="007C54A4"/>
    <w:rsid w:val="007C562E"/>
    <w:rsid w:val="007D05DC"/>
    <w:rsid w:val="007D1CB5"/>
    <w:rsid w:val="007D29FD"/>
    <w:rsid w:val="007D33A8"/>
    <w:rsid w:val="007D44E8"/>
    <w:rsid w:val="007D4B81"/>
    <w:rsid w:val="007D5435"/>
    <w:rsid w:val="007E0676"/>
    <w:rsid w:val="007E0955"/>
    <w:rsid w:val="007E2D8B"/>
    <w:rsid w:val="007E5C48"/>
    <w:rsid w:val="007E6142"/>
    <w:rsid w:val="007E61F0"/>
    <w:rsid w:val="007E662E"/>
    <w:rsid w:val="007F32E8"/>
    <w:rsid w:val="007F33F8"/>
    <w:rsid w:val="007F44FE"/>
    <w:rsid w:val="007F61F7"/>
    <w:rsid w:val="007F6241"/>
    <w:rsid w:val="008048B9"/>
    <w:rsid w:val="00804AFD"/>
    <w:rsid w:val="00810A82"/>
    <w:rsid w:val="00813D0B"/>
    <w:rsid w:val="00814D55"/>
    <w:rsid w:val="008213C6"/>
    <w:rsid w:val="00825C2C"/>
    <w:rsid w:val="00826ECA"/>
    <w:rsid w:val="0083266B"/>
    <w:rsid w:val="00832B5F"/>
    <w:rsid w:val="00833C62"/>
    <w:rsid w:val="008366C0"/>
    <w:rsid w:val="00840950"/>
    <w:rsid w:val="0084266E"/>
    <w:rsid w:val="00844335"/>
    <w:rsid w:val="008448CB"/>
    <w:rsid w:val="00844D0A"/>
    <w:rsid w:val="00845127"/>
    <w:rsid w:val="008458A5"/>
    <w:rsid w:val="00847B7D"/>
    <w:rsid w:val="0085119D"/>
    <w:rsid w:val="008545BB"/>
    <w:rsid w:val="00856EC2"/>
    <w:rsid w:val="00857055"/>
    <w:rsid w:val="00860A24"/>
    <w:rsid w:val="00861794"/>
    <w:rsid w:val="00861F48"/>
    <w:rsid w:val="00861F96"/>
    <w:rsid w:val="00865414"/>
    <w:rsid w:val="008675BD"/>
    <w:rsid w:val="00867D36"/>
    <w:rsid w:val="00872564"/>
    <w:rsid w:val="00875499"/>
    <w:rsid w:val="00875F7D"/>
    <w:rsid w:val="00880B29"/>
    <w:rsid w:val="00882E4B"/>
    <w:rsid w:val="00883DCC"/>
    <w:rsid w:val="00885960"/>
    <w:rsid w:val="0088770B"/>
    <w:rsid w:val="00890F00"/>
    <w:rsid w:val="008939A7"/>
    <w:rsid w:val="00894A7B"/>
    <w:rsid w:val="00897E6B"/>
    <w:rsid w:val="008A3365"/>
    <w:rsid w:val="008A6F50"/>
    <w:rsid w:val="008A7DFE"/>
    <w:rsid w:val="008B0BB3"/>
    <w:rsid w:val="008B1D4B"/>
    <w:rsid w:val="008B4EB7"/>
    <w:rsid w:val="008C17F3"/>
    <w:rsid w:val="008C4251"/>
    <w:rsid w:val="008C6869"/>
    <w:rsid w:val="008D0776"/>
    <w:rsid w:val="008D12CA"/>
    <w:rsid w:val="008D2271"/>
    <w:rsid w:val="008D7F08"/>
    <w:rsid w:val="008E18F8"/>
    <w:rsid w:val="008E24C6"/>
    <w:rsid w:val="008E2BE3"/>
    <w:rsid w:val="008E3E7A"/>
    <w:rsid w:val="008E555F"/>
    <w:rsid w:val="008E56D4"/>
    <w:rsid w:val="008E6B54"/>
    <w:rsid w:val="008E6BDF"/>
    <w:rsid w:val="008E6C06"/>
    <w:rsid w:val="008E7640"/>
    <w:rsid w:val="008F10DF"/>
    <w:rsid w:val="008F3FD1"/>
    <w:rsid w:val="008F5999"/>
    <w:rsid w:val="009016D2"/>
    <w:rsid w:val="009029BD"/>
    <w:rsid w:val="00902B30"/>
    <w:rsid w:val="00902F48"/>
    <w:rsid w:val="00904116"/>
    <w:rsid w:val="009048DE"/>
    <w:rsid w:val="00905240"/>
    <w:rsid w:val="00905A38"/>
    <w:rsid w:val="00906F38"/>
    <w:rsid w:val="009171CB"/>
    <w:rsid w:val="00917661"/>
    <w:rsid w:val="00917967"/>
    <w:rsid w:val="00922C28"/>
    <w:rsid w:val="00924EA7"/>
    <w:rsid w:val="00933061"/>
    <w:rsid w:val="0093449A"/>
    <w:rsid w:val="00937A08"/>
    <w:rsid w:val="009408A2"/>
    <w:rsid w:val="0094205F"/>
    <w:rsid w:val="009421A4"/>
    <w:rsid w:val="00943F5F"/>
    <w:rsid w:val="00944E18"/>
    <w:rsid w:val="00945B7A"/>
    <w:rsid w:val="00946B70"/>
    <w:rsid w:val="009572EA"/>
    <w:rsid w:val="009647A1"/>
    <w:rsid w:val="0096613D"/>
    <w:rsid w:val="00966FF1"/>
    <w:rsid w:val="009673AE"/>
    <w:rsid w:val="00972634"/>
    <w:rsid w:val="00972662"/>
    <w:rsid w:val="00973A4D"/>
    <w:rsid w:val="00973CEF"/>
    <w:rsid w:val="00973F6A"/>
    <w:rsid w:val="0097559B"/>
    <w:rsid w:val="00975B66"/>
    <w:rsid w:val="00975B99"/>
    <w:rsid w:val="00976701"/>
    <w:rsid w:val="009768CD"/>
    <w:rsid w:val="009774CB"/>
    <w:rsid w:val="00982171"/>
    <w:rsid w:val="0098343D"/>
    <w:rsid w:val="00983A14"/>
    <w:rsid w:val="009847D9"/>
    <w:rsid w:val="00985487"/>
    <w:rsid w:val="00986C40"/>
    <w:rsid w:val="00986CF7"/>
    <w:rsid w:val="00986F4B"/>
    <w:rsid w:val="0098787A"/>
    <w:rsid w:val="009918BA"/>
    <w:rsid w:val="009942C5"/>
    <w:rsid w:val="00997A10"/>
    <w:rsid w:val="00997FBE"/>
    <w:rsid w:val="009A1DEA"/>
    <w:rsid w:val="009A33E9"/>
    <w:rsid w:val="009A4990"/>
    <w:rsid w:val="009A5FF0"/>
    <w:rsid w:val="009A6436"/>
    <w:rsid w:val="009A69C7"/>
    <w:rsid w:val="009A70D5"/>
    <w:rsid w:val="009B07F4"/>
    <w:rsid w:val="009B0D24"/>
    <w:rsid w:val="009B11CC"/>
    <w:rsid w:val="009B174C"/>
    <w:rsid w:val="009B2DDA"/>
    <w:rsid w:val="009B422D"/>
    <w:rsid w:val="009B4A3F"/>
    <w:rsid w:val="009B6AC4"/>
    <w:rsid w:val="009B7E89"/>
    <w:rsid w:val="009C1E4F"/>
    <w:rsid w:val="009C2F10"/>
    <w:rsid w:val="009C32D0"/>
    <w:rsid w:val="009C3AD0"/>
    <w:rsid w:val="009C4059"/>
    <w:rsid w:val="009C4A92"/>
    <w:rsid w:val="009C5361"/>
    <w:rsid w:val="009C66E7"/>
    <w:rsid w:val="009C6843"/>
    <w:rsid w:val="009C7DF3"/>
    <w:rsid w:val="009D097F"/>
    <w:rsid w:val="009D1ADD"/>
    <w:rsid w:val="009D2614"/>
    <w:rsid w:val="009D29E4"/>
    <w:rsid w:val="009D464A"/>
    <w:rsid w:val="009D4D0C"/>
    <w:rsid w:val="009E12EE"/>
    <w:rsid w:val="009E3795"/>
    <w:rsid w:val="009E3D01"/>
    <w:rsid w:val="009E4822"/>
    <w:rsid w:val="009E4F72"/>
    <w:rsid w:val="009E5027"/>
    <w:rsid w:val="009E5918"/>
    <w:rsid w:val="009E776B"/>
    <w:rsid w:val="009E7C30"/>
    <w:rsid w:val="009F018A"/>
    <w:rsid w:val="009F2ACF"/>
    <w:rsid w:val="009F2AEB"/>
    <w:rsid w:val="009F3D63"/>
    <w:rsid w:val="009F3D6B"/>
    <w:rsid w:val="009F6A4E"/>
    <w:rsid w:val="009F753E"/>
    <w:rsid w:val="00A020C3"/>
    <w:rsid w:val="00A02E82"/>
    <w:rsid w:val="00A03B43"/>
    <w:rsid w:val="00A06F0F"/>
    <w:rsid w:val="00A11D6C"/>
    <w:rsid w:val="00A124F4"/>
    <w:rsid w:val="00A1483C"/>
    <w:rsid w:val="00A14AC4"/>
    <w:rsid w:val="00A158E0"/>
    <w:rsid w:val="00A233DF"/>
    <w:rsid w:val="00A2345E"/>
    <w:rsid w:val="00A24BC9"/>
    <w:rsid w:val="00A2677B"/>
    <w:rsid w:val="00A26C90"/>
    <w:rsid w:val="00A32C38"/>
    <w:rsid w:val="00A33803"/>
    <w:rsid w:val="00A33AB7"/>
    <w:rsid w:val="00A34017"/>
    <w:rsid w:val="00A36FC8"/>
    <w:rsid w:val="00A37921"/>
    <w:rsid w:val="00A454BF"/>
    <w:rsid w:val="00A5017A"/>
    <w:rsid w:val="00A5286B"/>
    <w:rsid w:val="00A543C8"/>
    <w:rsid w:val="00A568CD"/>
    <w:rsid w:val="00A64B63"/>
    <w:rsid w:val="00A65CB5"/>
    <w:rsid w:val="00A65D1F"/>
    <w:rsid w:val="00A6619E"/>
    <w:rsid w:val="00A66ED2"/>
    <w:rsid w:val="00A671ED"/>
    <w:rsid w:val="00A672A2"/>
    <w:rsid w:val="00A714B6"/>
    <w:rsid w:val="00A7467C"/>
    <w:rsid w:val="00A828AA"/>
    <w:rsid w:val="00A877A3"/>
    <w:rsid w:val="00A87CBE"/>
    <w:rsid w:val="00A9038B"/>
    <w:rsid w:val="00A90D90"/>
    <w:rsid w:val="00AA0C32"/>
    <w:rsid w:val="00AA24C2"/>
    <w:rsid w:val="00AA3C93"/>
    <w:rsid w:val="00AB1530"/>
    <w:rsid w:val="00AB1C0C"/>
    <w:rsid w:val="00AB4EAE"/>
    <w:rsid w:val="00AB57B3"/>
    <w:rsid w:val="00AB66DB"/>
    <w:rsid w:val="00AC06C3"/>
    <w:rsid w:val="00AC35F0"/>
    <w:rsid w:val="00AD11D9"/>
    <w:rsid w:val="00AD18C6"/>
    <w:rsid w:val="00AD3318"/>
    <w:rsid w:val="00AD39A2"/>
    <w:rsid w:val="00AD42FD"/>
    <w:rsid w:val="00AD6360"/>
    <w:rsid w:val="00AE06B1"/>
    <w:rsid w:val="00AE0AB0"/>
    <w:rsid w:val="00AE0F1C"/>
    <w:rsid w:val="00AE408D"/>
    <w:rsid w:val="00AE68DF"/>
    <w:rsid w:val="00AE7250"/>
    <w:rsid w:val="00AF0DE5"/>
    <w:rsid w:val="00AF210E"/>
    <w:rsid w:val="00AF3503"/>
    <w:rsid w:val="00AF50C8"/>
    <w:rsid w:val="00AF5302"/>
    <w:rsid w:val="00AF57B9"/>
    <w:rsid w:val="00AF635F"/>
    <w:rsid w:val="00AF67D2"/>
    <w:rsid w:val="00AF7848"/>
    <w:rsid w:val="00AF7DC2"/>
    <w:rsid w:val="00B00C50"/>
    <w:rsid w:val="00B02FA8"/>
    <w:rsid w:val="00B04B5D"/>
    <w:rsid w:val="00B06C80"/>
    <w:rsid w:val="00B104A4"/>
    <w:rsid w:val="00B14B82"/>
    <w:rsid w:val="00B17573"/>
    <w:rsid w:val="00B17CD1"/>
    <w:rsid w:val="00B20A6B"/>
    <w:rsid w:val="00B21339"/>
    <w:rsid w:val="00B21EBB"/>
    <w:rsid w:val="00B24C47"/>
    <w:rsid w:val="00B24FF2"/>
    <w:rsid w:val="00B271CB"/>
    <w:rsid w:val="00B3086D"/>
    <w:rsid w:val="00B30954"/>
    <w:rsid w:val="00B366F9"/>
    <w:rsid w:val="00B36A78"/>
    <w:rsid w:val="00B36E32"/>
    <w:rsid w:val="00B3720C"/>
    <w:rsid w:val="00B37BDE"/>
    <w:rsid w:val="00B4627E"/>
    <w:rsid w:val="00B469F7"/>
    <w:rsid w:val="00B533B1"/>
    <w:rsid w:val="00B54CC0"/>
    <w:rsid w:val="00B55135"/>
    <w:rsid w:val="00B55987"/>
    <w:rsid w:val="00B62B82"/>
    <w:rsid w:val="00B64E05"/>
    <w:rsid w:val="00B6555E"/>
    <w:rsid w:val="00B65ACB"/>
    <w:rsid w:val="00B674DD"/>
    <w:rsid w:val="00B67C73"/>
    <w:rsid w:val="00B71F5F"/>
    <w:rsid w:val="00B724F2"/>
    <w:rsid w:val="00B73B28"/>
    <w:rsid w:val="00B74B03"/>
    <w:rsid w:val="00B755ED"/>
    <w:rsid w:val="00B76041"/>
    <w:rsid w:val="00B769FC"/>
    <w:rsid w:val="00B778CC"/>
    <w:rsid w:val="00B77B7B"/>
    <w:rsid w:val="00B8000E"/>
    <w:rsid w:val="00B80C93"/>
    <w:rsid w:val="00B8127F"/>
    <w:rsid w:val="00B8326B"/>
    <w:rsid w:val="00B836EF"/>
    <w:rsid w:val="00B90767"/>
    <w:rsid w:val="00B90FE7"/>
    <w:rsid w:val="00B94EFB"/>
    <w:rsid w:val="00B96507"/>
    <w:rsid w:val="00B97BD5"/>
    <w:rsid w:val="00B97CB9"/>
    <w:rsid w:val="00BA0FCA"/>
    <w:rsid w:val="00BA1BB4"/>
    <w:rsid w:val="00BA56BE"/>
    <w:rsid w:val="00BA67A7"/>
    <w:rsid w:val="00BA7092"/>
    <w:rsid w:val="00BA7561"/>
    <w:rsid w:val="00BB0032"/>
    <w:rsid w:val="00BB0C6B"/>
    <w:rsid w:val="00BB1567"/>
    <w:rsid w:val="00BB20AA"/>
    <w:rsid w:val="00BB28F0"/>
    <w:rsid w:val="00BB3356"/>
    <w:rsid w:val="00BB3B9A"/>
    <w:rsid w:val="00BB45FC"/>
    <w:rsid w:val="00BB7BA4"/>
    <w:rsid w:val="00BC09F2"/>
    <w:rsid w:val="00BC229A"/>
    <w:rsid w:val="00BC2643"/>
    <w:rsid w:val="00BC57A7"/>
    <w:rsid w:val="00BC6298"/>
    <w:rsid w:val="00BC648B"/>
    <w:rsid w:val="00BC7C47"/>
    <w:rsid w:val="00BC7DB6"/>
    <w:rsid w:val="00BD31C0"/>
    <w:rsid w:val="00BD36A9"/>
    <w:rsid w:val="00BD38E5"/>
    <w:rsid w:val="00BD4279"/>
    <w:rsid w:val="00BD43EC"/>
    <w:rsid w:val="00BD6241"/>
    <w:rsid w:val="00BE0DDA"/>
    <w:rsid w:val="00BE2581"/>
    <w:rsid w:val="00BE2D5E"/>
    <w:rsid w:val="00BE4308"/>
    <w:rsid w:val="00BE50D7"/>
    <w:rsid w:val="00BE72EB"/>
    <w:rsid w:val="00BE7F01"/>
    <w:rsid w:val="00BF1512"/>
    <w:rsid w:val="00BF1A15"/>
    <w:rsid w:val="00BF3416"/>
    <w:rsid w:val="00BF3B42"/>
    <w:rsid w:val="00BF3D62"/>
    <w:rsid w:val="00BF518B"/>
    <w:rsid w:val="00BF6011"/>
    <w:rsid w:val="00BF70F3"/>
    <w:rsid w:val="00BF72F4"/>
    <w:rsid w:val="00C001C2"/>
    <w:rsid w:val="00C009D8"/>
    <w:rsid w:val="00C017FA"/>
    <w:rsid w:val="00C04AA0"/>
    <w:rsid w:val="00C04C67"/>
    <w:rsid w:val="00C05930"/>
    <w:rsid w:val="00C078C8"/>
    <w:rsid w:val="00C108B2"/>
    <w:rsid w:val="00C11B21"/>
    <w:rsid w:val="00C125B8"/>
    <w:rsid w:val="00C137CE"/>
    <w:rsid w:val="00C14F07"/>
    <w:rsid w:val="00C15EA1"/>
    <w:rsid w:val="00C200CE"/>
    <w:rsid w:val="00C21780"/>
    <w:rsid w:val="00C251B9"/>
    <w:rsid w:val="00C26119"/>
    <w:rsid w:val="00C30025"/>
    <w:rsid w:val="00C322F1"/>
    <w:rsid w:val="00C329A8"/>
    <w:rsid w:val="00C32A5F"/>
    <w:rsid w:val="00C361D5"/>
    <w:rsid w:val="00C37F39"/>
    <w:rsid w:val="00C4001E"/>
    <w:rsid w:val="00C458A2"/>
    <w:rsid w:val="00C5545F"/>
    <w:rsid w:val="00C64037"/>
    <w:rsid w:val="00C64997"/>
    <w:rsid w:val="00C64E2E"/>
    <w:rsid w:val="00C652CE"/>
    <w:rsid w:val="00C65E54"/>
    <w:rsid w:val="00C70133"/>
    <w:rsid w:val="00C71985"/>
    <w:rsid w:val="00C7385E"/>
    <w:rsid w:val="00C74094"/>
    <w:rsid w:val="00C756BC"/>
    <w:rsid w:val="00C75B9A"/>
    <w:rsid w:val="00C77AB1"/>
    <w:rsid w:val="00C82FBF"/>
    <w:rsid w:val="00C83A83"/>
    <w:rsid w:val="00C8450B"/>
    <w:rsid w:val="00C8767E"/>
    <w:rsid w:val="00C900AC"/>
    <w:rsid w:val="00C91BEF"/>
    <w:rsid w:val="00C93FBD"/>
    <w:rsid w:val="00C96517"/>
    <w:rsid w:val="00C96FB4"/>
    <w:rsid w:val="00C97431"/>
    <w:rsid w:val="00CA5CB3"/>
    <w:rsid w:val="00CA5E83"/>
    <w:rsid w:val="00CB18F2"/>
    <w:rsid w:val="00CB4026"/>
    <w:rsid w:val="00CB4B14"/>
    <w:rsid w:val="00CB6376"/>
    <w:rsid w:val="00CB7D48"/>
    <w:rsid w:val="00CC02F5"/>
    <w:rsid w:val="00CC2C43"/>
    <w:rsid w:val="00CC32C5"/>
    <w:rsid w:val="00CC3884"/>
    <w:rsid w:val="00CC4102"/>
    <w:rsid w:val="00CC46C0"/>
    <w:rsid w:val="00CC6FF5"/>
    <w:rsid w:val="00CD11AB"/>
    <w:rsid w:val="00CD13E9"/>
    <w:rsid w:val="00CD2F1F"/>
    <w:rsid w:val="00CD53CA"/>
    <w:rsid w:val="00CD5C47"/>
    <w:rsid w:val="00CD66F5"/>
    <w:rsid w:val="00CD6769"/>
    <w:rsid w:val="00CE0982"/>
    <w:rsid w:val="00CE0AD2"/>
    <w:rsid w:val="00CE139F"/>
    <w:rsid w:val="00CE273B"/>
    <w:rsid w:val="00CE314A"/>
    <w:rsid w:val="00CE31B0"/>
    <w:rsid w:val="00CF1018"/>
    <w:rsid w:val="00CF13E6"/>
    <w:rsid w:val="00CF194D"/>
    <w:rsid w:val="00CF1FD0"/>
    <w:rsid w:val="00CF2D15"/>
    <w:rsid w:val="00CF3EA3"/>
    <w:rsid w:val="00D01659"/>
    <w:rsid w:val="00D017AE"/>
    <w:rsid w:val="00D05045"/>
    <w:rsid w:val="00D1050B"/>
    <w:rsid w:val="00D10F4B"/>
    <w:rsid w:val="00D11685"/>
    <w:rsid w:val="00D12818"/>
    <w:rsid w:val="00D143FB"/>
    <w:rsid w:val="00D14AA5"/>
    <w:rsid w:val="00D151FC"/>
    <w:rsid w:val="00D1699D"/>
    <w:rsid w:val="00D21791"/>
    <w:rsid w:val="00D221B8"/>
    <w:rsid w:val="00D255E3"/>
    <w:rsid w:val="00D25BF8"/>
    <w:rsid w:val="00D2700F"/>
    <w:rsid w:val="00D30AE8"/>
    <w:rsid w:val="00D31235"/>
    <w:rsid w:val="00D31902"/>
    <w:rsid w:val="00D3236A"/>
    <w:rsid w:val="00D32F6C"/>
    <w:rsid w:val="00D3383D"/>
    <w:rsid w:val="00D3619E"/>
    <w:rsid w:val="00D36892"/>
    <w:rsid w:val="00D37B8B"/>
    <w:rsid w:val="00D4028A"/>
    <w:rsid w:val="00D40CE3"/>
    <w:rsid w:val="00D41FA3"/>
    <w:rsid w:val="00D47A59"/>
    <w:rsid w:val="00D578C2"/>
    <w:rsid w:val="00D637D0"/>
    <w:rsid w:val="00D64654"/>
    <w:rsid w:val="00D6645B"/>
    <w:rsid w:val="00D66711"/>
    <w:rsid w:val="00D70BA7"/>
    <w:rsid w:val="00D71F40"/>
    <w:rsid w:val="00D7241A"/>
    <w:rsid w:val="00D741E2"/>
    <w:rsid w:val="00D7513B"/>
    <w:rsid w:val="00D771F4"/>
    <w:rsid w:val="00D80A77"/>
    <w:rsid w:val="00D81384"/>
    <w:rsid w:val="00D81BF6"/>
    <w:rsid w:val="00D838F6"/>
    <w:rsid w:val="00D84183"/>
    <w:rsid w:val="00D859EE"/>
    <w:rsid w:val="00D86D91"/>
    <w:rsid w:val="00D90C73"/>
    <w:rsid w:val="00D92A44"/>
    <w:rsid w:val="00D932FC"/>
    <w:rsid w:val="00D93C1F"/>
    <w:rsid w:val="00D9796F"/>
    <w:rsid w:val="00DA049F"/>
    <w:rsid w:val="00DA1F12"/>
    <w:rsid w:val="00DA32EA"/>
    <w:rsid w:val="00DA3868"/>
    <w:rsid w:val="00DA4DE5"/>
    <w:rsid w:val="00DA5FCF"/>
    <w:rsid w:val="00DA72B7"/>
    <w:rsid w:val="00DB2F6C"/>
    <w:rsid w:val="00DB3592"/>
    <w:rsid w:val="00DB6FF5"/>
    <w:rsid w:val="00DB73A2"/>
    <w:rsid w:val="00DC1645"/>
    <w:rsid w:val="00DC1BFE"/>
    <w:rsid w:val="00DC2AFC"/>
    <w:rsid w:val="00DC4B4E"/>
    <w:rsid w:val="00DD3ACE"/>
    <w:rsid w:val="00DD5439"/>
    <w:rsid w:val="00DD5A4A"/>
    <w:rsid w:val="00DD74B9"/>
    <w:rsid w:val="00DE0D16"/>
    <w:rsid w:val="00DE2A60"/>
    <w:rsid w:val="00DE2B87"/>
    <w:rsid w:val="00DE2EF2"/>
    <w:rsid w:val="00DE43F2"/>
    <w:rsid w:val="00DE4B89"/>
    <w:rsid w:val="00DE6C40"/>
    <w:rsid w:val="00DE7AE5"/>
    <w:rsid w:val="00DE7DF7"/>
    <w:rsid w:val="00DF2F26"/>
    <w:rsid w:val="00DF3A9D"/>
    <w:rsid w:val="00DF3D03"/>
    <w:rsid w:val="00DF5CAE"/>
    <w:rsid w:val="00DF6DEB"/>
    <w:rsid w:val="00DF7960"/>
    <w:rsid w:val="00E00389"/>
    <w:rsid w:val="00E0039F"/>
    <w:rsid w:val="00E00ADF"/>
    <w:rsid w:val="00E01706"/>
    <w:rsid w:val="00E06859"/>
    <w:rsid w:val="00E1008E"/>
    <w:rsid w:val="00E117C1"/>
    <w:rsid w:val="00E16D26"/>
    <w:rsid w:val="00E215F1"/>
    <w:rsid w:val="00E23C98"/>
    <w:rsid w:val="00E24604"/>
    <w:rsid w:val="00E24FDF"/>
    <w:rsid w:val="00E25DA0"/>
    <w:rsid w:val="00E26785"/>
    <w:rsid w:val="00E313E2"/>
    <w:rsid w:val="00E31E86"/>
    <w:rsid w:val="00E34039"/>
    <w:rsid w:val="00E3631F"/>
    <w:rsid w:val="00E36BAC"/>
    <w:rsid w:val="00E37993"/>
    <w:rsid w:val="00E40F75"/>
    <w:rsid w:val="00E4179B"/>
    <w:rsid w:val="00E4276F"/>
    <w:rsid w:val="00E439F7"/>
    <w:rsid w:val="00E44781"/>
    <w:rsid w:val="00E50CF6"/>
    <w:rsid w:val="00E562DB"/>
    <w:rsid w:val="00E56BE6"/>
    <w:rsid w:val="00E60C04"/>
    <w:rsid w:val="00E61AD8"/>
    <w:rsid w:val="00E62595"/>
    <w:rsid w:val="00E6620B"/>
    <w:rsid w:val="00E673E8"/>
    <w:rsid w:val="00E70F26"/>
    <w:rsid w:val="00E718A4"/>
    <w:rsid w:val="00E71A0B"/>
    <w:rsid w:val="00E72476"/>
    <w:rsid w:val="00E728F2"/>
    <w:rsid w:val="00E74046"/>
    <w:rsid w:val="00E7432A"/>
    <w:rsid w:val="00E75FDD"/>
    <w:rsid w:val="00E760B3"/>
    <w:rsid w:val="00E76383"/>
    <w:rsid w:val="00E77F85"/>
    <w:rsid w:val="00E808A8"/>
    <w:rsid w:val="00E84A57"/>
    <w:rsid w:val="00E86274"/>
    <w:rsid w:val="00E86EAB"/>
    <w:rsid w:val="00E8749C"/>
    <w:rsid w:val="00E916C4"/>
    <w:rsid w:val="00E91CF4"/>
    <w:rsid w:val="00E93E98"/>
    <w:rsid w:val="00E955AD"/>
    <w:rsid w:val="00EA2ED1"/>
    <w:rsid w:val="00EA34A8"/>
    <w:rsid w:val="00EA45D1"/>
    <w:rsid w:val="00EB1390"/>
    <w:rsid w:val="00EB314C"/>
    <w:rsid w:val="00EC5F0E"/>
    <w:rsid w:val="00EC63BD"/>
    <w:rsid w:val="00EC74A4"/>
    <w:rsid w:val="00ED138B"/>
    <w:rsid w:val="00ED2BA9"/>
    <w:rsid w:val="00ED3207"/>
    <w:rsid w:val="00ED4BDD"/>
    <w:rsid w:val="00ED5BB4"/>
    <w:rsid w:val="00ED75FC"/>
    <w:rsid w:val="00ED7719"/>
    <w:rsid w:val="00EE0697"/>
    <w:rsid w:val="00EE0C65"/>
    <w:rsid w:val="00EE1503"/>
    <w:rsid w:val="00EE1F3C"/>
    <w:rsid w:val="00EE2C7C"/>
    <w:rsid w:val="00EE6367"/>
    <w:rsid w:val="00EF0442"/>
    <w:rsid w:val="00EF3D8A"/>
    <w:rsid w:val="00F01C61"/>
    <w:rsid w:val="00F05211"/>
    <w:rsid w:val="00F064BC"/>
    <w:rsid w:val="00F07057"/>
    <w:rsid w:val="00F11FE2"/>
    <w:rsid w:val="00F12806"/>
    <w:rsid w:val="00F12AFD"/>
    <w:rsid w:val="00F1661F"/>
    <w:rsid w:val="00F16813"/>
    <w:rsid w:val="00F16A30"/>
    <w:rsid w:val="00F17721"/>
    <w:rsid w:val="00F2129F"/>
    <w:rsid w:val="00F2520D"/>
    <w:rsid w:val="00F25940"/>
    <w:rsid w:val="00F265D7"/>
    <w:rsid w:val="00F33733"/>
    <w:rsid w:val="00F368CE"/>
    <w:rsid w:val="00F40059"/>
    <w:rsid w:val="00F4089D"/>
    <w:rsid w:val="00F40970"/>
    <w:rsid w:val="00F4211E"/>
    <w:rsid w:val="00F47063"/>
    <w:rsid w:val="00F4743D"/>
    <w:rsid w:val="00F504FE"/>
    <w:rsid w:val="00F51C04"/>
    <w:rsid w:val="00F52D16"/>
    <w:rsid w:val="00F53162"/>
    <w:rsid w:val="00F53E3C"/>
    <w:rsid w:val="00F54A39"/>
    <w:rsid w:val="00F54F1E"/>
    <w:rsid w:val="00F553CF"/>
    <w:rsid w:val="00F55A4A"/>
    <w:rsid w:val="00F6637F"/>
    <w:rsid w:val="00F664FF"/>
    <w:rsid w:val="00F66528"/>
    <w:rsid w:val="00F670F0"/>
    <w:rsid w:val="00F71A8E"/>
    <w:rsid w:val="00F733E7"/>
    <w:rsid w:val="00F755F3"/>
    <w:rsid w:val="00F756BE"/>
    <w:rsid w:val="00F75F7D"/>
    <w:rsid w:val="00F764BA"/>
    <w:rsid w:val="00F76DD2"/>
    <w:rsid w:val="00F8351C"/>
    <w:rsid w:val="00F8384A"/>
    <w:rsid w:val="00F83919"/>
    <w:rsid w:val="00F85108"/>
    <w:rsid w:val="00F852DA"/>
    <w:rsid w:val="00F85DF0"/>
    <w:rsid w:val="00F9143F"/>
    <w:rsid w:val="00F92825"/>
    <w:rsid w:val="00F92CF1"/>
    <w:rsid w:val="00F93E4A"/>
    <w:rsid w:val="00F97E83"/>
    <w:rsid w:val="00FA46B1"/>
    <w:rsid w:val="00FA5BDB"/>
    <w:rsid w:val="00FA6ED2"/>
    <w:rsid w:val="00FA74FF"/>
    <w:rsid w:val="00FA7979"/>
    <w:rsid w:val="00FB046D"/>
    <w:rsid w:val="00FB27B9"/>
    <w:rsid w:val="00FB4A6A"/>
    <w:rsid w:val="00FB5321"/>
    <w:rsid w:val="00FB711C"/>
    <w:rsid w:val="00FC0716"/>
    <w:rsid w:val="00FC4F84"/>
    <w:rsid w:val="00FC7F6B"/>
    <w:rsid w:val="00FD065D"/>
    <w:rsid w:val="00FD2BDC"/>
    <w:rsid w:val="00FD3A89"/>
    <w:rsid w:val="00FD4698"/>
    <w:rsid w:val="00FD46D6"/>
    <w:rsid w:val="00FD7DA8"/>
    <w:rsid w:val="00FE1BDD"/>
    <w:rsid w:val="00FE2CDA"/>
    <w:rsid w:val="00FE4049"/>
    <w:rsid w:val="00FE41DF"/>
    <w:rsid w:val="00FE7960"/>
    <w:rsid w:val="00FF01D0"/>
    <w:rsid w:val="00FF08FB"/>
    <w:rsid w:val="00FF2ACD"/>
    <w:rsid w:val="00FF4292"/>
    <w:rsid w:val="00FF4CF9"/>
    <w:rsid w:val="00FF4F0C"/>
    <w:rsid w:val="00FF55EA"/>
    <w:rsid w:val="00FF609C"/>
    <w:rsid w:val="00FF65E7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E918CAA"/>
  <w15:chartTrackingRefBased/>
  <w15:docId w15:val="{993AE924-D8AD-144E-868E-20A61F90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4C"/>
    <w:pPr>
      <w:widowControl w:val="0"/>
    </w:pPr>
    <w:rPr>
      <w:rFonts w:ascii="細明體" w:eastAsia="細明體" w:hAnsi="Courier New" w:cs="Courier New"/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16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646A3"/>
  </w:style>
  <w:style w:type="character" w:customStyle="1" w:styleId="a6">
    <w:name w:val="內文經節"/>
    <w:rsid w:val="00DE6C40"/>
    <w:rPr>
      <w:rFonts w:ascii="華康古印體(P)" w:eastAsia="華康古印體(P)" w:hAnsi="Arial" w:cs="Times New Roman"/>
      <w:b/>
      <w:sz w:val="22"/>
    </w:rPr>
  </w:style>
  <w:style w:type="paragraph" w:styleId="a7">
    <w:name w:val="Plain Text"/>
    <w:basedOn w:val="a"/>
    <w:rsid w:val="00162E4C"/>
  </w:style>
  <w:style w:type="paragraph" w:styleId="a8">
    <w:name w:val="header"/>
    <w:basedOn w:val="a"/>
    <w:link w:val="a9"/>
    <w:uiPriority w:val="99"/>
    <w:unhideWhenUsed/>
    <w:rsid w:val="001D3B50"/>
    <w:pPr>
      <w:tabs>
        <w:tab w:val="center" w:pos="4153"/>
        <w:tab w:val="right" w:pos="8306"/>
      </w:tabs>
    </w:pPr>
  </w:style>
  <w:style w:type="character" w:customStyle="1" w:styleId="a9">
    <w:name w:val="頁首 字元"/>
    <w:link w:val="a8"/>
    <w:uiPriority w:val="99"/>
    <w:rsid w:val="001D3B50"/>
    <w:rPr>
      <w:rFonts w:ascii="細明體" w:eastAsia="細明體" w:hAnsi="Courier New" w:cs="Courier New"/>
      <w:kern w:val="2"/>
      <w:sz w:val="24"/>
      <w:szCs w:val="24"/>
      <w:lang w:val="en-US" w:eastAsia="zh-TW"/>
    </w:rPr>
  </w:style>
  <w:style w:type="character" w:customStyle="1" w:styleId="a4">
    <w:name w:val="頁尾 字元"/>
    <w:link w:val="a3"/>
    <w:uiPriority w:val="99"/>
    <w:rsid w:val="001D3B50"/>
    <w:rPr>
      <w:rFonts w:ascii="細明體" w:eastAsia="細明體" w:hAnsi="Courier New" w:cs="Courier New"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6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3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33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58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51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45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1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9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0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66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0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5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07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2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06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8436</Words>
  <Characters>304</Characters>
  <Application>Microsoft Office Word</Application>
  <DocSecurity>0</DocSecurity>
  <Lines>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常常禱告、不可灰心</vt:lpstr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常常禱告、不可灰心</dc:title>
  <dc:subject/>
  <dc:creator>Hayes</dc:creator>
  <cp:keywords/>
  <dc:description/>
  <cp:lastModifiedBy>Kwok Wing Sum</cp:lastModifiedBy>
  <cp:revision>4</cp:revision>
  <dcterms:created xsi:type="dcterms:W3CDTF">2025-09-02T14:32:00Z</dcterms:created>
  <dcterms:modified xsi:type="dcterms:W3CDTF">2025-09-02T14:33:00Z</dcterms:modified>
</cp:coreProperties>
</file>