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6860" w14:textId="77777777" w:rsidR="0096581D" w:rsidRDefault="00AC4CEC">
      <w:pPr>
        <w:pStyle w:val="a1"/>
        <w:rPr>
          <w:rFonts w:hint="eastAsia"/>
        </w:rPr>
      </w:pPr>
      <w:r>
        <w:rPr>
          <w:rFonts w:hint="eastAsia"/>
        </w:rPr>
        <w:t>20</w:t>
      </w:r>
      <w:r>
        <w:t>14</w:t>
      </w:r>
      <w:r>
        <w:rPr>
          <w:rFonts w:hint="eastAsia"/>
        </w:rPr>
        <w:t>年　創世記　第</w:t>
      </w:r>
      <w:r w:rsidR="000754D9">
        <w:rPr>
          <w:rFonts w:hint="eastAsia"/>
        </w:rPr>
        <w:t>2</w:t>
      </w:r>
      <w:r w:rsidR="000754D9">
        <w:rPr>
          <w:rFonts w:hint="eastAsia"/>
          <w:lang w:eastAsia="zh-HK"/>
        </w:rPr>
        <w:t>5</w:t>
      </w:r>
      <w:r>
        <w:rPr>
          <w:rFonts w:hint="eastAsia"/>
        </w:rPr>
        <w:t>課</w:t>
      </w:r>
      <w:r w:rsidR="0096581D">
        <w:rPr>
          <w:rFonts w:hint="eastAsia"/>
        </w:rPr>
        <w:tab/>
      </w:r>
      <w:r w:rsidR="000754D9">
        <w:rPr>
          <w:rFonts w:hint="eastAsia"/>
          <w:lang w:eastAsia="zh-HK"/>
        </w:rPr>
        <w:t>5</w:t>
      </w:r>
      <w:r w:rsidR="0096581D">
        <w:rPr>
          <w:rFonts w:hint="eastAsia"/>
        </w:rPr>
        <w:t>月</w:t>
      </w:r>
      <w:r w:rsidR="000754D9">
        <w:rPr>
          <w:rFonts w:hint="eastAsia"/>
          <w:lang w:eastAsia="zh-HK"/>
        </w:rPr>
        <w:t>11</w:t>
      </w:r>
      <w:r w:rsidR="0096581D">
        <w:rPr>
          <w:rFonts w:hint="eastAsia"/>
        </w:rPr>
        <w:t>日</w:t>
      </w:r>
      <w:r>
        <w:rPr>
          <w:rFonts w:hint="eastAsia"/>
        </w:rPr>
        <w:t>(Ⅰ</w:t>
      </w:r>
      <w:proofErr w:type="gramStart"/>
      <w:r>
        <w:rPr>
          <w:rFonts w:hint="eastAsia"/>
        </w:rPr>
        <w:t>部崇拜)</w:t>
      </w:r>
      <w:r w:rsidR="0041694B" w:rsidRPr="0041694B">
        <w:rPr>
          <w:rFonts w:hint="eastAsia"/>
        </w:rPr>
        <w:t xml:space="preserve"> </w:t>
      </w:r>
      <w:r w:rsidR="0041694B">
        <w:rPr>
          <w:rFonts w:hint="eastAsia"/>
        </w:rPr>
        <w:t xml:space="preserve">　何國城牧者</w:t>
      </w:r>
      <w:proofErr w:type="gramEnd"/>
    </w:p>
    <w:p w14:paraId="144AEB8B" w14:textId="77777777" w:rsidR="0096581D" w:rsidRDefault="0096581D">
      <w:pPr>
        <w:pStyle w:val="a0"/>
        <w:rPr>
          <w:rFonts w:hint="eastAsia"/>
          <w:lang w:eastAsia="zh-HK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</w:t>
      </w:r>
      <w:r w:rsidR="000754D9">
        <w:rPr>
          <w:rFonts w:hint="eastAsia"/>
          <w:lang w:eastAsia="zh-HK"/>
        </w:rPr>
        <w:t>46</w:t>
      </w:r>
      <w:r w:rsidR="00AC4CEC">
        <w:rPr>
          <w:rFonts w:hint="eastAsia"/>
        </w:rPr>
        <w:t>:1-</w:t>
      </w:r>
      <w:r w:rsidR="000754D9">
        <w:rPr>
          <w:rFonts w:hint="eastAsia"/>
          <w:lang w:eastAsia="zh-HK"/>
        </w:rPr>
        <w:t>50</w:t>
      </w:r>
      <w:r w:rsidR="007F1205">
        <w:t>:</w:t>
      </w:r>
      <w:r w:rsidR="000754D9">
        <w:rPr>
          <w:rFonts w:hint="eastAsia"/>
        </w:rPr>
        <w:t>2</w:t>
      </w:r>
      <w:r w:rsidR="000754D9">
        <w:rPr>
          <w:rFonts w:hint="eastAsia"/>
          <w:lang w:eastAsia="zh-HK"/>
        </w:rPr>
        <w:t>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</w:t>
      </w:r>
      <w:r w:rsidR="000754D9">
        <w:rPr>
          <w:rFonts w:hint="eastAsia"/>
          <w:lang w:eastAsia="zh-HK"/>
        </w:rPr>
        <w:t>50</w:t>
      </w:r>
      <w:r w:rsidR="00AC4CEC">
        <w:rPr>
          <w:rFonts w:hint="eastAsia"/>
        </w:rPr>
        <w:t>:</w:t>
      </w:r>
      <w:r w:rsidR="007F1205">
        <w:t>2</w:t>
      </w:r>
      <w:r w:rsidR="000754D9">
        <w:rPr>
          <w:rFonts w:hint="eastAsia"/>
          <w:lang w:eastAsia="zh-HK"/>
        </w:rPr>
        <w:t>0</w:t>
      </w:r>
    </w:p>
    <w:p w14:paraId="193ADD9C" w14:textId="77777777" w:rsidR="0096581D" w:rsidRDefault="000754D9">
      <w:pPr>
        <w:pStyle w:val="Heading1"/>
        <w:spacing w:before="120" w:after="120"/>
        <w:rPr>
          <w:rFonts w:hint="eastAsia"/>
        </w:rPr>
      </w:pPr>
      <w:r w:rsidRPr="007C5400">
        <w:rPr>
          <w:rFonts w:hint="eastAsia"/>
        </w:rPr>
        <w:t>要保全許多人的性命</w:t>
      </w:r>
    </w:p>
    <w:p w14:paraId="0254774D" w14:textId="77777777" w:rsidR="0096581D" w:rsidRPr="00F6271A" w:rsidRDefault="0096581D" w:rsidP="00AC4CEC">
      <w:pPr>
        <w:pStyle w:val="a"/>
        <w:rPr>
          <w:rFonts w:hint="eastAsia"/>
          <w:sz w:val="26"/>
          <w:szCs w:val="26"/>
        </w:rPr>
      </w:pPr>
      <w:r w:rsidRPr="00F6271A">
        <w:rPr>
          <w:rFonts w:hint="eastAsia"/>
          <w:sz w:val="26"/>
          <w:szCs w:val="26"/>
        </w:rPr>
        <w:t>「</w:t>
      </w:r>
      <w:r w:rsidR="004272C2" w:rsidRPr="004272C2">
        <w:rPr>
          <w:rFonts w:hint="eastAsia"/>
        </w:rPr>
        <w:t>從前你們的意思是要害我，但</w:t>
      </w:r>
      <w:r w:rsidR="004272C2">
        <w:rPr>
          <w:rFonts w:hint="eastAsia"/>
        </w:rPr>
        <w:t xml:space="preserve">　</w:t>
      </w:r>
      <w:r w:rsidR="004272C2" w:rsidRPr="004272C2">
        <w:rPr>
          <w:rFonts w:hint="eastAsia"/>
        </w:rPr>
        <w:t>神的意思原是好的，</w:t>
      </w:r>
      <w:r w:rsidR="004272C2">
        <w:br/>
      </w:r>
      <w:r w:rsidR="004272C2" w:rsidRPr="004272C2">
        <w:rPr>
          <w:rFonts w:hint="eastAsia"/>
        </w:rPr>
        <w:t>要保全許多人的性命，成就今日的光景。</w:t>
      </w:r>
      <w:r w:rsidRPr="00F6271A">
        <w:rPr>
          <w:rFonts w:hint="eastAsia"/>
          <w:sz w:val="26"/>
          <w:szCs w:val="26"/>
        </w:rPr>
        <w:t>」</w:t>
      </w:r>
    </w:p>
    <w:p w14:paraId="7D717F57" w14:textId="77777777" w:rsidR="0096581D" w:rsidRPr="00F6271A" w:rsidRDefault="0096581D">
      <w:pPr>
        <w:rPr>
          <w:sz w:val="26"/>
          <w:szCs w:val="26"/>
        </w:rPr>
        <w:sectPr w:rsidR="0096581D" w:rsidRPr="00F6271A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62F198F" w14:textId="77777777" w:rsidR="00AC4CEC" w:rsidRPr="0095108D" w:rsidRDefault="00CC16A8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今日信息的經</w:t>
      </w:r>
      <w:r w:rsidR="00FF4372" w:rsidRPr="0095108D">
        <w:rPr>
          <w:rFonts w:hint="eastAsia"/>
          <w:sz w:val="21"/>
          <w:szCs w:val="21"/>
        </w:rPr>
        <w:t>文是創世記的最後部分。當中記載了雅各成熟的信心表現和約</w:t>
      </w:r>
      <w:proofErr w:type="gramStart"/>
      <w:r w:rsidR="00FF4372" w:rsidRPr="0095108D">
        <w:rPr>
          <w:rFonts w:hint="eastAsia"/>
          <w:sz w:val="21"/>
          <w:szCs w:val="21"/>
        </w:rPr>
        <w:t>瑟</w:t>
      </w:r>
      <w:proofErr w:type="gramEnd"/>
      <w:r w:rsidR="00FF4372" w:rsidRPr="0095108D">
        <w:rPr>
          <w:rFonts w:hint="eastAsia"/>
          <w:sz w:val="21"/>
          <w:szCs w:val="21"/>
        </w:rPr>
        <w:t>的信心：</w:t>
      </w:r>
      <w:r w:rsidRPr="0095108D">
        <w:rPr>
          <w:rFonts w:hint="eastAsia"/>
          <w:sz w:val="21"/>
          <w:szCs w:val="21"/>
        </w:rPr>
        <w:t>雅各彰顯他祝福法老和兒子們的信心</w:t>
      </w:r>
      <w:r w:rsidR="00665681" w:rsidRPr="0095108D">
        <w:rPr>
          <w:rFonts w:hint="eastAsia"/>
          <w:sz w:val="21"/>
          <w:szCs w:val="21"/>
        </w:rPr>
        <w:t>；</w:t>
      </w:r>
      <w:r w:rsidRPr="0095108D">
        <w:rPr>
          <w:rFonts w:hint="eastAsia"/>
          <w:sz w:val="21"/>
          <w:szCs w:val="21"/>
        </w:rPr>
        <w:t>約</w:t>
      </w:r>
      <w:proofErr w:type="gramStart"/>
      <w:r w:rsidRPr="0095108D">
        <w:rPr>
          <w:rFonts w:hint="eastAsia"/>
          <w:sz w:val="21"/>
          <w:szCs w:val="21"/>
        </w:rPr>
        <w:t>瑟</w:t>
      </w:r>
      <w:proofErr w:type="gramEnd"/>
      <w:r w:rsidRPr="0095108D">
        <w:rPr>
          <w:rFonts w:hint="eastAsia"/>
          <w:sz w:val="21"/>
          <w:szCs w:val="21"/>
        </w:rPr>
        <w:t>也彰顯他對</w:t>
      </w:r>
      <w:r w:rsidR="004C203A" w:rsidRPr="0095108D">
        <w:rPr>
          <w:rFonts w:hint="eastAsia"/>
          <w:sz w:val="21"/>
          <w:szCs w:val="21"/>
        </w:rPr>
        <w:t xml:space="preserve">　</w:t>
      </w:r>
      <w:r w:rsidRPr="0095108D">
        <w:rPr>
          <w:rFonts w:hint="eastAsia"/>
          <w:sz w:val="21"/>
          <w:szCs w:val="21"/>
        </w:rPr>
        <w:t>神</w:t>
      </w:r>
      <w:r w:rsidR="004C203A" w:rsidRPr="0095108D">
        <w:rPr>
          <w:rFonts w:hint="eastAsia"/>
          <w:sz w:val="21"/>
          <w:szCs w:val="21"/>
        </w:rPr>
        <w:t>主權的信</w:t>
      </w:r>
      <w:r w:rsidRPr="0095108D">
        <w:rPr>
          <w:rFonts w:hint="eastAsia"/>
          <w:sz w:val="21"/>
          <w:szCs w:val="21"/>
        </w:rPr>
        <w:t>心。</w:t>
      </w:r>
      <w:r w:rsidR="00FF4372" w:rsidRPr="0095108D">
        <w:rPr>
          <w:rFonts w:hint="eastAsia"/>
          <w:sz w:val="21"/>
          <w:szCs w:val="21"/>
        </w:rPr>
        <w:t>他們的信心</w:t>
      </w:r>
      <w:r w:rsidR="00665681" w:rsidRPr="0095108D">
        <w:rPr>
          <w:rFonts w:hint="eastAsia"/>
          <w:sz w:val="21"/>
          <w:szCs w:val="21"/>
        </w:rPr>
        <w:t>可以說</w:t>
      </w:r>
      <w:r w:rsidR="00FF4372" w:rsidRPr="0095108D">
        <w:rPr>
          <w:rFonts w:hint="eastAsia"/>
          <w:sz w:val="21"/>
          <w:szCs w:val="21"/>
        </w:rPr>
        <w:t xml:space="preserve">總結了創世記中所顯明的　</w:t>
      </w:r>
      <w:proofErr w:type="gramStart"/>
      <w:r w:rsidR="00FF4372" w:rsidRPr="0095108D">
        <w:rPr>
          <w:rFonts w:hint="eastAsia"/>
          <w:sz w:val="21"/>
          <w:szCs w:val="21"/>
        </w:rPr>
        <w:t>神是怎樣</w:t>
      </w:r>
      <w:proofErr w:type="gramEnd"/>
      <w:r w:rsidR="00FF4372" w:rsidRPr="0095108D">
        <w:rPr>
          <w:rFonts w:hint="eastAsia"/>
          <w:sz w:val="21"/>
          <w:szCs w:val="21"/>
        </w:rPr>
        <w:t>的　神。</w:t>
      </w:r>
      <w:r w:rsidRPr="0095108D">
        <w:rPr>
          <w:rFonts w:hint="eastAsia"/>
          <w:sz w:val="21"/>
          <w:szCs w:val="21"/>
        </w:rPr>
        <w:t>祈求</w:t>
      </w:r>
      <w:r w:rsidR="006270DA" w:rsidRPr="0095108D">
        <w:rPr>
          <w:rFonts w:hint="eastAsia"/>
          <w:sz w:val="21"/>
          <w:szCs w:val="21"/>
        </w:rPr>
        <w:t xml:space="preserve">　</w:t>
      </w:r>
      <w:r w:rsidRPr="0095108D">
        <w:rPr>
          <w:rFonts w:hint="eastAsia"/>
          <w:sz w:val="21"/>
          <w:szCs w:val="21"/>
        </w:rPr>
        <w:t>神通過本段經文讓我們學習</w:t>
      </w:r>
      <w:r w:rsidR="004C203A" w:rsidRPr="0095108D">
        <w:rPr>
          <w:rFonts w:hint="eastAsia"/>
          <w:sz w:val="21"/>
          <w:szCs w:val="21"/>
        </w:rPr>
        <w:t>他們</w:t>
      </w:r>
      <w:r w:rsidR="006270DA" w:rsidRPr="0095108D">
        <w:rPr>
          <w:rFonts w:hint="eastAsia"/>
          <w:sz w:val="21"/>
          <w:szCs w:val="21"/>
        </w:rPr>
        <w:t xml:space="preserve">所信的　</w:t>
      </w:r>
      <w:proofErr w:type="gramStart"/>
      <w:r w:rsidR="006270DA" w:rsidRPr="0095108D">
        <w:rPr>
          <w:rFonts w:hint="eastAsia"/>
          <w:sz w:val="21"/>
          <w:szCs w:val="21"/>
        </w:rPr>
        <w:t>神是誰</w:t>
      </w:r>
      <w:proofErr w:type="gramEnd"/>
      <w:r w:rsidR="006270DA" w:rsidRPr="0095108D">
        <w:rPr>
          <w:rFonts w:hint="eastAsia"/>
          <w:sz w:val="21"/>
          <w:szCs w:val="21"/>
        </w:rPr>
        <w:t>，學習他們</w:t>
      </w:r>
      <w:r w:rsidR="004C203A" w:rsidRPr="0095108D">
        <w:rPr>
          <w:rFonts w:hint="eastAsia"/>
          <w:sz w:val="21"/>
          <w:szCs w:val="21"/>
        </w:rPr>
        <w:t>的信心。</w:t>
      </w:r>
    </w:p>
    <w:p w14:paraId="57F42B2F" w14:textId="77777777" w:rsidR="004C203A" w:rsidRPr="0095108D" w:rsidRDefault="004C203A" w:rsidP="0095108D">
      <w:pPr>
        <w:pStyle w:val="Heading2"/>
        <w:rPr>
          <w:rFonts w:hint="eastAsia"/>
          <w:sz w:val="24"/>
          <w:szCs w:val="24"/>
        </w:rPr>
      </w:pPr>
      <w:r w:rsidRPr="0095108D">
        <w:rPr>
          <w:rFonts w:hint="eastAsia"/>
          <w:sz w:val="24"/>
          <w:szCs w:val="24"/>
        </w:rPr>
        <w:t>I‧雅各祝福的信心 (46至49章)</w:t>
      </w:r>
    </w:p>
    <w:p w14:paraId="4D2998AB" w14:textId="77777777" w:rsidR="004C203A" w:rsidRPr="0095108D" w:rsidRDefault="004C203A" w:rsidP="0095108D">
      <w:pPr>
        <w:pStyle w:val="Heading3"/>
        <w:rPr>
          <w:rFonts w:hint="eastAsia"/>
          <w:sz w:val="24"/>
          <w:szCs w:val="24"/>
        </w:rPr>
      </w:pPr>
      <w:r w:rsidRPr="0095108D">
        <w:rPr>
          <w:rFonts w:hint="eastAsia"/>
          <w:sz w:val="24"/>
          <w:szCs w:val="24"/>
        </w:rPr>
        <w:t>第一</w:t>
      </w:r>
      <w:proofErr w:type="gramStart"/>
      <w:r w:rsidRPr="0095108D">
        <w:rPr>
          <w:rFonts w:hint="eastAsia"/>
          <w:sz w:val="24"/>
          <w:szCs w:val="24"/>
        </w:rPr>
        <w:t>‧</w:t>
      </w:r>
      <w:proofErr w:type="gramEnd"/>
      <w:r w:rsidRPr="0095108D">
        <w:rPr>
          <w:rFonts w:hint="eastAsia"/>
          <w:sz w:val="24"/>
          <w:szCs w:val="24"/>
        </w:rPr>
        <w:t>祝福法老的雅各 (46,47章)</w:t>
      </w:r>
    </w:p>
    <w:p w14:paraId="4FD2B5DB" w14:textId="77777777" w:rsidR="00F115A3" w:rsidRPr="0095108D" w:rsidRDefault="00DE1816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45章16至28節記述了</w:t>
      </w:r>
      <w:r w:rsidR="00B32028" w:rsidRPr="0095108D">
        <w:rPr>
          <w:rFonts w:hint="eastAsia"/>
          <w:sz w:val="21"/>
          <w:szCs w:val="21"/>
        </w:rPr>
        <w:t>當約瑟與哥哥們</w:t>
      </w:r>
      <w:r w:rsidR="00E65364" w:rsidRPr="0095108D">
        <w:rPr>
          <w:rFonts w:hint="eastAsia"/>
          <w:sz w:val="21"/>
          <w:szCs w:val="21"/>
        </w:rPr>
        <w:t>相認</w:t>
      </w:r>
      <w:r w:rsidR="00B32028" w:rsidRPr="0095108D">
        <w:rPr>
          <w:rFonts w:hint="eastAsia"/>
          <w:sz w:val="21"/>
          <w:szCs w:val="21"/>
        </w:rPr>
        <w:t>之後，約瑟就照著法老的吩咐給他們車輛和大批牲畜糧食，上去迦南地接</w:t>
      </w:r>
      <w:r w:rsidR="00E65364" w:rsidRPr="0095108D">
        <w:rPr>
          <w:rFonts w:hint="eastAsia"/>
          <w:sz w:val="21"/>
          <w:szCs w:val="21"/>
        </w:rPr>
        <w:t>雅各一家來到埃及居住，</w:t>
      </w:r>
      <w:r w:rsidR="00B32028" w:rsidRPr="0095108D">
        <w:rPr>
          <w:rFonts w:hint="eastAsia"/>
          <w:sz w:val="21"/>
          <w:szCs w:val="21"/>
        </w:rPr>
        <w:t>好</w:t>
      </w:r>
      <w:r w:rsidR="00E65364" w:rsidRPr="0095108D">
        <w:rPr>
          <w:rFonts w:hint="eastAsia"/>
          <w:sz w:val="21"/>
          <w:szCs w:val="21"/>
        </w:rPr>
        <w:t>解決饑荒的問題。</w:t>
      </w:r>
      <w:r w:rsidR="00B32028" w:rsidRPr="0095108D">
        <w:rPr>
          <w:rFonts w:hint="eastAsia"/>
          <w:sz w:val="21"/>
          <w:szCs w:val="21"/>
        </w:rPr>
        <w:t>雅各看見約瑟打發來接他的車輛，心就甦醒了。他相信約瑟活著，成為了埃及的宰相，決定趕緊要去見約瑟的面。之後，</w:t>
      </w:r>
      <w:r w:rsidR="00FC6226" w:rsidRPr="0095108D">
        <w:rPr>
          <w:rFonts w:hint="eastAsia"/>
          <w:sz w:val="21"/>
          <w:szCs w:val="21"/>
        </w:rPr>
        <w:t>雅各怎樣做呢？</w:t>
      </w:r>
      <w:r w:rsidR="00C96035" w:rsidRPr="0095108D">
        <w:rPr>
          <w:rFonts w:hint="eastAsia"/>
          <w:sz w:val="21"/>
          <w:szCs w:val="21"/>
        </w:rPr>
        <w:t>請看第46</w:t>
      </w:r>
      <w:r w:rsidR="00FC6226" w:rsidRPr="0095108D">
        <w:rPr>
          <w:rFonts w:hint="eastAsia"/>
          <w:sz w:val="21"/>
          <w:szCs w:val="21"/>
        </w:rPr>
        <w:t>章</w:t>
      </w:r>
      <w:r w:rsidR="00C96035" w:rsidRPr="0095108D">
        <w:rPr>
          <w:rFonts w:hint="eastAsia"/>
          <w:sz w:val="21"/>
          <w:szCs w:val="21"/>
        </w:rPr>
        <w:t>1節：「</w:t>
      </w:r>
      <w:r w:rsidR="00C96035" w:rsidRPr="0095108D">
        <w:rPr>
          <w:rStyle w:val="a2"/>
          <w:rFonts w:hint="eastAsia"/>
        </w:rPr>
        <w:t>以色列帶著一切所有的，起身來到別是巴，就獻祭給他父親以撒的　神。</w:t>
      </w:r>
      <w:r w:rsidR="00C96035" w:rsidRPr="0095108D">
        <w:rPr>
          <w:rFonts w:hint="eastAsia"/>
          <w:sz w:val="21"/>
          <w:szCs w:val="21"/>
        </w:rPr>
        <w:t>」</w:t>
      </w:r>
      <w:r w:rsidR="00D032F2" w:rsidRPr="0095108D">
        <w:rPr>
          <w:rFonts w:hint="eastAsia"/>
          <w:sz w:val="21"/>
          <w:szCs w:val="21"/>
        </w:rPr>
        <w:t>雅各</w:t>
      </w:r>
      <w:r w:rsidR="00FC6226" w:rsidRPr="0095108D">
        <w:rPr>
          <w:rFonts w:hint="eastAsia"/>
          <w:sz w:val="21"/>
          <w:szCs w:val="21"/>
        </w:rPr>
        <w:t>帶著喜樂的</w:t>
      </w:r>
      <w:r w:rsidR="00980F9A" w:rsidRPr="0095108D">
        <w:rPr>
          <w:rFonts w:hint="eastAsia"/>
          <w:sz w:val="21"/>
          <w:szCs w:val="21"/>
        </w:rPr>
        <w:t>心情</w:t>
      </w:r>
      <w:r w:rsidR="00665681" w:rsidRPr="0095108D">
        <w:rPr>
          <w:rFonts w:hint="eastAsia"/>
          <w:sz w:val="21"/>
          <w:szCs w:val="21"/>
        </w:rPr>
        <w:t>和一切所有的起來向著埃及方向前進，不過他來到別是巴的時候，</w:t>
      </w:r>
      <w:r w:rsidR="00FC6226" w:rsidRPr="0095108D">
        <w:rPr>
          <w:rFonts w:hint="eastAsia"/>
          <w:sz w:val="21"/>
          <w:szCs w:val="21"/>
        </w:rPr>
        <w:t>停下來獻祭給他父親以撒的　神。他求問　神的旨意是否讓他下埃及。雅各在這裏被稱為以色列。</w:t>
      </w:r>
      <w:r w:rsidR="00F511CD" w:rsidRPr="0095108D">
        <w:rPr>
          <w:rFonts w:hint="eastAsia"/>
          <w:sz w:val="21"/>
          <w:szCs w:val="21"/>
        </w:rPr>
        <w:t>雅各</w:t>
      </w:r>
      <w:r w:rsidR="00FC6226" w:rsidRPr="0095108D">
        <w:rPr>
          <w:rFonts w:hint="eastAsia"/>
          <w:sz w:val="21"/>
          <w:szCs w:val="21"/>
        </w:rPr>
        <w:t>過往是一個照自己的私慾而生活的人，</w:t>
      </w:r>
      <w:r w:rsidR="004C203A" w:rsidRPr="0095108D">
        <w:rPr>
          <w:rFonts w:hint="eastAsia"/>
          <w:sz w:val="21"/>
          <w:szCs w:val="21"/>
        </w:rPr>
        <w:t>他以為這樣才有幸福。然而，</w:t>
      </w:r>
      <w:r w:rsidR="00F511CD" w:rsidRPr="0095108D">
        <w:rPr>
          <w:rFonts w:hint="eastAsia"/>
          <w:sz w:val="21"/>
          <w:szCs w:val="21"/>
        </w:rPr>
        <w:t xml:space="preserve">　神親自塑造了他，使他</w:t>
      </w:r>
      <w:r w:rsidR="004C203A" w:rsidRPr="0095108D">
        <w:rPr>
          <w:rFonts w:hint="eastAsia"/>
          <w:sz w:val="21"/>
          <w:szCs w:val="21"/>
        </w:rPr>
        <w:t>認識到祝福的源頭是　神，</w:t>
      </w:r>
      <w:r w:rsidR="00FC6226" w:rsidRPr="0095108D">
        <w:rPr>
          <w:rFonts w:hint="eastAsia"/>
          <w:sz w:val="21"/>
          <w:szCs w:val="21"/>
        </w:rPr>
        <w:t>改變</w:t>
      </w:r>
      <w:r w:rsidR="004C203A" w:rsidRPr="0095108D">
        <w:rPr>
          <w:rFonts w:hint="eastAsia"/>
          <w:sz w:val="21"/>
          <w:szCs w:val="21"/>
        </w:rPr>
        <w:t>他</w:t>
      </w:r>
      <w:r w:rsidR="00FC6226" w:rsidRPr="0095108D">
        <w:rPr>
          <w:rFonts w:hint="eastAsia"/>
          <w:sz w:val="21"/>
          <w:szCs w:val="21"/>
        </w:rPr>
        <w:t>為首先高舉</w:t>
      </w:r>
      <w:r w:rsidR="001D778F" w:rsidRPr="0095108D">
        <w:rPr>
          <w:rFonts w:hint="eastAsia"/>
          <w:sz w:val="21"/>
          <w:szCs w:val="21"/>
        </w:rPr>
        <w:t xml:space="preserve">　</w:t>
      </w:r>
      <w:r w:rsidR="00665681" w:rsidRPr="0095108D">
        <w:rPr>
          <w:rFonts w:hint="eastAsia"/>
          <w:sz w:val="21"/>
          <w:szCs w:val="21"/>
        </w:rPr>
        <w:t>神的旨意</w:t>
      </w:r>
      <w:r w:rsidR="00FC6226" w:rsidRPr="0095108D">
        <w:rPr>
          <w:rFonts w:hint="eastAsia"/>
          <w:sz w:val="21"/>
          <w:szCs w:val="21"/>
        </w:rPr>
        <w:t>的</w:t>
      </w:r>
      <w:r w:rsidR="00F511CD" w:rsidRPr="0095108D">
        <w:rPr>
          <w:rFonts w:hint="eastAsia"/>
          <w:sz w:val="21"/>
          <w:szCs w:val="21"/>
        </w:rPr>
        <w:t>人</w:t>
      </w:r>
      <w:r w:rsidR="00FC6226" w:rsidRPr="0095108D">
        <w:rPr>
          <w:rFonts w:hint="eastAsia"/>
          <w:sz w:val="21"/>
          <w:szCs w:val="21"/>
        </w:rPr>
        <w:t>。那時，　神向</w:t>
      </w:r>
      <w:r w:rsidR="009636B0" w:rsidRPr="0095108D">
        <w:rPr>
          <w:rFonts w:hint="eastAsia"/>
          <w:sz w:val="21"/>
          <w:szCs w:val="21"/>
        </w:rPr>
        <w:t>他</w:t>
      </w:r>
      <w:r w:rsidR="00FC6226" w:rsidRPr="0095108D">
        <w:rPr>
          <w:rFonts w:hint="eastAsia"/>
          <w:sz w:val="21"/>
          <w:szCs w:val="21"/>
        </w:rPr>
        <w:t>顯明甚麼旨意呢？</w:t>
      </w:r>
      <w:r w:rsidR="00837D7E" w:rsidRPr="0095108D">
        <w:rPr>
          <w:rFonts w:hint="eastAsia"/>
          <w:sz w:val="21"/>
          <w:szCs w:val="21"/>
        </w:rPr>
        <w:t>請看第3</w:t>
      </w:r>
      <w:r w:rsidR="00A82797" w:rsidRPr="0095108D">
        <w:rPr>
          <w:rFonts w:hint="eastAsia"/>
          <w:sz w:val="21"/>
          <w:szCs w:val="21"/>
        </w:rPr>
        <w:t>,4</w:t>
      </w:r>
      <w:r w:rsidR="00837D7E" w:rsidRPr="0095108D">
        <w:rPr>
          <w:rFonts w:hint="eastAsia"/>
          <w:sz w:val="21"/>
          <w:szCs w:val="21"/>
        </w:rPr>
        <w:t>節：「</w:t>
      </w:r>
      <w:r w:rsidR="00A82797" w:rsidRPr="0095108D">
        <w:rPr>
          <w:rStyle w:val="a2"/>
          <w:rFonts w:hint="eastAsia"/>
        </w:rPr>
        <w:t xml:space="preserve">　神說：我是　神，就是你父親的　神。你下埃及去不要害怕，因為我必使你在那裏成為大族。我要和你同下埃及去，也必定帶你上來；約瑟必給你送終。</w:t>
      </w:r>
      <w:r w:rsidR="00837D7E" w:rsidRPr="0095108D">
        <w:rPr>
          <w:rFonts w:hint="eastAsia"/>
          <w:sz w:val="21"/>
          <w:szCs w:val="21"/>
        </w:rPr>
        <w:t>」</w:t>
      </w:r>
      <w:r w:rsidR="00A82797" w:rsidRPr="0095108D">
        <w:rPr>
          <w:rFonts w:hint="eastAsia"/>
          <w:sz w:val="21"/>
          <w:szCs w:val="21"/>
        </w:rPr>
        <w:t xml:space="preserve">　神</w:t>
      </w:r>
      <w:r w:rsidR="00F115A3" w:rsidRPr="0095108D">
        <w:rPr>
          <w:rFonts w:hint="eastAsia"/>
          <w:sz w:val="21"/>
          <w:szCs w:val="21"/>
        </w:rPr>
        <w:t>先前應許亞伯拉罕要成為大國，叫普</w:t>
      </w:r>
      <w:proofErr w:type="gramStart"/>
      <w:r w:rsidR="00F115A3" w:rsidRPr="0095108D">
        <w:rPr>
          <w:rFonts w:hint="eastAsia"/>
          <w:sz w:val="21"/>
          <w:szCs w:val="21"/>
        </w:rPr>
        <w:t>世</w:t>
      </w:r>
      <w:proofErr w:type="gramEnd"/>
      <w:r w:rsidR="00F115A3" w:rsidRPr="0095108D">
        <w:rPr>
          <w:rFonts w:hint="eastAsia"/>
          <w:sz w:val="21"/>
          <w:szCs w:val="21"/>
        </w:rPr>
        <w:t xml:space="preserve">萬民都因他得福。　</w:t>
      </w:r>
      <w:proofErr w:type="gramStart"/>
      <w:r w:rsidR="00665681" w:rsidRPr="0095108D">
        <w:rPr>
          <w:rFonts w:hint="eastAsia"/>
          <w:sz w:val="21"/>
          <w:szCs w:val="21"/>
        </w:rPr>
        <w:t>神向亞伯拉罕</w:t>
      </w:r>
      <w:proofErr w:type="gramEnd"/>
      <w:r w:rsidR="00665681" w:rsidRPr="0095108D">
        <w:rPr>
          <w:rFonts w:hint="eastAsia"/>
          <w:sz w:val="21"/>
          <w:szCs w:val="21"/>
        </w:rPr>
        <w:t>預言</w:t>
      </w:r>
      <w:r w:rsidR="00F115A3" w:rsidRPr="0095108D">
        <w:rPr>
          <w:rFonts w:hint="eastAsia"/>
          <w:sz w:val="21"/>
          <w:szCs w:val="21"/>
        </w:rPr>
        <w:t>他的後裔要在外</w:t>
      </w:r>
      <w:proofErr w:type="gramStart"/>
      <w:r w:rsidR="00F115A3" w:rsidRPr="0095108D">
        <w:rPr>
          <w:rFonts w:hint="eastAsia"/>
          <w:sz w:val="21"/>
          <w:szCs w:val="21"/>
        </w:rPr>
        <w:t>邦</w:t>
      </w:r>
      <w:proofErr w:type="gramEnd"/>
      <w:r w:rsidR="00F115A3" w:rsidRPr="0095108D">
        <w:rPr>
          <w:rFonts w:hint="eastAsia"/>
          <w:sz w:val="21"/>
          <w:szCs w:val="21"/>
        </w:rPr>
        <w:t>地作客旅四百年，然後回去應許之地</w:t>
      </w:r>
      <w:proofErr w:type="gramStart"/>
      <w:r w:rsidR="00F115A3" w:rsidRPr="0095108D">
        <w:rPr>
          <w:rFonts w:hint="eastAsia"/>
          <w:sz w:val="21"/>
          <w:szCs w:val="21"/>
        </w:rPr>
        <w:t>迦</w:t>
      </w:r>
      <w:proofErr w:type="gramEnd"/>
      <w:r w:rsidR="00F115A3" w:rsidRPr="0095108D">
        <w:rPr>
          <w:rFonts w:hint="eastAsia"/>
          <w:sz w:val="21"/>
          <w:szCs w:val="21"/>
        </w:rPr>
        <w:t xml:space="preserve">南地。　</w:t>
      </w:r>
      <w:proofErr w:type="gramStart"/>
      <w:r w:rsidR="00F115A3" w:rsidRPr="0095108D">
        <w:rPr>
          <w:rFonts w:hint="eastAsia"/>
          <w:sz w:val="21"/>
          <w:szCs w:val="21"/>
        </w:rPr>
        <w:t>神</w:t>
      </w:r>
      <w:r w:rsidR="00692D28" w:rsidRPr="0095108D">
        <w:rPr>
          <w:rFonts w:hint="eastAsia"/>
          <w:sz w:val="21"/>
          <w:szCs w:val="21"/>
        </w:rPr>
        <w:t>向雅各</w:t>
      </w:r>
      <w:proofErr w:type="gramEnd"/>
      <w:r w:rsidR="00692D28" w:rsidRPr="0095108D">
        <w:rPr>
          <w:rFonts w:hint="eastAsia"/>
          <w:sz w:val="21"/>
          <w:szCs w:val="21"/>
        </w:rPr>
        <w:t xml:space="preserve">表明　</w:t>
      </w:r>
      <w:proofErr w:type="gramStart"/>
      <w:r w:rsidR="00692D28" w:rsidRPr="0095108D">
        <w:rPr>
          <w:rFonts w:hint="eastAsia"/>
          <w:sz w:val="21"/>
          <w:szCs w:val="21"/>
        </w:rPr>
        <w:t>神要</w:t>
      </w:r>
      <w:r w:rsidR="00F115A3" w:rsidRPr="0095108D">
        <w:rPr>
          <w:rFonts w:hint="eastAsia"/>
          <w:sz w:val="21"/>
          <w:szCs w:val="21"/>
        </w:rPr>
        <w:t>照著祂</w:t>
      </w:r>
      <w:proofErr w:type="gramEnd"/>
      <w:r w:rsidR="00692D28" w:rsidRPr="0095108D">
        <w:rPr>
          <w:rFonts w:hint="eastAsia"/>
          <w:sz w:val="21"/>
          <w:szCs w:val="21"/>
        </w:rPr>
        <w:t>向亞伯拉罕</w:t>
      </w:r>
      <w:r w:rsidR="00F115A3" w:rsidRPr="0095108D">
        <w:rPr>
          <w:rFonts w:hint="eastAsia"/>
          <w:sz w:val="21"/>
          <w:szCs w:val="21"/>
        </w:rPr>
        <w:t>的應許和計劃而行，叫雅各家去埃及成為大族，將來也必帶他們回</w:t>
      </w:r>
      <w:r w:rsidR="00692D28" w:rsidRPr="0095108D">
        <w:rPr>
          <w:rFonts w:hint="eastAsia"/>
          <w:sz w:val="21"/>
          <w:szCs w:val="21"/>
        </w:rPr>
        <w:t>到</w:t>
      </w:r>
      <w:proofErr w:type="gramStart"/>
      <w:r w:rsidR="00F115A3" w:rsidRPr="0095108D">
        <w:rPr>
          <w:rFonts w:hint="eastAsia"/>
          <w:sz w:val="21"/>
          <w:szCs w:val="21"/>
        </w:rPr>
        <w:t>迦</w:t>
      </w:r>
      <w:proofErr w:type="gramEnd"/>
      <w:r w:rsidR="00F115A3" w:rsidRPr="0095108D">
        <w:rPr>
          <w:rFonts w:hint="eastAsia"/>
          <w:sz w:val="21"/>
          <w:szCs w:val="21"/>
        </w:rPr>
        <w:t>南地，成為祭司的國度，</w:t>
      </w:r>
      <w:proofErr w:type="gramStart"/>
      <w:r w:rsidR="00F115A3" w:rsidRPr="0095108D">
        <w:rPr>
          <w:rFonts w:hint="eastAsia"/>
          <w:sz w:val="21"/>
          <w:szCs w:val="21"/>
        </w:rPr>
        <w:t>作萬民</w:t>
      </w:r>
      <w:proofErr w:type="gramEnd"/>
      <w:r w:rsidR="00F115A3" w:rsidRPr="0095108D">
        <w:rPr>
          <w:rFonts w:hint="eastAsia"/>
          <w:sz w:val="21"/>
          <w:szCs w:val="21"/>
        </w:rPr>
        <w:t>的祝福。</w:t>
      </w:r>
    </w:p>
    <w:p w14:paraId="61977550" w14:textId="77777777" w:rsidR="004F7F46" w:rsidRPr="0095108D" w:rsidRDefault="00692D28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請看第5至</w:t>
      </w:r>
      <w:r w:rsidR="004F7F46" w:rsidRPr="0095108D">
        <w:rPr>
          <w:rFonts w:hint="eastAsia"/>
          <w:sz w:val="21"/>
          <w:szCs w:val="21"/>
        </w:rPr>
        <w:t>27</w:t>
      </w:r>
      <w:r w:rsidRPr="0095108D">
        <w:rPr>
          <w:rFonts w:hint="eastAsia"/>
          <w:sz w:val="21"/>
          <w:szCs w:val="21"/>
        </w:rPr>
        <w:t>節：</w:t>
      </w:r>
      <w:r w:rsidR="00B20E11" w:rsidRPr="0095108D">
        <w:rPr>
          <w:rFonts w:hint="eastAsia"/>
          <w:sz w:val="21"/>
          <w:szCs w:val="21"/>
        </w:rPr>
        <w:t>雅各確定</w:t>
      </w:r>
      <w:r w:rsidRPr="0095108D">
        <w:rPr>
          <w:rFonts w:hint="eastAsia"/>
          <w:sz w:val="21"/>
          <w:szCs w:val="21"/>
        </w:rPr>
        <w:t>了　神的旨意，</w:t>
      </w:r>
      <w:r w:rsidR="004C203A" w:rsidRPr="0095108D">
        <w:rPr>
          <w:rFonts w:hint="eastAsia"/>
          <w:sz w:val="21"/>
          <w:szCs w:val="21"/>
        </w:rPr>
        <w:t>又</w:t>
      </w:r>
      <w:r w:rsidRPr="0095108D">
        <w:rPr>
          <w:rFonts w:hint="eastAsia"/>
          <w:sz w:val="21"/>
          <w:szCs w:val="21"/>
        </w:rPr>
        <w:t>得著　神的應許之後，就順從　神的帶領從別是巴起行。他的兒子使他們的父親雅各和他們的妻子、兒女，都坐在法老為雅各送來的車上。他們和他們的一切子孫，帶著在</w:t>
      </w:r>
      <w:proofErr w:type="gramStart"/>
      <w:r w:rsidRPr="0095108D">
        <w:rPr>
          <w:rFonts w:hint="eastAsia"/>
          <w:sz w:val="21"/>
          <w:szCs w:val="21"/>
        </w:rPr>
        <w:t>迦</w:t>
      </w:r>
      <w:proofErr w:type="gramEnd"/>
      <w:r w:rsidRPr="0095108D">
        <w:rPr>
          <w:rFonts w:hint="eastAsia"/>
          <w:sz w:val="21"/>
          <w:szCs w:val="21"/>
        </w:rPr>
        <w:t>南地所得的牲畜、</w:t>
      </w:r>
      <w:proofErr w:type="gramStart"/>
      <w:r w:rsidRPr="0095108D">
        <w:rPr>
          <w:rFonts w:hint="eastAsia"/>
          <w:sz w:val="21"/>
          <w:szCs w:val="21"/>
        </w:rPr>
        <w:t>貨財來到</w:t>
      </w:r>
      <w:proofErr w:type="gramEnd"/>
      <w:r w:rsidRPr="0095108D">
        <w:rPr>
          <w:rFonts w:hint="eastAsia"/>
          <w:sz w:val="21"/>
          <w:szCs w:val="21"/>
        </w:rPr>
        <w:t>埃及。當中來到埃及的以色列人共</w:t>
      </w:r>
      <w:r w:rsidRPr="0095108D">
        <w:rPr>
          <w:rFonts w:hint="eastAsia"/>
          <w:sz w:val="21"/>
          <w:szCs w:val="21"/>
        </w:rPr>
        <w:t>有七十人。</w:t>
      </w:r>
      <w:r w:rsidR="004F7F46" w:rsidRPr="0095108D">
        <w:rPr>
          <w:rFonts w:hint="eastAsia"/>
          <w:sz w:val="21"/>
          <w:szCs w:val="21"/>
        </w:rPr>
        <w:t xml:space="preserve">　神親自保護了</w:t>
      </w:r>
      <w:r w:rsidR="0000567B" w:rsidRPr="0095108D">
        <w:rPr>
          <w:rFonts w:hint="eastAsia"/>
          <w:sz w:val="21"/>
          <w:szCs w:val="21"/>
        </w:rPr>
        <w:t>倚靠　神的帶領的</w:t>
      </w:r>
      <w:r w:rsidR="004F7F46" w:rsidRPr="0095108D">
        <w:rPr>
          <w:rFonts w:hint="eastAsia"/>
          <w:sz w:val="21"/>
          <w:szCs w:val="21"/>
        </w:rPr>
        <w:t>雅各和他的一家平平安安的來到埃及。</w:t>
      </w:r>
    </w:p>
    <w:p w14:paraId="0A7C6757" w14:textId="77777777" w:rsidR="00A82797" w:rsidRPr="0095108D" w:rsidRDefault="004F7F46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請看第28至30節：</w:t>
      </w:r>
      <w:r w:rsidR="006F47B2" w:rsidRPr="0095108D">
        <w:rPr>
          <w:rFonts w:hint="eastAsia"/>
          <w:sz w:val="21"/>
          <w:szCs w:val="21"/>
        </w:rPr>
        <w:t>約</w:t>
      </w:r>
      <w:proofErr w:type="gramStart"/>
      <w:r w:rsidR="006F47B2" w:rsidRPr="0095108D">
        <w:rPr>
          <w:rFonts w:hint="eastAsia"/>
          <w:sz w:val="21"/>
          <w:szCs w:val="21"/>
        </w:rPr>
        <w:t>瑟</w:t>
      </w:r>
      <w:proofErr w:type="gramEnd"/>
      <w:r w:rsidR="006F47B2" w:rsidRPr="0095108D">
        <w:rPr>
          <w:rFonts w:hint="eastAsia"/>
          <w:sz w:val="21"/>
          <w:szCs w:val="21"/>
        </w:rPr>
        <w:t>聽見這消息，就立刻上去歌</w:t>
      </w:r>
      <w:proofErr w:type="gramStart"/>
      <w:r w:rsidR="006F47B2" w:rsidRPr="0095108D">
        <w:rPr>
          <w:rFonts w:hint="eastAsia"/>
          <w:sz w:val="21"/>
          <w:szCs w:val="21"/>
        </w:rPr>
        <w:t>珊</w:t>
      </w:r>
      <w:proofErr w:type="gramEnd"/>
      <w:r w:rsidR="006F47B2" w:rsidRPr="0095108D">
        <w:rPr>
          <w:rFonts w:hint="eastAsia"/>
          <w:sz w:val="21"/>
          <w:szCs w:val="21"/>
        </w:rPr>
        <w:t>地見雅各。雅各原本以為約</w:t>
      </w:r>
      <w:proofErr w:type="gramStart"/>
      <w:r w:rsidR="006F47B2" w:rsidRPr="0095108D">
        <w:rPr>
          <w:rFonts w:hint="eastAsia"/>
          <w:sz w:val="21"/>
          <w:szCs w:val="21"/>
        </w:rPr>
        <w:t>瑟</w:t>
      </w:r>
      <w:proofErr w:type="gramEnd"/>
      <w:r w:rsidR="006F47B2" w:rsidRPr="0095108D">
        <w:rPr>
          <w:rFonts w:hint="eastAsia"/>
          <w:sz w:val="21"/>
          <w:szCs w:val="21"/>
        </w:rPr>
        <w:t>死了而受苦，即使怎樣抓著便雅</w:t>
      </w:r>
      <w:proofErr w:type="gramStart"/>
      <w:r w:rsidR="006F47B2" w:rsidRPr="0095108D">
        <w:rPr>
          <w:rFonts w:hint="eastAsia"/>
          <w:sz w:val="21"/>
          <w:szCs w:val="21"/>
        </w:rPr>
        <w:t>憫</w:t>
      </w:r>
      <w:proofErr w:type="gramEnd"/>
      <w:r w:rsidR="006F47B2" w:rsidRPr="0095108D">
        <w:rPr>
          <w:rFonts w:hint="eastAsia"/>
          <w:sz w:val="21"/>
          <w:szCs w:val="21"/>
        </w:rPr>
        <w:t>都得不到安慰。如今當他放低世上所抓著的事物，單單高舉　神的旨意的時候，他得看見約</w:t>
      </w:r>
      <w:proofErr w:type="gramStart"/>
      <w:r w:rsidR="006F47B2" w:rsidRPr="0095108D">
        <w:rPr>
          <w:rFonts w:hint="eastAsia"/>
          <w:sz w:val="21"/>
          <w:szCs w:val="21"/>
        </w:rPr>
        <w:t>瑟</w:t>
      </w:r>
      <w:proofErr w:type="gramEnd"/>
      <w:r w:rsidR="006F47B2" w:rsidRPr="0095108D">
        <w:rPr>
          <w:rFonts w:hint="eastAsia"/>
          <w:sz w:val="21"/>
          <w:szCs w:val="21"/>
        </w:rPr>
        <w:t>成為埃及的宰相，並且得著大大的安慰</w:t>
      </w:r>
      <w:r w:rsidR="004C203A" w:rsidRPr="0095108D">
        <w:rPr>
          <w:rFonts w:hint="eastAsia"/>
          <w:sz w:val="21"/>
          <w:szCs w:val="21"/>
        </w:rPr>
        <w:t>和滿足的喜樂</w:t>
      </w:r>
      <w:r w:rsidR="006F47B2" w:rsidRPr="0095108D">
        <w:rPr>
          <w:rFonts w:hint="eastAsia"/>
          <w:sz w:val="21"/>
          <w:szCs w:val="21"/>
        </w:rPr>
        <w:t>，就對約</w:t>
      </w:r>
      <w:proofErr w:type="gramStart"/>
      <w:r w:rsidR="006F47B2" w:rsidRPr="0095108D">
        <w:rPr>
          <w:rFonts w:hint="eastAsia"/>
          <w:sz w:val="21"/>
          <w:szCs w:val="21"/>
        </w:rPr>
        <w:t>瑟</w:t>
      </w:r>
      <w:proofErr w:type="gramEnd"/>
      <w:r w:rsidR="006F47B2" w:rsidRPr="0095108D">
        <w:rPr>
          <w:rFonts w:hint="eastAsia"/>
          <w:sz w:val="21"/>
          <w:szCs w:val="21"/>
        </w:rPr>
        <w:t>發表所感說：「</w:t>
      </w:r>
      <w:r w:rsidR="006F47B2" w:rsidRPr="0095108D">
        <w:rPr>
          <w:rStyle w:val="a2"/>
          <w:rFonts w:hint="eastAsia"/>
        </w:rPr>
        <w:t>我既得見你的面，知道你還在，就是死我也甘心。</w:t>
      </w:r>
      <w:r w:rsidR="006F47B2" w:rsidRPr="0095108D">
        <w:rPr>
          <w:rFonts w:hint="eastAsia"/>
          <w:sz w:val="21"/>
          <w:szCs w:val="21"/>
        </w:rPr>
        <w:t>」</w:t>
      </w:r>
    </w:p>
    <w:p w14:paraId="61952FF2" w14:textId="77777777" w:rsidR="00C271CA" w:rsidRPr="0095108D" w:rsidRDefault="00EF11FB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之後，　神將</w:t>
      </w:r>
      <w:proofErr w:type="gramStart"/>
      <w:r w:rsidRPr="0095108D">
        <w:rPr>
          <w:rFonts w:hint="eastAsia"/>
          <w:sz w:val="21"/>
          <w:szCs w:val="21"/>
        </w:rPr>
        <w:t>祂</w:t>
      </w:r>
      <w:proofErr w:type="gramEnd"/>
      <w:r w:rsidRPr="0095108D">
        <w:rPr>
          <w:rFonts w:hint="eastAsia"/>
          <w:sz w:val="21"/>
          <w:szCs w:val="21"/>
        </w:rPr>
        <w:t>的智慧給約</w:t>
      </w:r>
      <w:proofErr w:type="gramStart"/>
      <w:r w:rsidRPr="0095108D">
        <w:rPr>
          <w:rFonts w:hint="eastAsia"/>
          <w:sz w:val="21"/>
          <w:szCs w:val="21"/>
        </w:rPr>
        <w:t>瑟</w:t>
      </w:r>
      <w:proofErr w:type="gramEnd"/>
      <w:r w:rsidRPr="0095108D">
        <w:rPr>
          <w:rFonts w:hint="eastAsia"/>
          <w:sz w:val="21"/>
          <w:szCs w:val="21"/>
        </w:rPr>
        <w:t>，叫雅各和哥哥們可以安全地居住。</w:t>
      </w:r>
      <w:r w:rsidR="003C3714" w:rsidRPr="0095108D">
        <w:rPr>
          <w:rFonts w:hint="eastAsia"/>
          <w:sz w:val="21"/>
          <w:szCs w:val="21"/>
        </w:rPr>
        <w:t>請看31</w:t>
      </w:r>
      <w:r w:rsidR="00665681" w:rsidRPr="0095108D">
        <w:rPr>
          <w:rFonts w:hint="eastAsia"/>
          <w:sz w:val="21"/>
          <w:szCs w:val="21"/>
        </w:rPr>
        <w:t>節</w:t>
      </w:r>
      <w:r w:rsidR="003C3714" w:rsidRPr="0095108D">
        <w:rPr>
          <w:rFonts w:hint="eastAsia"/>
          <w:sz w:val="21"/>
          <w:szCs w:val="21"/>
        </w:rPr>
        <w:t>至47章6節。</w:t>
      </w:r>
      <w:r w:rsidR="00A32B4A" w:rsidRPr="0095108D">
        <w:rPr>
          <w:rFonts w:hint="eastAsia"/>
          <w:sz w:val="21"/>
          <w:szCs w:val="21"/>
        </w:rPr>
        <w:t>約</w:t>
      </w:r>
      <w:proofErr w:type="gramStart"/>
      <w:r w:rsidR="00A32B4A" w:rsidRPr="0095108D">
        <w:rPr>
          <w:rFonts w:hint="eastAsia"/>
          <w:sz w:val="21"/>
          <w:szCs w:val="21"/>
        </w:rPr>
        <w:t>瑟</w:t>
      </w:r>
      <w:proofErr w:type="gramEnd"/>
      <w:r w:rsidR="00665681" w:rsidRPr="0095108D">
        <w:rPr>
          <w:rFonts w:hint="eastAsia"/>
          <w:sz w:val="21"/>
          <w:szCs w:val="21"/>
        </w:rPr>
        <w:t>指示哥哥們要向</w:t>
      </w:r>
      <w:r w:rsidR="003C3714" w:rsidRPr="0095108D">
        <w:rPr>
          <w:rFonts w:hint="eastAsia"/>
          <w:sz w:val="21"/>
          <w:szCs w:val="21"/>
        </w:rPr>
        <w:t>法老說他們的工作是牧羊</w:t>
      </w:r>
      <w:r w:rsidR="00813871" w:rsidRPr="0095108D">
        <w:rPr>
          <w:rFonts w:hint="eastAsia"/>
          <w:sz w:val="21"/>
          <w:szCs w:val="21"/>
        </w:rPr>
        <w:t>人，以養牲畜為業，這樣，他們就可以</w:t>
      </w:r>
      <w:r w:rsidR="00A32B4A" w:rsidRPr="0095108D">
        <w:rPr>
          <w:rFonts w:hint="eastAsia"/>
          <w:sz w:val="21"/>
          <w:szCs w:val="21"/>
        </w:rPr>
        <w:t>分別為聖的</w:t>
      </w:r>
      <w:r w:rsidR="00813871" w:rsidRPr="0095108D">
        <w:rPr>
          <w:rFonts w:hint="eastAsia"/>
          <w:sz w:val="21"/>
          <w:szCs w:val="21"/>
        </w:rPr>
        <w:t>住在歌</w:t>
      </w:r>
      <w:proofErr w:type="gramStart"/>
      <w:r w:rsidR="00813871" w:rsidRPr="0095108D">
        <w:rPr>
          <w:rFonts w:hint="eastAsia"/>
          <w:sz w:val="21"/>
          <w:szCs w:val="21"/>
        </w:rPr>
        <w:t>珊</w:t>
      </w:r>
      <w:proofErr w:type="gramEnd"/>
      <w:r w:rsidR="00813871" w:rsidRPr="0095108D">
        <w:rPr>
          <w:rFonts w:hint="eastAsia"/>
          <w:sz w:val="21"/>
          <w:szCs w:val="21"/>
        </w:rPr>
        <w:t>地。因為</w:t>
      </w:r>
      <w:r w:rsidR="003C3714" w:rsidRPr="0095108D">
        <w:rPr>
          <w:rFonts w:hint="eastAsia"/>
          <w:sz w:val="21"/>
          <w:szCs w:val="21"/>
        </w:rPr>
        <w:t>埃及人厭惡</w:t>
      </w:r>
      <w:r w:rsidR="00813871" w:rsidRPr="0095108D">
        <w:rPr>
          <w:rFonts w:hint="eastAsia"/>
          <w:sz w:val="21"/>
          <w:szCs w:val="21"/>
        </w:rPr>
        <w:t>凡</w:t>
      </w:r>
      <w:r w:rsidR="003C3714" w:rsidRPr="0095108D">
        <w:rPr>
          <w:rFonts w:hint="eastAsia"/>
          <w:sz w:val="21"/>
          <w:szCs w:val="21"/>
        </w:rPr>
        <w:t>牧羊</w:t>
      </w:r>
      <w:r w:rsidR="00813871" w:rsidRPr="0095108D">
        <w:rPr>
          <w:rFonts w:hint="eastAsia"/>
          <w:sz w:val="21"/>
          <w:szCs w:val="21"/>
        </w:rPr>
        <w:t>的。</w:t>
      </w:r>
      <w:r w:rsidR="00A32B4A" w:rsidRPr="0095108D">
        <w:rPr>
          <w:rFonts w:hint="eastAsia"/>
          <w:sz w:val="21"/>
          <w:szCs w:val="21"/>
        </w:rPr>
        <w:t>當哥哥們按著約</w:t>
      </w:r>
      <w:proofErr w:type="gramStart"/>
      <w:r w:rsidR="00A32B4A" w:rsidRPr="0095108D">
        <w:rPr>
          <w:rFonts w:hint="eastAsia"/>
          <w:sz w:val="21"/>
          <w:szCs w:val="21"/>
        </w:rPr>
        <w:t>瑟</w:t>
      </w:r>
      <w:proofErr w:type="gramEnd"/>
      <w:r w:rsidR="00A32B4A" w:rsidRPr="0095108D">
        <w:rPr>
          <w:rFonts w:hint="eastAsia"/>
          <w:sz w:val="21"/>
          <w:szCs w:val="21"/>
        </w:rPr>
        <w:t>的指示回答法老的時候，法老就將歌</w:t>
      </w:r>
      <w:proofErr w:type="gramStart"/>
      <w:r w:rsidR="00A32B4A" w:rsidRPr="0095108D">
        <w:rPr>
          <w:rFonts w:hint="eastAsia"/>
          <w:sz w:val="21"/>
          <w:szCs w:val="21"/>
        </w:rPr>
        <w:t>珊</w:t>
      </w:r>
      <w:proofErr w:type="gramEnd"/>
      <w:r w:rsidR="00A32B4A" w:rsidRPr="0095108D">
        <w:rPr>
          <w:rFonts w:hint="eastAsia"/>
          <w:sz w:val="21"/>
          <w:szCs w:val="21"/>
        </w:rPr>
        <w:t>地賜給以色列人。</w:t>
      </w:r>
      <w:r w:rsidR="004C7060" w:rsidRPr="0095108D">
        <w:rPr>
          <w:rFonts w:hint="eastAsia"/>
          <w:sz w:val="21"/>
          <w:szCs w:val="21"/>
        </w:rPr>
        <w:t>就這樣，　神通過約</w:t>
      </w:r>
      <w:proofErr w:type="gramStart"/>
      <w:r w:rsidR="004C7060" w:rsidRPr="0095108D">
        <w:rPr>
          <w:rFonts w:hint="eastAsia"/>
          <w:sz w:val="21"/>
          <w:szCs w:val="21"/>
        </w:rPr>
        <w:t>瑟</w:t>
      </w:r>
      <w:proofErr w:type="gramEnd"/>
      <w:r w:rsidR="00C271CA" w:rsidRPr="0095108D">
        <w:rPr>
          <w:rFonts w:hint="eastAsia"/>
          <w:sz w:val="21"/>
          <w:szCs w:val="21"/>
        </w:rPr>
        <w:t>從與埃及文化同化的危險中保</w:t>
      </w:r>
      <w:r w:rsidR="00870F3C" w:rsidRPr="0095108D">
        <w:rPr>
          <w:rFonts w:hint="eastAsia"/>
          <w:sz w:val="21"/>
          <w:szCs w:val="21"/>
        </w:rPr>
        <w:t>守</w:t>
      </w:r>
      <w:r w:rsidR="00C271CA" w:rsidRPr="0095108D">
        <w:rPr>
          <w:rFonts w:hint="eastAsia"/>
          <w:sz w:val="21"/>
          <w:szCs w:val="21"/>
        </w:rPr>
        <w:t>以色列人</w:t>
      </w:r>
      <w:r w:rsidR="00870F3C" w:rsidRPr="0095108D">
        <w:rPr>
          <w:rFonts w:hint="eastAsia"/>
          <w:sz w:val="21"/>
          <w:szCs w:val="21"/>
        </w:rPr>
        <w:t>的屬靈生命</w:t>
      </w:r>
      <w:r w:rsidR="00C271CA" w:rsidRPr="0095108D">
        <w:rPr>
          <w:rFonts w:hint="eastAsia"/>
          <w:sz w:val="21"/>
          <w:szCs w:val="21"/>
        </w:rPr>
        <w:t>，幫助他們持守　神百姓的身份。</w:t>
      </w:r>
    </w:p>
    <w:p w14:paraId="335D51B9" w14:textId="77777777" w:rsidR="001D2CEF" w:rsidRPr="0095108D" w:rsidRDefault="007064D8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請看第47章7至10節：「</w:t>
      </w:r>
      <w:r w:rsidRPr="0095108D">
        <w:rPr>
          <w:rStyle w:val="a2"/>
          <w:rFonts w:hint="eastAsia"/>
        </w:rPr>
        <w:t>約</w:t>
      </w:r>
      <w:proofErr w:type="gramStart"/>
      <w:r w:rsidRPr="0095108D">
        <w:rPr>
          <w:rStyle w:val="a2"/>
          <w:rFonts w:hint="eastAsia"/>
        </w:rPr>
        <w:t>瑟</w:t>
      </w:r>
      <w:proofErr w:type="gramEnd"/>
      <w:r w:rsidRPr="0095108D">
        <w:rPr>
          <w:rStyle w:val="a2"/>
          <w:rFonts w:hint="eastAsia"/>
        </w:rPr>
        <w:t>領他父親雅各進到法老面前，雅各就給法老祝福。法老問雅各說：你平生的年日是多少呢？雅各對法老說：我寄居在世的年日是一百三十歲，我平生的年日又少又苦，不及我列祖在世寄居的年日。雅各又給法老祝福，就從法老面前出去了。</w:t>
      </w:r>
      <w:r w:rsidRPr="0095108D">
        <w:rPr>
          <w:rFonts w:hint="eastAsia"/>
          <w:sz w:val="21"/>
          <w:szCs w:val="21"/>
        </w:rPr>
        <w:t>」</w:t>
      </w:r>
      <w:r w:rsidR="001D2CEF" w:rsidRPr="0095108D">
        <w:rPr>
          <w:rFonts w:hint="eastAsia"/>
          <w:sz w:val="21"/>
          <w:szCs w:val="21"/>
        </w:rPr>
        <w:t>當時的雅各只是</w:t>
      </w:r>
      <w:proofErr w:type="gramStart"/>
      <w:r w:rsidR="001D2CEF" w:rsidRPr="0095108D">
        <w:rPr>
          <w:rFonts w:hint="eastAsia"/>
          <w:sz w:val="21"/>
          <w:szCs w:val="21"/>
        </w:rPr>
        <w:t>迦</w:t>
      </w:r>
      <w:proofErr w:type="gramEnd"/>
      <w:r w:rsidR="001D2CEF" w:rsidRPr="0095108D">
        <w:rPr>
          <w:rFonts w:hint="eastAsia"/>
          <w:sz w:val="21"/>
          <w:szCs w:val="21"/>
        </w:rPr>
        <w:t>南地的一個族長，而法老卻是當時世上最有權力和最富有的人，雅各看來應該在法老面前畏縮，從法老那</w:t>
      </w:r>
      <w:proofErr w:type="gramStart"/>
      <w:r w:rsidR="001D2CEF" w:rsidRPr="0095108D">
        <w:rPr>
          <w:rFonts w:hint="eastAsia"/>
          <w:sz w:val="21"/>
          <w:szCs w:val="21"/>
        </w:rPr>
        <w:t>裏</w:t>
      </w:r>
      <w:proofErr w:type="gramEnd"/>
      <w:r w:rsidR="001D2CEF" w:rsidRPr="0095108D">
        <w:rPr>
          <w:rFonts w:hint="eastAsia"/>
          <w:sz w:val="21"/>
          <w:szCs w:val="21"/>
        </w:rPr>
        <w:t>求祝福。雅各現在卻</w:t>
      </w:r>
      <w:r w:rsidR="00907EEB" w:rsidRPr="0095108D">
        <w:rPr>
          <w:rFonts w:hint="eastAsia"/>
          <w:sz w:val="21"/>
          <w:szCs w:val="21"/>
        </w:rPr>
        <w:t>壯</w:t>
      </w:r>
      <w:r w:rsidR="001D2CEF" w:rsidRPr="0095108D">
        <w:rPr>
          <w:rFonts w:hint="eastAsia"/>
          <w:sz w:val="21"/>
          <w:szCs w:val="21"/>
        </w:rPr>
        <w:t>膽地祝福法老。為甚麼呢？如果雅各以屬</w:t>
      </w:r>
      <w:proofErr w:type="gramStart"/>
      <w:r w:rsidR="001D2CEF" w:rsidRPr="0095108D">
        <w:rPr>
          <w:rFonts w:hint="eastAsia"/>
          <w:sz w:val="21"/>
          <w:szCs w:val="21"/>
        </w:rPr>
        <w:t>世</w:t>
      </w:r>
      <w:proofErr w:type="gramEnd"/>
      <w:r w:rsidR="001D2CEF" w:rsidRPr="0095108D">
        <w:rPr>
          <w:rFonts w:hint="eastAsia"/>
          <w:sz w:val="21"/>
          <w:szCs w:val="21"/>
        </w:rPr>
        <w:t>的物質</w:t>
      </w:r>
      <w:r w:rsidR="00936B67" w:rsidRPr="0095108D">
        <w:rPr>
          <w:rFonts w:hint="eastAsia"/>
          <w:sz w:val="21"/>
          <w:szCs w:val="21"/>
        </w:rPr>
        <w:t>、</w:t>
      </w:r>
      <w:r w:rsidR="001D2CEF" w:rsidRPr="0095108D">
        <w:rPr>
          <w:rFonts w:hint="eastAsia"/>
          <w:sz w:val="21"/>
          <w:szCs w:val="21"/>
        </w:rPr>
        <w:t>名譽和地位是</w:t>
      </w:r>
      <w:r w:rsidR="00907EEB" w:rsidRPr="0095108D">
        <w:rPr>
          <w:rFonts w:hint="eastAsia"/>
          <w:sz w:val="21"/>
          <w:szCs w:val="21"/>
        </w:rPr>
        <w:t>真正的</w:t>
      </w:r>
      <w:r w:rsidR="001D2CEF" w:rsidRPr="0095108D">
        <w:rPr>
          <w:rFonts w:hint="eastAsia"/>
          <w:sz w:val="21"/>
          <w:szCs w:val="21"/>
        </w:rPr>
        <w:t>祝福的話</w:t>
      </w:r>
      <w:r w:rsidR="00936B67" w:rsidRPr="0095108D">
        <w:rPr>
          <w:rFonts w:hint="eastAsia"/>
          <w:sz w:val="21"/>
          <w:szCs w:val="21"/>
        </w:rPr>
        <w:t>，</w:t>
      </w:r>
      <w:r w:rsidR="00907EEB" w:rsidRPr="0095108D">
        <w:rPr>
          <w:rFonts w:hint="eastAsia"/>
          <w:sz w:val="21"/>
          <w:szCs w:val="21"/>
        </w:rPr>
        <w:t>他</w:t>
      </w:r>
      <w:r w:rsidR="001D2CEF" w:rsidRPr="0095108D">
        <w:rPr>
          <w:rFonts w:hint="eastAsia"/>
          <w:sz w:val="21"/>
          <w:szCs w:val="21"/>
        </w:rPr>
        <w:t>絕對不能祝福法老，因為法老是世上擁有</w:t>
      </w:r>
      <w:r w:rsidR="00907EEB" w:rsidRPr="0095108D">
        <w:rPr>
          <w:rFonts w:hint="eastAsia"/>
          <w:sz w:val="21"/>
          <w:szCs w:val="21"/>
        </w:rPr>
        <w:t>這</w:t>
      </w:r>
      <w:r w:rsidR="001D2CEF" w:rsidRPr="0095108D">
        <w:rPr>
          <w:rFonts w:hint="eastAsia"/>
          <w:sz w:val="21"/>
          <w:szCs w:val="21"/>
        </w:rPr>
        <w:t>一切祝福的人</w:t>
      </w:r>
      <w:r w:rsidR="00907EEB" w:rsidRPr="0095108D">
        <w:rPr>
          <w:rFonts w:hint="eastAsia"/>
          <w:sz w:val="21"/>
          <w:szCs w:val="21"/>
        </w:rPr>
        <w:t>。</w:t>
      </w:r>
      <w:r w:rsidR="001D2CEF" w:rsidRPr="0095108D">
        <w:rPr>
          <w:rFonts w:hint="eastAsia"/>
          <w:sz w:val="21"/>
          <w:szCs w:val="21"/>
        </w:rPr>
        <w:t>雅各</w:t>
      </w:r>
      <w:r w:rsidR="00907EEB" w:rsidRPr="0095108D">
        <w:rPr>
          <w:rFonts w:hint="eastAsia"/>
          <w:sz w:val="21"/>
          <w:szCs w:val="21"/>
        </w:rPr>
        <w:t>給</w:t>
      </w:r>
      <w:proofErr w:type="gramStart"/>
      <w:r w:rsidR="00907EEB" w:rsidRPr="0095108D">
        <w:rPr>
          <w:rFonts w:hint="eastAsia"/>
          <w:sz w:val="21"/>
          <w:szCs w:val="21"/>
        </w:rPr>
        <w:t>法</w:t>
      </w:r>
      <w:r w:rsidR="001D2CEF" w:rsidRPr="0095108D">
        <w:rPr>
          <w:rFonts w:hint="eastAsia"/>
          <w:sz w:val="21"/>
          <w:szCs w:val="21"/>
        </w:rPr>
        <w:t>老</w:t>
      </w:r>
      <w:r w:rsidR="00907EEB" w:rsidRPr="0095108D">
        <w:rPr>
          <w:rFonts w:hint="eastAsia"/>
          <w:sz w:val="21"/>
          <w:szCs w:val="21"/>
        </w:rPr>
        <w:t>所祝的</w:t>
      </w:r>
      <w:proofErr w:type="gramEnd"/>
      <w:r w:rsidR="00907EEB" w:rsidRPr="0095108D">
        <w:rPr>
          <w:rFonts w:hint="eastAsia"/>
          <w:sz w:val="21"/>
          <w:szCs w:val="21"/>
        </w:rPr>
        <w:t>福</w:t>
      </w:r>
      <w:r w:rsidR="001D2CEF" w:rsidRPr="0095108D">
        <w:rPr>
          <w:rFonts w:hint="eastAsia"/>
          <w:sz w:val="21"/>
          <w:szCs w:val="21"/>
        </w:rPr>
        <w:t>不是屬地的祝福</w:t>
      </w:r>
      <w:r w:rsidR="00936B67" w:rsidRPr="0095108D">
        <w:rPr>
          <w:rFonts w:hint="eastAsia"/>
          <w:sz w:val="21"/>
          <w:szCs w:val="21"/>
        </w:rPr>
        <w:t>，</w:t>
      </w:r>
      <w:r w:rsidR="001D2CEF" w:rsidRPr="0095108D">
        <w:rPr>
          <w:rFonts w:hint="eastAsia"/>
          <w:sz w:val="21"/>
          <w:szCs w:val="21"/>
        </w:rPr>
        <w:t>乃是從神而來的</w:t>
      </w:r>
      <w:r w:rsidR="00F7008B" w:rsidRPr="0095108D">
        <w:rPr>
          <w:rFonts w:hint="eastAsia"/>
          <w:sz w:val="21"/>
          <w:szCs w:val="21"/>
        </w:rPr>
        <w:t>屬靈</w:t>
      </w:r>
      <w:r w:rsidR="001D2CEF" w:rsidRPr="0095108D">
        <w:rPr>
          <w:rFonts w:hint="eastAsia"/>
          <w:sz w:val="21"/>
          <w:szCs w:val="21"/>
        </w:rPr>
        <w:t>祝福</w:t>
      </w:r>
      <w:r w:rsidR="00F7008B" w:rsidRPr="0095108D">
        <w:rPr>
          <w:rFonts w:hint="eastAsia"/>
          <w:sz w:val="21"/>
          <w:szCs w:val="21"/>
        </w:rPr>
        <w:t>，</w:t>
      </w:r>
      <w:proofErr w:type="gramStart"/>
      <w:r w:rsidR="00F7008B" w:rsidRPr="0095108D">
        <w:rPr>
          <w:rFonts w:hint="eastAsia"/>
          <w:sz w:val="21"/>
          <w:szCs w:val="21"/>
        </w:rPr>
        <w:t>包括救恩</w:t>
      </w:r>
      <w:proofErr w:type="gramEnd"/>
      <w:r w:rsidR="00F7008B" w:rsidRPr="0095108D">
        <w:rPr>
          <w:rFonts w:hint="eastAsia"/>
          <w:sz w:val="21"/>
          <w:szCs w:val="21"/>
        </w:rPr>
        <w:t>、永生和各</w:t>
      </w:r>
      <w:r w:rsidR="00254477" w:rsidRPr="0095108D">
        <w:rPr>
          <w:rFonts w:hint="eastAsia"/>
          <w:sz w:val="21"/>
          <w:szCs w:val="21"/>
        </w:rPr>
        <w:t>樣</w:t>
      </w:r>
      <w:r w:rsidR="00F7008B" w:rsidRPr="0095108D">
        <w:rPr>
          <w:rFonts w:hint="eastAsia"/>
          <w:sz w:val="21"/>
          <w:szCs w:val="21"/>
        </w:rPr>
        <w:t>聖靈的果子</w:t>
      </w:r>
      <w:r w:rsidR="00254477" w:rsidRPr="0095108D">
        <w:rPr>
          <w:rFonts w:hint="eastAsia"/>
          <w:sz w:val="21"/>
          <w:szCs w:val="21"/>
        </w:rPr>
        <w:t>等等</w:t>
      </w:r>
      <w:r w:rsidR="00F7008B" w:rsidRPr="0095108D">
        <w:rPr>
          <w:rFonts w:hint="eastAsia"/>
          <w:sz w:val="21"/>
          <w:szCs w:val="21"/>
        </w:rPr>
        <w:t>。雅各</w:t>
      </w:r>
      <w:r w:rsidR="001D2CEF" w:rsidRPr="0095108D">
        <w:rPr>
          <w:rFonts w:hint="eastAsia"/>
          <w:sz w:val="21"/>
          <w:szCs w:val="21"/>
        </w:rPr>
        <w:t>通過長時間受人生的鍛鍊當中明白到從</w:t>
      </w:r>
      <w:r w:rsidR="009701D9" w:rsidRPr="0095108D">
        <w:rPr>
          <w:rFonts w:hint="eastAsia"/>
          <w:sz w:val="21"/>
          <w:szCs w:val="21"/>
        </w:rPr>
        <w:t xml:space="preserve">　</w:t>
      </w:r>
      <w:r w:rsidR="001D2CEF" w:rsidRPr="0095108D">
        <w:rPr>
          <w:rFonts w:hint="eastAsia"/>
          <w:sz w:val="21"/>
          <w:szCs w:val="21"/>
        </w:rPr>
        <w:t>神而來的祝福才是真</w:t>
      </w:r>
      <w:r w:rsidR="00F7008B" w:rsidRPr="0095108D">
        <w:rPr>
          <w:rFonts w:hint="eastAsia"/>
          <w:sz w:val="21"/>
          <w:szCs w:val="21"/>
        </w:rPr>
        <w:t>正</w:t>
      </w:r>
      <w:r w:rsidR="001D2CEF" w:rsidRPr="0095108D">
        <w:rPr>
          <w:rFonts w:hint="eastAsia"/>
          <w:sz w:val="21"/>
          <w:szCs w:val="21"/>
        </w:rPr>
        <w:t>的</w:t>
      </w:r>
      <w:r w:rsidR="00F7008B" w:rsidRPr="0095108D">
        <w:rPr>
          <w:rFonts w:hint="eastAsia"/>
          <w:sz w:val="21"/>
          <w:szCs w:val="21"/>
        </w:rPr>
        <w:t>祝福。</w:t>
      </w:r>
      <w:r w:rsidR="0006361B" w:rsidRPr="0095108D">
        <w:rPr>
          <w:rFonts w:hint="eastAsia"/>
          <w:sz w:val="21"/>
          <w:szCs w:val="21"/>
        </w:rPr>
        <w:t>他渴慕</w:t>
      </w:r>
      <w:r w:rsidR="009701D9" w:rsidRPr="0095108D">
        <w:rPr>
          <w:rFonts w:hint="eastAsia"/>
          <w:sz w:val="21"/>
          <w:szCs w:val="21"/>
        </w:rPr>
        <w:t>從</w:t>
      </w:r>
      <w:r w:rsidR="0006361B" w:rsidRPr="0095108D">
        <w:rPr>
          <w:rFonts w:hint="eastAsia"/>
          <w:sz w:val="21"/>
          <w:szCs w:val="21"/>
        </w:rPr>
        <w:t xml:space="preserve">　神而來的屬靈祝福。</w:t>
      </w:r>
      <w:r w:rsidR="00254477" w:rsidRPr="0095108D">
        <w:rPr>
          <w:rFonts w:hint="eastAsia"/>
          <w:sz w:val="21"/>
          <w:szCs w:val="21"/>
        </w:rPr>
        <w:t>當</w:t>
      </w:r>
      <w:r w:rsidR="001D2CEF" w:rsidRPr="0095108D">
        <w:rPr>
          <w:rFonts w:hint="eastAsia"/>
          <w:sz w:val="21"/>
          <w:szCs w:val="21"/>
        </w:rPr>
        <w:t>法老問雅各：「</w:t>
      </w:r>
      <w:r w:rsidR="001D2CEF" w:rsidRPr="0095108D">
        <w:rPr>
          <w:rStyle w:val="a2"/>
          <w:rFonts w:hint="eastAsia"/>
        </w:rPr>
        <w:t>你平生的年日是多少呢？</w:t>
      </w:r>
      <w:r w:rsidR="001D2CEF" w:rsidRPr="0095108D">
        <w:rPr>
          <w:rFonts w:hint="eastAsia"/>
          <w:sz w:val="21"/>
          <w:szCs w:val="21"/>
        </w:rPr>
        <w:t>」</w:t>
      </w:r>
      <w:r w:rsidR="00254477" w:rsidRPr="0095108D">
        <w:rPr>
          <w:rFonts w:hint="eastAsia"/>
          <w:sz w:val="21"/>
          <w:szCs w:val="21"/>
        </w:rPr>
        <w:t>雅各就回答他：「</w:t>
      </w:r>
      <w:r w:rsidR="00254477" w:rsidRPr="0095108D">
        <w:rPr>
          <w:rStyle w:val="a2"/>
          <w:rFonts w:hint="eastAsia"/>
        </w:rPr>
        <w:t>我寄居在世的年日是一百三十歲。</w:t>
      </w:r>
      <w:r w:rsidR="00CD0F77" w:rsidRPr="0095108D">
        <w:rPr>
          <w:rStyle w:val="a2"/>
          <w:rFonts w:hint="eastAsia"/>
        </w:rPr>
        <w:t>我平生的年日又少又苦。</w:t>
      </w:r>
      <w:r w:rsidR="0006361B" w:rsidRPr="0095108D">
        <w:rPr>
          <w:rFonts w:hint="eastAsia"/>
          <w:sz w:val="21"/>
          <w:szCs w:val="21"/>
        </w:rPr>
        <w:t>」</w:t>
      </w:r>
      <w:r w:rsidR="001D2CEF" w:rsidRPr="0095108D">
        <w:rPr>
          <w:rFonts w:hint="eastAsia"/>
          <w:sz w:val="21"/>
          <w:szCs w:val="21"/>
        </w:rPr>
        <w:t>雅各說自己的人生是客旅</w:t>
      </w:r>
      <w:r w:rsidR="0006361B" w:rsidRPr="0095108D">
        <w:rPr>
          <w:rFonts w:hint="eastAsia"/>
          <w:sz w:val="21"/>
          <w:szCs w:val="21"/>
        </w:rPr>
        <w:t>。</w:t>
      </w:r>
      <w:r w:rsidR="001D2CEF" w:rsidRPr="0095108D">
        <w:rPr>
          <w:rFonts w:hint="eastAsia"/>
          <w:sz w:val="21"/>
          <w:szCs w:val="21"/>
        </w:rPr>
        <w:t>這不是因為他在世上沒有自己的屋</w:t>
      </w:r>
      <w:r w:rsidR="0006361B" w:rsidRPr="0095108D">
        <w:rPr>
          <w:rFonts w:hint="eastAsia"/>
          <w:sz w:val="21"/>
          <w:szCs w:val="21"/>
        </w:rPr>
        <w:t>，要</w:t>
      </w:r>
      <w:proofErr w:type="gramStart"/>
      <w:r w:rsidR="0006361B" w:rsidRPr="0095108D">
        <w:rPr>
          <w:rFonts w:hint="eastAsia"/>
          <w:sz w:val="21"/>
          <w:szCs w:val="21"/>
        </w:rPr>
        <w:t>常常</w:t>
      </w:r>
      <w:r w:rsidR="001D2CEF" w:rsidRPr="0095108D">
        <w:rPr>
          <w:rFonts w:hint="eastAsia"/>
          <w:sz w:val="21"/>
          <w:szCs w:val="21"/>
        </w:rPr>
        <w:t>搬</w:t>
      </w:r>
      <w:r w:rsidR="00CD0F77" w:rsidRPr="0095108D">
        <w:rPr>
          <w:rFonts w:hint="eastAsia"/>
          <w:sz w:val="21"/>
          <w:szCs w:val="21"/>
        </w:rPr>
        <w:t>屋</w:t>
      </w:r>
      <w:r w:rsidR="009701D9" w:rsidRPr="0095108D">
        <w:rPr>
          <w:rFonts w:hint="eastAsia"/>
          <w:sz w:val="21"/>
          <w:szCs w:val="21"/>
        </w:rPr>
        <w:t>過</w:t>
      </w:r>
      <w:proofErr w:type="gramEnd"/>
      <w:r w:rsidR="009701D9" w:rsidRPr="0095108D">
        <w:rPr>
          <w:rFonts w:hint="eastAsia"/>
          <w:sz w:val="21"/>
          <w:szCs w:val="21"/>
        </w:rPr>
        <w:t>生活，</w:t>
      </w:r>
      <w:r w:rsidR="001D2CEF" w:rsidRPr="0095108D">
        <w:rPr>
          <w:rFonts w:hint="eastAsia"/>
          <w:sz w:val="21"/>
          <w:szCs w:val="21"/>
        </w:rPr>
        <w:t>而是因為他</w:t>
      </w:r>
      <w:r w:rsidR="0006361B" w:rsidRPr="0095108D">
        <w:rPr>
          <w:rFonts w:hint="eastAsia"/>
          <w:sz w:val="21"/>
          <w:szCs w:val="21"/>
        </w:rPr>
        <w:t>渴慕的是一個更美的家鄉，就是在天上的。他等候那座有根基的城，就是</w:t>
      </w:r>
      <w:r w:rsidR="009701D9" w:rsidRPr="0095108D">
        <w:rPr>
          <w:rFonts w:hint="eastAsia"/>
          <w:sz w:val="21"/>
          <w:szCs w:val="21"/>
        </w:rPr>
        <w:t xml:space="preserve">　</w:t>
      </w:r>
      <w:r w:rsidR="0006361B" w:rsidRPr="0095108D">
        <w:rPr>
          <w:rFonts w:hint="eastAsia"/>
          <w:sz w:val="21"/>
          <w:szCs w:val="21"/>
        </w:rPr>
        <w:t>神所經營所建造的。</w:t>
      </w:r>
      <w:r w:rsidR="00CD0F77" w:rsidRPr="0095108D">
        <w:rPr>
          <w:rFonts w:hint="eastAsia"/>
          <w:sz w:val="21"/>
          <w:szCs w:val="21"/>
        </w:rPr>
        <w:t>雅各的一生受了很多苦。他逃避哥哥以掃到舅父拉班的家，在那</w:t>
      </w:r>
      <w:proofErr w:type="gramStart"/>
      <w:r w:rsidR="00CD0F77" w:rsidRPr="0095108D">
        <w:rPr>
          <w:rFonts w:hint="eastAsia"/>
          <w:sz w:val="21"/>
          <w:szCs w:val="21"/>
        </w:rPr>
        <w:t>裏</w:t>
      </w:r>
      <w:proofErr w:type="gramEnd"/>
      <w:r w:rsidR="00CD0F77" w:rsidRPr="0095108D">
        <w:rPr>
          <w:rFonts w:hint="eastAsia"/>
          <w:sz w:val="21"/>
          <w:szCs w:val="21"/>
        </w:rPr>
        <w:t>二十年</w:t>
      </w:r>
      <w:proofErr w:type="gramStart"/>
      <w:r w:rsidR="00CD0F77" w:rsidRPr="0095108D">
        <w:rPr>
          <w:rFonts w:hint="eastAsia"/>
          <w:sz w:val="21"/>
          <w:szCs w:val="21"/>
        </w:rPr>
        <w:t>裏</w:t>
      </w:r>
      <w:proofErr w:type="gramEnd"/>
      <w:r w:rsidR="00CD0F77" w:rsidRPr="0095108D">
        <w:rPr>
          <w:rFonts w:hint="eastAsia"/>
          <w:sz w:val="21"/>
          <w:szCs w:val="21"/>
        </w:rPr>
        <w:t>受苦。當他</w:t>
      </w:r>
      <w:r w:rsidR="00CD0F77" w:rsidRPr="0095108D">
        <w:rPr>
          <w:rFonts w:hint="eastAsia"/>
          <w:sz w:val="21"/>
          <w:szCs w:val="21"/>
        </w:rPr>
        <w:lastRenderedPageBreak/>
        <w:t>離開拉班回家的路上，因從前得罪哥哥以掃的問題而在雅博渡口受好似死一樣的內心痛苦。這一切的問題得解決之後，他想在</w:t>
      </w:r>
      <w:proofErr w:type="gramStart"/>
      <w:r w:rsidR="00CD0F77" w:rsidRPr="0095108D">
        <w:rPr>
          <w:rFonts w:hint="eastAsia"/>
          <w:sz w:val="21"/>
          <w:szCs w:val="21"/>
        </w:rPr>
        <w:t>示劍城</w:t>
      </w:r>
      <w:proofErr w:type="gramEnd"/>
      <w:r w:rsidR="00CD0F77" w:rsidRPr="0095108D">
        <w:rPr>
          <w:rFonts w:hint="eastAsia"/>
          <w:sz w:val="21"/>
          <w:szCs w:val="21"/>
        </w:rPr>
        <w:t>安定下來，但女兒</w:t>
      </w:r>
      <w:proofErr w:type="gramStart"/>
      <w:r w:rsidR="00CD0F77" w:rsidRPr="0095108D">
        <w:rPr>
          <w:rFonts w:hint="eastAsia"/>
          <w:sz w:val="21"/>
          <w:szCs w:val="21"/>
        </w:rPr>
        <w:t>底拿被</w:t>
      </w:r>
      <w:proofErr w:type="gramEnd"/>
      <w:r w:rsidR="00CD0F77" w:rsidRPr="0095108D">
        <w:rPr>
          <w:rFonts w:hint="eastAsia"/>
          <w:sz w:val="21"/>
          <w:szCs w:val="21"/>
        </w:rPr>
        <w:t>玷污，兒子們隨後殺</w:t>
      </w:r>
      <w:proofErr w:type="gramStart"/>
      <w:r w:rsidR="00CD0F77" w:rsidRPr="0095108D">
        <w:rPr>
          <w:rFonts w:hint="eastAsia"/>
          <w:sz w:val="21"/>
          <w:szCs w:val="21"/>
        </w:rPr>
        <w:t>了示劍城</w:t>
      </w:r>
      <w:proofErr w:type="gramEnd"/>
      <w:r w:rsidR="00CD0F77" w:rsidRPr="0095108D">
        <w:rPr>
          <w:rFonts w:hint="eastAsia"/>
          <w:sz w:val="21"/>
          <w:szCs w:val="21"/>
        </w:rPr>
        <w:t>的所有男丁，結果雅各內心再次受很大的苦。終於他上到伯</w:t>
      </w:r>
      <w:proofErr w:type="gramStart"/>
      <w:r w:rsidR="00CD0F77" w:rsidRPr="0095108D">
        <w:rPr>
          <w:rFonts w:hint="eastAsia"/>
          <w:sz w:val="21"/>
          <w:szCs w:val="21"/>
        </w:rPr>
        <w:t>特</w:t>
      </w:r>
      <w:proofErr w:type="gramEnd"/>
      <w:r w:rsidR="00CD0F77" w:rsidRPr="0095108D">
        <w:rPr>
          <w:rFonts w:hint="eastAsia"/>
          <w:sz w:val="21"/>
          <w:szCs w:val="21"/>
        </w:rPr>
        <w:t>利悔改，返回家鄉。在回家的路上，他深愛的</w:t>
      </w:r>
      <w:proofErr w:type="gramStart"/>
      <w:r w:rsidR="00CD0F77" w:rsidRPr="0095108D">
        <w:rPr>
          <w:rFonts w:hint="eastAsia"/>
          <w:sz w:val="21"/>
          <w:szCs w:val="21"/>
        </w:rPr>
        <w:t>拉結生</w:t>
      </w:r>
      <w:proofErr w:type="gramEnd"/>
      <w:r w:rsidR="00CD0F77" w:rsidRPr="0095108D">
        <w:rPr>
          <w:rFonts w:hint="eastAsia"/>
          <w:sz w:val="21"/>
          <w:szCs w:val="21"/>
        </w:rPr>
        <w:t>便雅</w:t>
      </w:r>
      <w:proofErr w:type="gramStart"/>
      <w:r w:rsidR="00CD0F77" w:rsidRPr="0095108D">
        <w:rPr>
          <w:rFonts w:hint="eastAsia"/>
          <w:sz w:val="21"/>
          <w:szCs w:val="21"/>
        </w:rPr>
        <w:t>憫</w:t>
      </w:r>
      <w:proofErr w:type="gramEnd"/>
      <w:r w:rsidR="00CD0F77" w:rsidRPr="0095108D">
        <w:rPr>
          <w:rFonts w:hint="eastAsia"/>
          <w:sz w:val="21"/>
          <w:szCs w:val="21"/>
        </w:rPr>
        <w:t>的時候死了，</w:t>
      </w:r>
      <w:r w:rsidR="00645A6C" w:rsidRPr="0095108D">
        <w:rPr>
          <w:rFonts w:hint="eastAsia"/>
          <w:sz w:val="21"/>
          <w:szCs w:val="21"/>
        </w:rPr>
        <w:t>把</w:t>
      </w:r>
      <w:proofErr w:type="gramStart"/>
      <w:r w:rsidR="00645A6C" w:rsidRPr="0095108D">
        <w:rPr>
          <w:rFonts w:hint="eastAsia"/>
          <w:sz w:val="21"/>
          <w:szCs w:val="21"/>
        </w:rPr>
        <w:t>拉結葬</w:t>
      </w:r>
      <w:proofErr w:type="gramEnd"/>
      <w:r w:rsidR="00645A6C" w:rsidRPr="0095108D">
        <w:rPr>
          <w:rFonts w:hint="eastAsia"/>
          <w:sz w:val="21"/>
          <w:szCs w:val="21"/>
        </w:rPr>
        <w:t>在以法他的路上。</w:t>
      </w:r>
      <w:r w:rsidR="00CD0F77" w:rsidRPr="0095108D">
        <w:rPr>
          <w:rFonts w:hint="eastAsia"/>
          <w:sz w:val="21"/>
          <w:szCs w:val="21"/>
        </w:rPr>
        <w:t>之後</w:t>
      </w:r>
      <w:r w:rsidR="00645A6C" w:rsidRPr="0095108D">
        <w:rPr>
          <w:rFonts w:hint="eastAsia"/>
          <w:sz w:val="21"/>
          <w:szCs w:val="21"/>
        </w:rPr>
        <w:t>，</w:t>
      </w:r>
      <w:r w:rsidR="00CD0F77" w:rsidRPr="0095108D">
        <w:rPr>
          <w:rFonts w:hint="eastAsia"/>
          <w:sz w:val="21"/>
          <w:szCs w:val="21"/>
        </w:rPr>
        <w:t>雅各到達了父親以撒在希伯</w:t>
      </w:r>
      <w:proofErr w:type="gramStart"/>
      <w:r w:rsidR="00CD0F77" w:rsidRPr="0095108D">
        <w:rPr>
          <w:rFonts w:hint="eastAsia"/>
          <w:sz w:val="21"/>
          <w:szCs w:val="21"/>
        </w:rPr>
        <w:t>崙</w:t>
      </w:r>
      <w:proofErr w:type="gramEnd"/>
      <w:r w:rsidR="00CD0F77" w:rsidRPr="0095108D">
        <w:rPr>
          <w:rFonts w:hint="eastAsia"/>
          <w:sz w:val="21"/>
          <w:szCs w:val="21"/>
        </w:rPr>
        <w:t>所住的地方。在那</w:t>
      </w:r>
      <w:proofErr w:type="gramStart"/>
      <w:r w:rsidR="00CD0F77" w:rsidRPr="0095108D">
        <w:rPr>
          <w:rFonts w:hint="eastAsia"/>
          <w:sz w:val="21"/>
          <w:szCs w:val="21"/>
        </w:rPr>
        <w:t>裏</w:t>
      </w:r>
      <w:proofErr w:type="gramEnd"/>
      <w:r w:rsidR="00645A6C" w:rsidRPr="0095108D">
        <w:rPr>
          <w:rFonts w:hint="eastAsia"/>
          <w:sz w:val="21"/>
          <w:szCs w:val="21"/>
        </w:rPr>
        <w:t>，</w:t>
      </w:r>
      <w:r w:rsidR="00CD0F77" w:rsidRPr="0095108D">
        <w:rPr>
          <w:rFonts w:hint="eastAsia"/>
          <w:sz w:val="21"/>
          <w:szCs w:val="21"/>
        </w:rPr>
        <w:t>雅各又失去了兒子約瑟</w:t>
      </w:r>
      <w:r w:rsidR="00645A6C" w:rsidRPr="0095108D">
        <w:rPr>
          <w:rFonts w:hint="eastAsia"/>
          <w:sz w:val="21"/>
          <w:szCs w:val="21"/>
        </w:rPr>
        <w:t>，</w:t>
      </w:r>
      <w:r w:rsidR="00CD0F77" w:rsidRPr="0095108D">
        <w:rPr>
          <w:rFonts w:hint="eastAsia"/>
          <w:sz w:val="21"/>
          <w:szCs w:val="21"/>
        </w:rPr>
        <w:t>因此</w:t>
      </w:r>
      <w:r w:rsidR="00645A6C" w:rsidRPr="0095108D">
        <w:rPr>
          <w:rFonts w:hint="eastAsia"/>
          <w:sz w:val="21"/>
          <w:szCs w:val="21"/>
        </w:rPr>
        <w:t>一直受死一樣的痛苦。最後，他更要受著大</w:t>
      </w:r>
      <w:r w:rsidR="00CD0F77" w:rsidRPr="0095108D">
        <w:rPr>
          <w:rFonts w:hint="eastAsia"/>
          <w:sz w:val="21"/>
          <w:szCs w:val="21"/>
        </w:rPr>
        <w:t>饑荒</w:t>
      </w:r>
      <w:r w:rsidR="00645A6C" w:rsidRPr="0095108D">
        <w:rPr>
          <w:rFonts w:hint="eastAsia"/>
          <w:sz w:val="21"/>
          <w:szCs w:val="21"/>
        </w:rPr>
        <w:t>的痛苦</w:t>
      </w:r>
      <w:r w:rsidR="00CD0F77" w:rsidRPr="0095108D">
        <w:rPr>
          <w:rFonts w:hint="eastAsia"/>
          <w:sz w:val="21"/>
          <w:szCs w:val="21"/>
        </w:rPr>
        <w:t>。</w:t>
      </w:r>
      <w:r w:rsidR="00645A6C" w:rsidRPr="0095108D">
        <w:rPr>
          <w:rFonts w:hint="eastAsia"/>
          <w:sz w:val="21"/>
          <w:szCs w:val="21"/>
        </w:rPr>
        <w:t>經過這一切的苦難之後，</w:t>
      </w:r>
      <w:r w:rsidR="001D2CEF" w:rsidRPr="0095108D">
        <w:rPr>
          <w:rFonts w:hint="eastAsia"/>
          <w:sz w:val="21"/>
          <w:szCs w:val="21"/>
        </w:rPr>
        <w:t>雅各從</w:t>
      </w:r>
      <w:r w:rsidR="00CD0F77" w:rsidRPr="0095108D">
        <w:rPr>
          <w:rFonts w:hint="eastAsia"/>
          <w:sz w:val="21"/>
          <w:szCs w:val="21"/>
        </w:rPr>
        <w:t>一個</w:t>
      </w:r>
      <w:r w:rsidR="001D2CEF" w:rsidRPr="0095108D">
        <w:rPr>
          <w:rFonts w:hint="eastAsia"/>
          <w:sz w:val="21"/>
          <w:szCs w:val="21"/>
        </w:rPr>
        <w:t>為</w:t>
      </w:r>
      <w:proofErr w:type="gramStart"/>
      <w:r w:rsidR="001D2CEF" w:rsidRPr="0095108D">
        <w:rPr>
          <w:rFonts w:hint="eastAsia"/>
          <w:sz w:val="21"/>
          <w:szCs w:val="21"/>
        </w:rPr>
        <w:t>了得著</w:t>
      </w:r>
      <w:proofErr w:type="gramEnd"/>
      <w:r w:rsidR="001D2CEF" w:rsidRPr="0095108D">
        <w:rPr>
          <w:rFonts w:hint="eastAsia"/>
          <w:sz w:val="21"/>
          <w:szCs w:val="21"/>
        </w:rPr>
        <w:t>世上很多的事物而同人競爭以及傷害人的屬地的人</w:t>
      </w:r>
      <w:r w:rsidR="0087081D" w:rsidRPr="0095108D">
        <w:rPr>
          <w:rFonts w:hint="eastAsia"/>
          <w:sz w:val="21"/>
          <w:szCs w:val="21"/>
        </w:rPr>
        <w:t>，</w:t>
      </w:r>
      <w:r w:rsidR="00645A6C" w:rsidRPr="0095108D">
        <w:rPr>
          <w:rFonts w:hint="eastAsia"/>
          <w:sz w:val="21"/>
          <w:szCs w:val="21"/>
        </w:rPr>
        <w:t>被塑造</w:t>
      </w:r>
      <w:r w:rsidR="001D2CEF" w:rsidRPr="0095108D">
        <w:rPr>
          <w:rFonts w:hint="eastAsia"/>
          <w:sz w:val="21"/>
          <w:szCs w:val="21"/>
        </w:rPr>
        <w:t>成為了單單渴慕天國的故鄉的信心之人。</w:t>
      </w:r>
      <w:r w:rsidR="00E9577B" w:rsidRPr="0095108D">
        <w:rPr>
          <w:rFonts w:hint="eastAsia"/>
          <w:sz w:val="21"/>
          <w:szCs w:val="21"/>
        </w:rPr>
        <w:t>這樣的雅各擁有了真正的幸福，他心</w:t>
      </w:r>
      <w:proofErr w:type="gramStart"/>
      <w:r w:rsidR="00E9577B" w:rsidRPr="0095108D">
        <w:rPr>
          <w:rFonts w:hint="eastAsia"/>
          <w:sz w:val="21"/>
          <w:szCs w:val="21"/>
        </w:rPr>
        <w:t>裏</w:t>
      </w:r>
      <w:proofErr w:type="gramEnd"/>
      <w:r w:rsidR="00E9577B" w:rsidRPr="0095108D">
        <w:rPr>
          <w:rFonts w:hint="eastAsia"/>
          <w:sz w:val="21"/>
          <w:szCs w:val="21"/>
        </w:rPr>
        <w:t>充滿了</w:t>
      </w:r>
      <w:r w:rsidR="004C203A" w:rsidRPr="0095108D">
        <w:rPr>
          <w:rFonts w:hint="eastAsia"/>
          <w:sz w:val="21"/>
          <w:szCs w:val="21"/>
        </w:rPr>
        <w:t>父　神的靈，有著憐憫、愛和</w:t>
      </w:r>
      <w:r w:rsidR="00E9577B" w:rsidRPr="0095108D">
        <w:rPr>
          <w:rFonts w:hint="eastAsia"/>
          <w:sz w:val="21"/>
          <w:szCs w:val="21"/>
        </w:rPr>
        <w:t>祝福別人的恩典和力量。當</w:t>
      </w:r>
      <w:r w:rsidR="001D2CEF" w:rsidRPr="0095108D">
        <w:rPr>
          <w:rFonts w:hint="eastAsia"/>
          <w:sz w:val="21"/>
          <w:szCs w:val="21"/>
        </w:rPr>
        <w:t>雅各</w:t>
      </w:r>
      <w:r w:rsidR="00645A6C" w:rsidRPr="0095108D">
        <w:rPr>
          <w:rFonts w:hint="eastAsia"/>
          <w:sz w:val="21"/>
          <w:szCs w:val="21"/>
        </w:rPr>
        <w:t>看見眼前的法老雖然擁有世上的一切卻沒有　神</w:t>
      </w:r>
      <w:r w:rsidR="009701D9" w:rsidRPr="0095108D">
        <w:rPr>
          <w:rFonts w:hint="eastAsia"/>
          <w:sz w:val="21"/>
          <w:szCs w:val="21"/>
        </w:rPr>
        <w:t>時，體會</w:t>
      </w:r>
      <w:r w:rsidR="00E9577B" w:rsidRPr="0095108D">
        <w:rPr>
          <w:rFonts w:hint="eastAsia"/>
          <w:sz w:val="21"/>
          <w:szCs w:val="21"/>
        </w:rPr>
        <w:t>到他</w:t>
      </w:r>
      <w:r w:rsidR="00645A6C" w:rsidRPr="0095108D">
        <w:rPr>
          <w:rFonts w:hint="eastAsia"/>
          <w:sz w:val="21"/>
          <w:szCs w:val="21"/>
        </w:rPr>
        <w:t>實在沒有幸福</w:t>
      </w:r>
      <w:r w:rsidR="004C203A" w:rsidRPr="0095108D">
        <w:rPr>
          <w:rFonts w:hint="eastAsia"/>
          <w:sz w:val="21"/>
          <w:szCs w:val="21"/>
        </w:rPr>
        <w:t>而困苦</w:t>
      </w:r>
      <w:r w:rsidR="00645A6C" w:rsidRPr="0095108D">
        <w:rPr>
          <w:rFonts w:hint="eastAsia"/>
          <w:sz w:val="21"/>
          <w:szCs w:val="21"/>
        </w:rPr>
        <w:t>，</w:t>
      </w:r>
      <w:r w:rsidR="00E9577B" w:rsidRPr="0095108D">
        <w:rPr>
          <w:rFonts w:hint="eastAsia"/>
          <w:sz w:val="21"/>
          <w:szCs w:val="21"/>
        </w:rPr>
        <w:t>就壯膽地</w:t>
      </w:r>
      <w:r w:rsidR="001D2CEF" w:rsidRPr="0095108D">
        <w:rPr>
          <w:rFonts w:hint="eastAsia"/>
          <w:sz w:val="21"/>
          <w:szCs w:val="21"/>
        </w:rPr>
        <w:t>祝福</w:t>
      </w:r>
      <w:r w:rsidR="00645A6C" w:rsidRPr="0095108D">
        <w:rPr>
          <w:rFonts w:hint="eastAsia"/>
          <w:sz w:val="21"/>
          <w:szCs w:val="21"/>
        </w:rPr>
        <w:t>他，</w:t>
      </w:r>
      <w:r w:rsidR="00E9577B" w:rsidRPr="0095108D">
        <w:rPr>
          <w:rFonts w:hint="eastAsia"/>
          <w:sz w:val="21"/>
          <w:szCs w:val="21"/>
        </w:rPr>
        <w:t>並</w:t>
      </w:r>
      <w:r w:rsidR="00645A6C" w:rsidRPr="0095108D">
        <w:rPr>
          <w:rFonts w:hint="eastAsia"/>
          <w:sz w:val="21"/>
          <w:szCs w:val="21"/>
        </w:rPr>
        <w:t>在離開</w:t>
      </w:r>
      <w:r w:rsidR="001D2CEF" w:rsidRPr="0095108D">
        <w:rPr>
          <w:rFonts w:hint="eastAsia"/>
          <w:sz w:val="21"/>
          <w:szCs w:val="21"/>
        </w:rPr>
        <w:t>他時</w:t>
      </w:r>
      <w:r w:rsidR="00645A6C" w:rsidRPr="0095108D">
        <w:rPr>
          <w:rFonts w:hint="eastAsia"/>
          <w:sz w:val="21"/>
          <w:szCs w:val="21"/>
        </w:rPr>
        <w:t>，</w:t>
      </w:r>
      <w:r w:rsidR="001D2CEF" w:rsidRPr="0095108D">
        <w:rPr>
          <w:rFonts w:hint="eastAsia"/>
          <w:sz w:val="21"/>
          <w:szCs w:val="21"/>
        </w:rPr>
        <w:t>又祝福了他</w:t>
      </w:r>
      <w:r w:rsidR="00645A6C" w:rsidRPr="0095108D">
        <w:rPr>
          <w:rFonts w:hint="eastAsia"/>
          <w:sz w:val="21"/>
          <w:szCs w:val="21"/>
        </w:rPr>
        <w:t>。</w:t>
      </w:r>
    </w:p>
    <w:p w14:paraId="1E14F4E2" w14:textId="77777777" w:rsidR="00D46FF4" w:rsidRPr="0095108D" w:rsidRDefault="002F6B28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約瑟</w:t>
      </w:r>
      <w:r w:rsidR="004C656F" w:rsidRPr="0095108D">
        <w:rPr>
          <w:rFonts w:hint="eastAsia"/>
          <w:sz w:val="21"/>
          <w:szCs w:val="21"/>
        </w:rPr>
        <w:t>隨後</w:t>
      </w:r>
      <w:r w:rsidRPr="0095108D">
        <w:rPr>
          <w:rFonts w:hint="eastAsia"/>
          <w:sz w:val="21"/>
          <w:szCs w:val="21"/>
        </w:rPr>
        <w:t>照法老的吩咐，使雅各和兄弟們住在埃及最好的地，</w:t>
      </w:r>
      <w:proofErr w:type="gramStart"/>
      <w:r w:rsidRPr="0095108D">
        <w:rPr>
          <w:rFonts w:hint="eastAsia"/>
          <w:sz w:val="21"/>
          <w:szCs w:val="21"/>
        </w:rPr>
        <w:t>就是蘭塞境內</w:t>
      </w:r>
      <w:proofErr w:type="gramEnd"/>
      <w:r w:rsidRPr="0095108D">
        <w:rPr>
          <w:rFonts w:hint="eastAsia"/>
          <w:sz w:val="21"/>
          <w:szCs w:val="21"/>
        </w:rPr>
        <w:t>之地。約瑟用糧食供養他的父親和弟兄(11</w:t>
      </w:r>
      <w:r w:rsidR="004C656F" w:rsidRPr="0095108D">
        <w:rPr>
          <w:rFonts w:hint="eastAsia"/>
          <w:sz w:val="21"/>
          <w:szCs w:val="21"/>
        </w:rPr>
        <w:t>,12</w:t>
      </w:r>
      <w:r w:rsidRPr="0095108D">
        <w:rPr>
          <w:rFonts w:hint="eastAsia"/>
          <w:sz w:val="21"/>
          <w:szCs w:val="21"/>
        </w:rPr>
        <w:t>)。</w:t>
      </w:r>
      <w:proofErr w:type="gramStart"/>
      <w:r w:rsidR="004C656F" w:rsidRPr="0095108D">
        <w:rPr>
          <w:rFonts w:hint="eastAsia"/>
          <w:sz w:val="21"/>
          <w:szCs w:val="21"/>
        </w:rPr>
        <w:t>那時</w:t>
      </w:r>
      <w:r w:rsidRPr="0095108D">
        <w:rPr>
          <w:rFonts w:hint="eastAsia"/>
          <w:sz w:val="21"/>
          <w:szCs w:val="21"/>
        </w:rPr>
        <w:t>，</w:t>
      </w:r>
      <w:proofErr w:type="gramEnd"/>
      <w:r w:rsidR="00586FC5" w:rsidRPr="0095108D">
        <w:rPr>
          <w:rFonts w:hint="eastAsia"/>
          <w:sz w:val="21"/>
          <w:szCs w:val="21"/>
        </w:rPr>
        <w:t>饑荒仍然按著　神</w:t>
      </w:r>
      <w:proofErr w:type="gramStart"/>
      <w:r w:rsidR="00586FC5" w:rsidRPr="0095108D">
        <w:rPr>
          <w:rFonts w:hint="eastAsia"/>
          <w:sz w:val="21"/>
          <w:szCs w:val="21"/>
        </w:rPr>
        <w:t>所說的持續</w:t>
      </w:r>
      <w:proofErr w:type="gramEnd"/>
      <w:r w:rsidR="00586FC5" w:rsidRPr="0095108D">
        <w:rPr>
          <w:rFonts w:hint="eastAsia"/>
          <w:sz w:val="21"/>
          <w:szCs w:val="21"/>
        </w:rPr>
        <w:t>下去。</w:t>
      </w:r>
      <w:r w:rsidR="004C656F" w:rsidRPr="0095108D">
        <w:rPr>
          <w:rFonts w:hint="eastAsia"/>
          <w:sz w:val="21"/>
          <w:szCs w:val="21"/>
        </w:rPr>
        <w:t>約瑟如何</w:t>
      </w:r>
      <w:r w:rsidR="00D46FF4" w:rsidRPr="0095108D">
        <w:rPr>
          <w:rFonts w:hint="eastAsia"/>
          <w:sz w:val="21"/>
          <w:szCs w:val="21"/>
        </w:rPr>
        <w:t>應付呢</w:t>
      </w:r>
      <w:r w:rsidR="004C656F" w:rsidRPr="0095108D">
        <w:rPr>
          <w:rFonts w:hint="eastAsia"/>
          <w:sz w:val="21"/>
          <w:szCs w:val="21"/>
        </w:rPr>
        <w:t>？請看第13至2</w:t>
      </w:r>
      <w:r w:rsidR="00D46FF4" w:rsidRPr="0095108D">
        <w:rPr>
          <w:rFonts w:hint="eastAsia"/>
          <w:sz w:val="21"/>
          <w:szCs w:val="21"/>
        </w:rPr>
        <w:t>6</w:t>
      </w:r>
      <w:r w:rsidR="004C656F" w:rsidRPr="0095108D">
        <w:rPr>
          <w:rFonts w:hint="eastAsia"/>
          <w:sz w:val="21"/>
          <w:szCs w:val="21"/>
        </w:rPr>
        <w:t>節。約瑟不是</w:t>
      </w:r>
      <w:r w:rsidR="007339EF" w:rsidRPr="0095108D">
        <w:rPr>
          <w:rFonts w:hint="eastAsia"/>
          <w:sz w:val="21"/>
          <w:szCs w:val="21"/>
        </w:rPr>
        <w:t>隨便的</w:t>
      </w:r>
      <w:r w:rsidR="004C656F" w:rsidRPr="0095108D">
        <w:rPr>
          <w:rFonts w:hint="eastAsia"/>
          <w:sz w:val="21"/>
          <w:szCs w:val="21"/>
        </w:rPr>
        <w:t>給</w:t>
      </w:r>
      <w:r w:rsidR="00686108" w:rsidRPr="0095108D">
        <w:rPr>
          <w:rFonts w:hint="eastAsia"/>
          <w:sz w:val="21"/>
          <w:szCs w:val="21"/>
        </w:rPr>
        <w:t>埃及人</w:t>
      </w:r>
      <w:r w:rsidR="004C656F" w:rsidRPr="0095108D">
        <w:rPr>
          <w:rFonts w:hint="eastAsia"/>
          <w:sz w:val="21"/>
          <w:szCs w:val="21"/>
        </w:rPr>
        <w:t>糧食，先後吩咐他們用銀子、</w:t>
      </w:r>
      <w:r w:rsidR="007339EF" w:rsidRPr="0095108D">
        <w:rPr>
          <w:rFonts w:hint="eastAsia"/>
          <w:sz w:val="21"/>
          <w:szCs w:val="21"/>
        </w:rPr>
        <w:t>牲畜、田地和他們自己來到換取糧食，保持了糧食合理地派發。</w:t>
      </w:r>
      <w:r w:rsidR="00D46FF4" w:rsidRPr="0095108D">
        <w:rPr>
          <w:rFonts w:hint="eastAsia"/>
          <w:sz w:val="21"/>
          <w:szCs w:val="21"/>
        </w:rPr>
        <w:t>法老最終</w:t>
      </w:r>
      <w:r w:rsidR="007339EF" w:rsidRPr="0095108D">
        <w:rPr>
          <w:rFonts w:hint="eastAsia"/>
          <w:sz w:val="21"/>
          <w:szCs w:val="21"/>
        </w:rPr>
        <w:t>獲得了所有百姓的土地和他們作僕人，但約瑟設定了恩典的土地法和收稅的制度，</w:t>
      </w:r>
      <w:proofErr w:type="gramStart"/>
      <w:r w:rsidR="007339EF" w:rsidRPr="0095108D">
        <w:rPr>
          <w:rFonts w:hint="eastAsia"/>
          <w:sz w:val="21"/>
          <w:szCs w:val="21"/>
        </w:rPr>
        <w:t>恩待那些</w:t>
      </w:r>
      <w:proofErr w:type="gramEnd"/>
      <w:r w:rsidR="007339EF" w:rsidRPr="0095108D">
        <w:rPr>
          <w:rFonts w:hint="eastAsia"/>
          <w:sz w:val="21"/>
          <w:szCs w:val="21"/>
        </w:rPr>
        <w:t>百姓，使他們可以從</w:t>
      </w:r>
      <w:r w:rsidR="00A427CA" w:rsidRPr="0095108D">
        <w:rPr>
          <w:rFonts w:hint="eastAsia"/>
          <w:sz w:val="21"/>
          <w:szCs w:val="21"/>
        </w:rPr>
        <w:t>他們的勞苦工作中</w:t>
      </w:r>
      <w:r w:rsidR="007339EF" w:rsidRPr="0095108D">
        <w:rPr>
          <w:rFonts w:hint="eastAsia"/>
          <w:sz w:val="21"/>
          <w:szCs w:val="21"/>
        </w:rPr>
        <w:t>獲得了五分之四</w:t>
      </w:r>
      <w:r w:rsidR="00A427CA" w:rsidRPr="0095108D">
        <w:rPr>
          <w:rFonts w:hint="eastAsia"/>
          <w:sz w:val="21"/>
          <w:szCs w:val="21"/>
        </w:rPr>
        <w:t>的收入，只需上繳五分之一給法老</w:t>
      </w:r>
      <w:r w:rsidR="00D46FF4" w:rsidRPr="0095108D">
        <w:rPr>
          <w:rFonts w:hint="eastAsia"/>
          <w:sz w:val="21"/>
          <w:szCs w:val="21"/>
        </w:rPr>
        <w:t>，以致百姓都充滿感激的說：「</w:t>
      </w:r>
      <w:r w:rsidR="00D46FF4" w:rsidRPr="0095108D">
        <w:rPr>
          <w:rStyle w:val="a2"/>
          <w:rFonts w:hint="eastAsia"/>
        </w:rPr>
        <w:t>你救了我們的性命，但願我們在我主眼前蒙恩，我們就作法老的僕人。</w:t>
      </w:r>
      <w:r w:rsidR="00D46FF4" w:rsidRPr="0095108D">
        <w:rPr>
          <w:rFonts w:hint="eastAsia"/>
          <w:sz w:val="21"/>
          <w:szCs w:val="21"/>
        </w:rPr>
        <w:t>」藉此，約瑟</w:t>
      </w:r>
      <w:r w:rsidR="007339EF" w:rsidRPr="0095108D">
        <w:rPr>
          <w:rFonts w:hint="eastAsia"/>
          <w:sz w:val="21"/>
          <w:szCs w:val="21"/>
        </w:rPr>
        <w:t>幫助百姓繼續竭力的工作</w:t>
      </w:r>
      <w:r w:rsidR="00D46FF4" w:rsidRPr="0095108D">
        <w:rPr>
          <w:rFonts w:hint="eastAsia"/>
          <w:sz w:val="21"/>
          <w:szCs w:val="21"/>
        </w:rPr>
        <w:t>、</w:t>
      </w:r>
      <w:r w:rsidR="007339EF" w:rsidRPr="0095108D">
        <w:rPr>
          <w:rFonts w:hint="eastAsia"/>
          <w:sz w:val="21"/>
          <w:szCs w:val="21"/>
        </w:rPr>
        <w:t>維持國家的穩定</w:t>
      </w:r>
      <w:r w:rsidR="00D46FF4" w:rsidRPr="0095108D">
        <w:rPr>
          <w:rFonts w:hint="eastAsia"/>
          <w:sz w:val="21"/>
          <w:szCs w:val="21"/>
        </w:rPr>
        <w:t>發展</w:t>
      </w:r>
      <w:r w:rsidR="007339EF" w:rsidRPr="0095108D">
        <w:rPr>
          <w:rFonts w:hint="eastAsia"/>
          <w:sz w:val="21"/>
          <w:szCs w:val="21"/>
        </w:rPr>
        <w:t>。</w:t>
      </w:r>
      <w:r w:rsidR="00706A73" w:rsidRPr="0095108D">
        <w:rPr>
          <w:rFonts w:hint="eastAsia"/>
          <w:sz w:val="21"/>
          <w:szCs w:val="21"/>
        </w:rPr>
        <w:t>就是這樣，</w:t>
      </w:r>
      <w:r w:rsidR="00D46FF4" w:rsidRPr="0095108D">
        <w:rPr>
          <w:rFonts w:hint="eastAsia"/>
          <w:sz w:val="21"/>
          <w:szCs w:val="21"/>
        </w:rPr>
        <w:t xml:space="preserve"> 神將驚人的智慧賜給</w:t>
      </w:r>
      <w:r w:rsidR="00706A73" w:rsidRPr="0095108D">
        <w:rPr>
          <w:rFonts w:hint="eastAsia"/>
          <w:sz w:val="21"/>
          <w:szCs w:val="21"/>
        </w:rPr>
        <w:t>約瑟</w:t>
      </w:r>
      <w:r w:rsidR="004C203A" w:rsidRPr="0095108D">
        <w:rPr>
          <w:rFonts w:hint="eastAsia"/>
          <w:sz w:val="21"/>
          <w:szCs w:val="21"/>
        </w:rPr>
        <w:t>來應付饑荒，使各人都得著滿足的生命</w:t>
      </w:r>
      <w:r w:rsidR="00D46FF4" w:rsidRPr="0095108D">
        <w:rPr>
          <w:rFonts w:hint="eastAsia"/>
          <w:sz w:val="21"/>
          <w:szCs w:val="21"/>
        </w:rPr>
        <w:t>。</w:t>
      </w:r>
    </w:p>
    <w:p w14:paraId="2503514E" w14:textId="77777777" w:rsidR="00C6426F" w:rsidRPr="0095108D" w:rsidRDefault="00BB3552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持續七年的大饑荒過去之後，</w:t>
      </w:r>
      <w:r w:rsidR="002E6F54" w:rsidRPr="0095108D">
        <w:rPr>
          <w:rFonts w:hint="eastAsia"/>
          <w:sz w:val="21"/>
          <w:szCs w:val="21"/>
        </w:rPr>
        <w:t>以色列人</w:t>
      </w:r>
      <w:r w:rsidRPr="0095108D">
        <w:rPr>
          <w:rFonts w:hint="eastAsia"/>
          <w:sz w:val="21"/>
          <w:szCs w:val="21"/>
        </w:rPr>
        <w:t>繼續</w:t>
      </w:r>
      <w:r w:rsidR="002E6F54" w:rsidRPr="0095108D">
        <w:rPr>
          <w:rFonts w:hint="eastAsia"/>
          <w:sz w:val="21"/>
          <w:szCs w:val="21"/>
        </w:rPr>
        <w:t>住在埃及的歌</w:t>
      </w:r>
      <w:proofErr w:type="gramStart"/>
      <w:r w:rsidR="002E6F54" w:rsidRPr="0095108D">
        <w:rPr>
          <w:rFonts w:hint="eastAsia"/>
          <w:sz w:val="21"/>
          <w:szCs w:val="21"/>
        </w:rPr>
        <w:t>珊</w:t>
      </w:r>
      <w:proofErr w:type="gramEnd"/>
      <w:r w:rsidR="002E6F54" w:rsidRPr="0095108D">
        <w:rPr>
          <w:rFonts w:hint="eastAsia"/>
          <w:sz w:val="21"/>
          <w:szCs w:val="21"/>
        </w:rPr>
        <w:t>地，在那</w:t>
      </w:r>
      <w:proofErr w:type="gramStart"/>
      <w:r w:rsidR="002E6F54" w:rsidRPr="0095108D">
        <w:rPr>
          <w:rFonts w:hint="eastAsia"/>
          <w:sz w:val="21"/>
          <w:szCs w:val="21"/>
        </w:rPr>
        <w:t>裏</w:t>
      </w:r>
      <w:proofErr w:type="gramEnd"/>
      <w:r w:rsidR="002E6F54" w:rsidRPr="0095108D">
        <w:rPr>
          <w:rFonts w:hint="eastAsia"/>
          <w:sz w:val="21"/>
          <w:szCs w:val="21"/>
        </w:rPr>
        <w:t>置了產業，並且生育甚多</w:t>
      </w:r>
      <w:r w:rsidR="00C6426F" w:rsidRPr="0095108D">
        <w:rPr>
          <w:rFonts w:hint="eastAsia"/>
          <w:sz w:val="21"/>
          <w:szCs w:val="21"/>
        </w:rPr>
        <w:t>。雅各住在埃及地十七年</w:t>
      </w:r>
      <w:r w:rsidRPr="0095108D">
        <w:rPr>
          <w:rFonts w:hint="eastAsia"/>
          <w:sz w:val="21"/>
          <w:szCs w:val="21"/>
        </w:rPr>
        <w:t>，他平生的年日</w:t>
      </w:r>
      <w:r w:rsidR="00C6426F" w:rsidRPr="0095108D">
        <w:rPr>
          <w:rFonts w:hint="eastAsia"/>
          <w:sz w:val="21"/>
          <w:szCs w:val="21"/>
        </w:rPr>
        <w:t>是147歲</w:t>
      </w:r>
      <w:r w:rsidRPr="0095108D">
        <w:rPr>
          <w:rFonts w:hint="eastAsia"/>
          <w:sz w:val="21"/>
          <w:szCs w:val="21"/>
        </w:rPr>
        <w:t>(27,28)。</w:t>
      </w:r>
      <w:r w:rsidR="00C6426F" w:rsidRPr="0095108D">
        <w:rPr>
          <w:rFonts w:hint="eastAsia"/>
          <w:sz w:val="21"/>
          <w:szCs w:val="21"/>
        </w:rPr>
        <w:t>現在雅各知道自己死的日子差不多到了</w:t>
      </w:r>
      <w:r w:rsidRPr="0095108D">
        <w:rPr>
          <w:rFonts w:hint="eastAsia"/>
          <w:sz w:val="21"/>
          <w:szCs w:val="21"/>
        </w:rPr>
        <w:t>，</w:t>
      </w:r>
      <w:r w:rsidR="00C6426F" w:rsidRPr="0095108D">
        <w:rPr>
          <w:rFonts w:hint="eastAsia"/>
          <w:sz w:val="21"/>
          <w:szCs w:val="21"/>
        </w:rPr>
        <w:t>就</w:t>
      </w:r>
      <w:r w:rsidRPr="0095108D">
        <w:rPr>
          <w:rFonts w:hint="eastAsia"/>
          <w:sz w:val="21"/>
          <w:szCs w:val="21"/>
        </w:rPr>
        <w:t>叫了</w:t>
      </w:r>
      <w:r w:rsidR="00C6426F" w:rsidRPr="0095108D">
        <w:rPr>
          <w:rFonts w:hint="eastAsia"/>
          <w:sz w:val="21"/>
          <w:szCs w:val="21"/>
        </w:rPr>
        <w:t>約瑟</w:t>
      </w:r>
      <w:r w:rsidRPr="0095108D">
        <w:rPr>
          <w:rFonts w:hint="eastAsia"/>
          <w:sz w:val="21"/>
          <w:szCs w:val="21"/>
        </w:rPr>
        <w:t>來</w:t>
      </w:r>
      <w:r w:rsidR="00C6426F" w:rsidRPr="0095108D">
        <w:rPr>
          <w:rFonts w:hint="eastAsia"/>
          <w:sz w:val="21"/>
          <w:szCs w:val="21"/>
        </w:rPr>
        <w:t>留遺言</w:t>
      </w:r>
      <w:r w:rsidRPr="0095108D">
        <w:rPr>
          <w:rFonts w:hint="eastAsia"/>
          <w:sz w:val="21"/>
          <w:szCs w:val="21"/>
        </w:rPr>
        <w:t>。</w:t>
      </w:r>
      <w:r w:rsidR="00C6426F" w:rsidRPr="0095108D">
        <w:rPr>
          <w:rFonts w:hint="eastAsia"/>
          <w:sz w:val="21"/>
          <w:szCs w:val="21"/>
        </w:rPr>
        <w:t>請看第29至31節：「</w:t>
      </w:r>
      <w:r w:rsidRPr="0095108D">
        <w:rPr>
          <w:rStyle w:val="a2"/>
          <w:rFonts w:hint="eastAsia"/>
        </w:rPr>
        <w:t>以色列的死期臨近了，他就叫了他兒子約瑟來，說：我若在你眼前蒙恩，請你把手放在我大腿底下，用慈愛和誠實待我，請你不要</w:t>
      </w:r>
      <w:proofErr w:type="gramStart"/>
      <w:r w:rsidRPr="0095108D">
        <w:rPr>
          <w:rStyle w:val="a2"/>
          <w:rFonts w:hint="eastAsia"/>
        </w:rPr>
        <w:t>將我葬在</w:t>
      </w:r>
      <w:proofErr w:type="gramEnd"/>
      <w:r w:rsidRPr="0095108D">
        <w:rPr>
          <w:rStyle w:val="a2"/>
          <w:rFonts w:hint="eastAsia"/>
        </w:rPr>
        <w:t>埃及。我與我祖我父同睡的時候，你要將我帶出埃及，葬在他們所葬的地方。約瑟說：我必</w:t>
      </w:r>
      <w:proofErr w:type="gramStart"/>
      <w:r w:rsidRPr="0095108D">
        <w:rPr>
          <w:rStyle w:val="a2"/>
          <w:rFonts w:hint="eastAsia"/>
        </w:rPr>
        <w:t>遵著</w:t>
      </w:r>
      <w:proofErr w:type="gramEnd"/>
      <w:r w:rsidRPr="0095108D">
        <w:rPr>
          <w:rStyle w:val="a2"/>
          <w:rFonts w:hint="eastAsia"/>
        </w:rPr>
        <w:t>你的命而行。雅各說：你要向我起誓。約瑟就向他起</w:t>
      </w:r>
      <w:proofErr w:type="gramStart"/>
      <w:r w:rsidRPr="0095108D">
        <w:rPr>
          <w:rStyle w:val="a2"/>
          <w:rFonts w:hint="eastAsia"/>
        </w:rPr>
        <w:t>了誓，</w:t>
      </w:r>
      <w:proofErr w:type="gramEnd"/>
      <w:r w:rsidRPr="0095108D">
        <w:rPr>
          <w:rStyle w:val="a2"/>
          <w:rFonts w:hint="eastAsia"/>
        </w:rPr>
        <w:t>於是以色列在</w:t>
      </w:r>
      <w:proofErr w:type="gramStart"/>
      <w:r w:rsidRPr="0095108D">
        <w:rPr>
          <w:rStyle w:val="a2"/>
          <w:rFonts w:hint="eastAsia"/>
        </w:rPr>
        <w:t>床頭上敬拜</w:t>
      </w:r>
      <w:proofErr w:type="gramEnd"/>
      <w:r w:rsidRPr="0095108D">
        <w:rPr>
          <w:rStyle w:val="a2"/>
          <w:rFonts w:hint="eastAsia"/>
        </w:rPr>
        <w:t xml:space="preserve">　神。</w:t>
      </w:r>
      <w:r w:rsidR="00C6426F" w:rsidRPr="0095108D">
        <w:rPr>
          <w:rFonts w:hint="eastAsia"/>
          <w:sz w:val="21"/>
          <w:szCs w:val="21"/>
        </w:rPr>
        <w:t>」</w:t>
      </w:r>
      <w:r w:rsidRPr="0095108D">
        <w:rPr>
          <w:rFonts w:hint="eastAsia"/>
          <w:sz w:val="21"/>
          <w:szCs w:val="21"/>
        </w:rPr>
        <w:t>雅各為甚麼留下這個遺言呢？雖然</w:t>
      </w:r>
      <w:r w:rsidR="00C6426F" w:rsidRPr="0095108D">
        <w:rPr>
          <w:rFonts w:hint="eastAsia"/>
          <w:sz w:val="21"/>
          <w:szCs w:val="21"/>
        </w:rPr>
        <w:t>雅各</w:t>
      </w:r>
      <w:r w:rsidRPr="0095108D">
        <w:rPr>
          <w:rFonts w:hint="eastAsia"/>
          <w:sz w:val="21"/>
          <w:szCs w:val="21"/>
        </w:rPr>
        <w:t>在埃及地住了十七年，但　神保護他，使他</w:t>
      </w:r>
      <w:r w:rsidR="00C6426F" w:rsidRPr="0095108D">
        <w:rPr>
          <w:rFonts w:hint="eastAsia"/>
          <w:sz w:val="21"/>
          <w:szCs w:val="21"/>
        </w:rPr>
        <w:t>沒有被埃及文化捆綁</w:t>
      </w:r>
      <w:r w:rsidR="009701D9" w:rsidRPr="0095108D">
        <w:rPr>
          <w:rFonts w:hint="eastAsia"/>
          <w:sz w:val="21"/>
          <w:szCs w:val="21"/>
        </w:rPr>
        <w:t>。</w:t>
      </w:r>
      <w:r w:rsidRPr="0095108D">
        <w:rPr>
          <w:rFonts w:hint="eastAsia"/>
          <w:sz w:val="21"/>
          <w:szCs w:val="21"/>
        </w:rPr>
        <w:t>他持</w:t>
      </w:r>
      <w:proofErr w:type="gramStart"/>
      <w:r w:rsidRPr="0095108D">
        <w:rPr>
          <w:rFonts w:hint="eastAsia"/>
          <w:sz w:val="21"/>
          <w:szCs w:val="21"/>
        </w:rPr>
        <w:t>守著屬天</w:t>
      </w:r>
      <w:proofErr w:type="gramEnd"/>
      <w:r w:rsidR="00C6426F" w:rsidRPr="0095108D">
        <w:rPr>
          <w:rFonts w:hint="eastAsia"/>
          <w:sz w:val="21"/>
          <w:szCs w:val="21"/>
        </w:rPr>
        <w:t>的盼望</w:t>
      </w:r>
      <w:r w:rsidRPr="0095108D">
        <w:rPr>
          <w:rFonts w:hint="eastAsia"/>
          <w:sz w:val="21"/>
          <w:szCs w:val="21"/>
        </w:rPr>
        <w:t>，就</w:t>
      </w:r>
      <w:r w:rsidR="00C6426F" w:rsidRPr="0095108D">
        <w:rPr>
          <w:rFonts w:hint="eastAsia"/>
          <w:sz w:val="21"/>
          <w:szCs w:val="21"/>
        </w:rPr>
        <w:t>是同信心的祖宗一同進入神的國</w:t>
      </w:r>
      <w:r w:rsidRPr="0095108D">
        <w:rPr>
          <w:rFonts w:hint="eastAsia"/>
          <w:sz w:val="21"/>
          <w:szCs w:val="21"/>
        </w:rPr>
        <w:t>。</w:t>
      </w:r>
      <w:r w:rsidR="00C6426F" w:rsidRPr="0095108D">
        <w:rPr>
          <w:rFonts w:hint="eastAsia"/>
          <w:sz w:val="21"/>
          <w:szCs w:val="21"/>
        </w:rPr>
        <w:t>雅各</w:t>
      </w:r>
      <w:r w:rsidRPr="0095108D">
        <w:rPr>
          <w:rFonts w:hint="eastAsia"/>
          <w:sz w:val="21"/>
          <w:szCs w:val="21"/>
        </w:rPr>
        <w:t>藉</w:t>
      </w:r>
      <w:r w:rsidR="00C6426F" w:rsidRPr="0095108D">
        <w:rPr>
          <w:rFonts w:hint="eastAsia"/>
          <w:sz w:val="21"/>
          <w:szCs w:val="21"/>
        </w:rPr>
        <w:t>這個明顯的遺言</w:t>
      </w:r>
      <w:r w:rsidRPr="0095108D">
        <w:rPr>
          <w:rFonts w:hint="eastAsia"/>
          <w:sz w:val="21"/>
          <w:szCs w:val="21"/>
        </w:rPr>
        <w:t>，叫</w:t>
      </w:r>
      <w:r w:rsidR="00C6426F" w:rsidRPr="0095108D">
        <w:rPr>
          <w:rFonts w:hint="eastAsia"/>
          <w:sz w:val="21"/>
          <w:szCs w:val="21"/>
        </w:rPr>
        <w:t>以色列百姓</w:t>
      </w:r>
      <w:r w:rsidRPr="0095108D">
        <w:rPr>
          <w:rFonts w:hint="eastAsia"/>
          <w:sz w:val="21"/>
          <w:szCs w:val="21"/>
        </w:rPr>
        <w:t>要帶著</w:t>
      </w:r>
      <w:r w:rsidR="00C6426F" w:rsidRPr="0095108D">
        <w:rPr>
          <w:rFonts w:hint="eastAsia"/>
          <w:sz w:val="21"/>
          <w:szCs w:val="21"/>
        </w:rPr>
        <w:t>回去</w:t>
      </w:r>
      <w:r w:rsidRPr="0095108D">
        <w:rPr>
          <w:rFonts w:hint="eastAsia"/>
          <w:sz w:val="21"/>
          <w:szCs w:val="21"/>
        </w:rPr>
        <w:t>應許之地的</w:t>
      </w:r>
      <w:proofErr w:type="gramStart"/>
      <w:r w:rsidR="00C6426F" w:rsidRPr="0095108D">
        <w:rPr>
          <w:rFonts w:hint="eastAsia"/>
          <w:sz w:val="21"/>
          <w:szCs w:val="21"/>
        </w:rPr>
        <w:t>迦</w:t>
      </w:r>
      <w:proofErr w:type="gramEnd"/>
      <w:r w:rsidR="00C6426F" w:rsidRPr="0095108D">
        <w:rPr>
          <w:rFonts w:hint="eastAsia"/>
          <w:sz w:val="21"/>
          <w:szCs w:val="21"/>
        </w:rPr>
        <w:t>南地</w:t>
      </w:r>
      <w:r w:rsidRPr="0095108D">
        <w:rPr>
          <w:rFonts w:hint="eastAsia"/>
          <w:sz w:val="21"/>
          <w:szCs w:val="21"/>
        </w:rPr>
        <w:t>的盼望過生活，不要</w:t>
      </w:r>
      <w:proofErr w:type="gramStart"/>
      <w:r w:rsidRPr="0095108D">
        <w:rPr>
          <w:rFonts w:hint="eastAsia"/>
          <w:sz w:val="21"/>
          <w:szCs w:val="21"/>
        </w:rPr>
        <w:t>貪慕在</w:t>
      </w:r>
      <w:proofErr w:type="gramEnd"/>
      <w:r w:rsidRPr="0095108D">
        <w:rPr>
          <w:rFonts w:hint="eastAsia"/>
          <w:sz w:val="21"/>
          <w:szCs w:val="21"/>
        </w:rPr>
        <w:t>埃及地的生活。</w:t>
      </w:r>
    </w:p>
    <w:p w14:paraId="0B52D097" w14:textId="77777777" w:rsidR="00805EF3" w:rsidRPr="0095108D" w:rsidRDefault="00805EF3" w:rsidP="0095108D">
      <w:pPr>
        <w:pStyle w:val="Heading3"/>
        <w:rPr>
          <w:rFonts w:hint="eastAsia"/>
          <w:sz w:val="22"/>
          <w:szCs w:val="22"/>
        </w:rPr>
      </w:pPr>
      <w:r w:rsidRPr="0095108D">
        <w:rPr>
          <w:rFonts w:hint="eastAsia"/>
          <w:sz w:val="22"/>
          <w:szCs w:val="22"/>
        </w:rPr>
        <w:t>第二</w:t>
      </w:r>
      <w:proofErr w:type="gramStart"/>
      <w:r w:rsidRPr="0095108D">
        <w:rPr>
          <w:rFonts w:hint="eastAsia"/>
          <w:sz w:val="22"/>
          <w:szCs w:val="22"/>
        </w:rPr>
        <w:t>‧祝福眾子們</w:t>
      </w:r>
      <w:proofErr w:type="gramEnd"/>
      <w:r w:rsidRPr="0095108D">
        <w:rPr>
          <w:rFonts w:hint="eastAsia"/>
          <w:sz w:val="22"/>
          <w:szCs w:val="22"/>
        </w:rPr>
        <w:t>的雅各 (48,49章)</w:t>
      </w:r>
    </w:p>
    <w:p w14:paraId="0318EDA0" w14:textId="77777777" w:rsidR="005102A1" w:rsidRPr="0095108D" w:rsidRDefault="005102A1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這事之後，雅各病了。</w:t>
      </w:r>
      <w:proofErr w:type="gramStart"/>
      <w:r w:rsidRPr="0095108D">
        <w:rPr>
          <w:rFonts w:hint="eastAsia"/>
          <w:sz w:val="21"/>
          <w:szCs w:val="21"/>
        </w:rPr>
        <w:t>那時，</w:t>
      </w:r>
      <w:proofErr w:type="gramEnd"/>
      <w:r w:rsidRPr="0095108D">
        <w:rPr>
          <w:rFonts w:hint="eastAsia"/>
          <w:sz w:val="21"/>
          <w:szCs w:val="21"/>
        </w:rPr>
        <w:t>雅各知道自己真的要離</w:t>
      </w:r>
      <w:proofErr w:type="gramStart"/>
      <w:r w:rsidRPr="0095108D">
        <w:rPr>
          <w:rFonts w:hint="eastAsia"/>
          <w:sz w:val="21"/>
          <w:szCs w:val="21"/>
        </w:rPr>
        <w:t>世</w:t>
      </w:r>
      <w:proofErr w:type="gramEnd"/>
      <w:r w:rsidRPr="0095108D">
        <w:rPr>
          <w:rFonts w:hint="eastAsia"/>
          <w:sz w:val="21"/>
          <w:szCs w:val="21"/>
        </w:rPr>
        <w:t>了，就起來祝福他</w:t>
      </w:r>
      <w:proofErr w:type="gramStart"/>
      <w:r w:rsidRPr="0095108D">
        <w:rPr>
          <w:rFonts w:hint="eastAsia"/>
          <w:sz w:val="21"/>
          <w:szCs w:val="21"/>
        </w:rPr>
        <w:t>的眾子</w:t>
      </w:r>
      <w:proofErr w:type="gramEnd"/>
      <w:r w:rsidRPr="0095108D">
        <w:rPr>
          <w:rFonts w:hint="eastAsia"/>
          <w:sz w:val="21"/>
          <w:szCs w:val="21"/>
        </w:rPr>
        <w:t>。他首先祝福約瑟的兩個兒子，然後就祝福他</w:t>
      </w:r>
      <w:proofErr w:type="gramStart"/>
      <w:r w:rsidRPr="0095108D">
        <w:rPr>
          <w:rFonts w:hint="eastAsia"/>
          <w:sz w:val="21"/>
          <w:szCs w:val="21"/>
        </w:rPr>
        <w:t>的眾子們</w:t>
      </w:r>
      <w:proofErr w:type="gramEnd"/>
      <w:r w:rsidRPr="0095108D">
        <w:rPr>
          <w:rFonts w:hint="eastAsia"/>
          <w:sz w:val="21"/>
          <w:szCs w:val="21"/>
        </w:rPr>
        <w:t>。48章記述了雅各祝福約瑟的</w:t>
      </w:r>
      <w:r w:rsidRPr="0095108D">
        <w:rPr>
          <w:rFonts w:hint="eastAsia"/>
          <w:sz w:val="21"/>
          <w:szCs w:val="21"/>
        </w:rPr>
        <w:t>兩個兒子的經過。雅各按著他從　神得著的方向，設立了以法蓮和瑪拿西成為如同呂便西緬一樣的兒子地位。然後，他又</w:t>
      </w:r>
      <w:r w:rsidR="00D464DE" w:rsidRPr="0095108D">
        <w:rPr>
          <w:rFonts w:hint="eastAsia"/>
          <w:sz w:val="21"/>
          <w:szCs w:val="21"/>
        </w:rPr>
        <w:t>將當放在長子瑪拿西頭上的右手放了在次子</w:t>
      </w:r>
      <w:r w:rsidRPr="0095108D">
        <w:rPr>
          <w:rFonts w:hint="eastAsia"/>
          <w:sz w:val="21"/>
          <w:szCs w:val="21"/>
        </w:rPr>
        <w:t>以法蓮上，將左手放在瑪拿西頭上</w:t>
      </w:r>
      <w:r w:rsidR="00D464DE" w:rsidRPr="0095108D">
        <w:rPr>
          <w:rFonts w:hint="eastAsia"/>
          <w:sz w:val="21"/>
          <w:szCs w:val="21"/>
        </w:rPr>
        <w:t>，開始祝福他們：「</w:t>
      </w:r>
      <w:r w:rsidR="00D464DE" w:rsidRPr="0095108D">
        <w:rPr>
          <w:rStyle w:val="a2"/>
          <w:rFonts w:hint="eastAsia"/>
        </w:rPr>
        <w:t>願我祖亞伯拉罕和我父以撒所事奉的　神，就是一生牧養我直到今日的　神，救贖我脫離一切患難的那使者，賜福與這兩個童子。願他們歸在我的名下和我祖亞伯拉罕、我父以撒的名下。又願他們在世界中生養眾多。</w:t>
      </w:r>
      <w:r w:rsidR="00D464DE" w:rsidRPr="0095108D">
        <w:rPr>
          <w:rFonts w:hint="eastAsia"/>
          <w:sz w:val="21"/>
          <w:szCs w:val="21"/>
        </w:rPr>
        <w:t>」</w:t>
      </w:r>
      <w:r w:rsidRPr="0095108D">
        <w:rPr>
          <w:rFonts w:hint="eastAsia"/>
          <w:sz w:val="21"/>
          <w:szCs w:val="21"/>
        </w:rPr>
        <w:t>約瑟不喜歡父親高舉以法蓮過於長子</w:t>
      </w:r>
      <w:r w:rsidR="00D464DE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所以約瑟</w:t>
      </w:r>
      <w:r w:rsidR="00D464DE" w:rsidRPr="0095108D">
        <w:rPr>
          <w:rFonts w:hint="eastAsia"/>
          <w:sz w:val="21"/>
          <w:szCs w:val="21"/>
        </w:rPr>
        <w:t>便提起他父親的手，要從以法蓮頭上挪到瑪拿西的頭上，對他父親說：「</w:t>
      </w:r>
      <w:r w:rsidR="00D464DE" w:rsidRPr="0095108D">
        <w:rPr>
          <w:rStyle w:val="a2"/>
          <w:rFonts w:hint="eastAsia"/>
        </w:rPr>
        <w:t>我父，不是這樣。這本是長子，求你把右手按在他的頭上。</w:t>
      </w:r>
      <w:r w:rsidR="00D464DE" w:rsidRPr="0095108D">
        <w:rPr>
          <w:rFonts w:hint="eastAsia"/>
          <w:sz w:val="21"/>
          <w:szCs w:val="21"/>
        </w:rPr>
        <w:t>」</w:t>
      </w:r>
      <w:r w:rsidRPr="0095108D">
        <w:rPr>
          <w:rFonts w:hint="eastAsia"/>
          <w:sz w:val="21"/>
          <w:szCs w:val="21"/>
        </w:rPr>
        <w:t>雅各</w:t>
      </w:r>
      <w:r w:rsidR="00D464DE" w:rsidRPr="0095108D">
        <w:rPr>
          <w:rFonts w:hint="eastAsia"/>
          <w:sz w:val="21"/>
          <w:szCs w:val="21"/>
        </w:rPr>
        <w:t>不從，他</w:t>
      </w:r>
      <w:r w:rsidRPr="0095108D">
        <w:rPr>
          <w:rFonts w:hint="eastAsia"/>
          <w:sz w:val="21"/>
          <w:szCs w:val="21"/>
        </w:rPr>
        <w:t>照</w:t>
      </w:r>
      <w:r w:rsidR="00D464DE" w:rsidRPr="0095108D">
        <w:rPr>
          <w:rFonts w:hint="eastAsia"/>
          <w:sz w:val="21"/>
          <w:szCs w:val="21"/>
        </w:rPr>
        <w:t xml:space="preserve">　</w:t>
      </w:r>
      <w:r w:rsidRPr="0095108D">
        <w:rPr>
          <w:rFonts w:hint="eastAsia"/>
          <w:sz w:val="21"/>
          <w:szCs w:val="21"/>
        </w:rPr>
        <w:t>神的</w:t>
      </w:r>
      <w:r w:rsidR="00022E21" w:rsidRPr="0095108D">
        <w:rPr>
          <w:rFonts w:hint="eastAsia"/>
          <w:sz w:val="21"/>
          <w:szCs w:val="21"/>
        </w:rPr>
        <w:t>意思</w:t>
      </w:r>
      <w:r w:rsidRPr="0095108D">
        <w:rPr>
          <w:rFonts w:hint="eastAsia"/>
          <w:sz w:val="21"/>
          <w:szCs w:val="21"/>
        </w:rPr>
        <w:t>祝福約瑟的兩個兒子</w:t>
      </w:r>
      <w:r w:rsidR="00D464DE" w:rsidRPr="0095108D">
        <w:rPr>
          <w:rFonts w:hint="eastAsia"/>
          <w:sz w:val="21"/>
          <w:szCs w:val="21"/>
        </w:rPr>
        <w:t>，立以法蓮在瑪拿西之上。</w:t>
      </w:r>
      <w:r w:rsidRPr="0095108D">
        <w:rPr>
          <w:rFonts w:hint="eastAsia"/>
          <w:sz w:val="21"/>
          <w:szCs w:val="21"/>
        </w:rPr>
        <w:t>雅各</w:t>
      </w:r>
      <w:r w:rsidR="00156319" w:rsidRPr="0095108D">
        <w:rPr>
          <w:rFonts w:hint="eastAsia"/>
          <w:sz w:val="21"/>
          <w:szCs w:val="21"/>
        </w:rPr>
        <w:t>否認</w:t>
      </w:r>
      <w:r w:rsidRPr="0095108D">
        <w:rPr>
          <w:rFonts w:hint="eastAsia"/>
          <w:sz w:val="21"/>
          <w:szCs w:val="21"/>
        </w:rPr>
        <w:t>人世間的私心</w:t>
      </w:r>
      <w:r w:rsidR="00156319" w:rsidRPr="0095108D">
        <w:rPr>
          <w:rFonts w:hint="eastAsia"/>
          <w:sz w:val="21"/>
          <w:szCs w:val="21"/>
        </w:rPr>
        <w:t>，只是</w:t>
      </w:r>
      <w:r w:rsidRPr="0095108D">
        <w:rPr>
          <w:rFonts w:hint="eastAsia"/>
          <w:sz w:val="21"/>
          <w:szCs w:val="21"/>
        </w:rPr>
        <w:t>高舉神的</w:t>
      </w:r>
      <w:r w:rsidR="00156319" w:rsidRPr="0095108D">
        <w:rPr>
          <w:rFonts w:hint="eastAsia"/>
          <w:sz w:val="21"/>
          <w:szCs w:val="21"/>
        </w:rPr>
        <w:t>旨意。</w:t>
      </w:r>
      <w:r w:rsidR="00022E21" w:rsidRPr="0095108D">
        <w:rPr>
          <w:rFonts w:hint="eastAsia"/>
          <w:sz w:val="21"/>
          <w:szCs w:val="21"/>
        </w:rPr>
        <w:t>藉此，他幫助</w:t>
      </w:r>
      <w:r w:rsidR="00156319" w:rsidRPr="0095108D">
        <w:rPr>
          <w:rFonts w:hint="eastAsia"/>
          <w:sz w:val="21"/>
          <w:szCs w:val="21"/>
        </w:rPr>
        <w:t>以法蓮</w:t>
      </w:r>
      <w:r w:rsidR="00022E21" w:rsidRPr="0095108D">
        <w:rPr>
          <w:rFonts w:hint="eastAsia"/>
          <w:sz w:val="21"/>
          <w:szCs w:val="21"/>
        </w:rPr>
        <w:t>、</w:t>
      </w:r>
      <w:r w:rsidR="00156319" w:rsidRPr="0095108D">
        <w:rPr>
          <w:rFonts w:hint="eastAsia"/>
          <w:sz w:val="21"/>
          <w:szCs w:val="21"/>
        </w:rPr>
        <w:t>瑪拿西</w:t>
      </w:r>
      <w:r w:rsidR="00022E21" w:rsidRPr="0095108D">
        <w:rPr>
          <w:rFonts w:hint="eastAsia"/>
          <w:sz w:val="21"/>
          <w:szCs w:val="21"/>
        </w:rPr>
        <w:t>和約瑟都要高舉　神的旨意過生活，教導他們這就是蒙祝福的道路。</w:t>
      </w:r>
    </w:p>
    <w:p w14:paraId="6E60D283" w14:textId="77777777" w:rsidR="00E661BC" w:rsidRPr="0095108D" w:rsidRDefault="001304E4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祝福了約瑟的兩個兒子之後，雅各就叫了他的兒子們來，好把他們</w:t>
      </w:r>
      <w:proofErr w:type="gramStart"/>
      <w:r w:rsidRPr="0095108D">
        <w:rPr>
          <w:rFonts w:hint="eastAsia"/>
          <w:sz w:val="21"/>
          <w:szCs w:val="21"/>
        </w:rPr>
        <w:t>日後必遇的</w:t>
      </w:r>
      <w:proofErr w:type="gramEnd"/>
      <w:r w:rsidRPr="0095108D">
        <w:rPr>
          <w:rFonts w:hint="eastAsia"/>
          <w:sz w:val="21"/>
          <w:szCs w:val="21"/>
        </w:rPr>
        <w:t>事告訴他們(49:1)。</w:t>
      </w:r>
      <w:r w:rsidR="00E661BC" w:rsidRPr="0095108D">
        <w:rPr>
          <w:rFonts w:hint="eastAsia"/>
          <w:sz w:val="21"/>
          <w:szCs w:val="21"/>
        </w:rPr>
        <w:t>第一個是呂便。請看第49:3,4節：「</w:t>
      </w:r>
      <w:r w:rsidR="00E661BC" w:rsidRPr="0095108D">
        <w:rPr>
          <w:rStyle w:val="a2"/>
          <w:rFonts w:hint="eastAsia"/>
        </w:rPr>
        <w:t>呂便哪，你是我的長子，是我力量強壯的時候生的，本當大有尊榮，權力超眾。但你放縱情慾，滾沸如水，必不得居首位；因為你上了你父親的床，污穢了我的榻。</w:t>
      </w:r>
      <w:r w:rsidR="00E661BC" w:rsidRPr="0095108D">
        <w:rPr>
          <w:rFonts w:hint="eastAsia"/>
          <w:sz w:val="21"/>
          <w:szCs w:val="21"/>
        </w:rPr>
        <w:t>」呂便同父親的妾辟拉同房</w:t>
      </w:r>
      <w:r w:rsidR="00E74052" w:rsidRPr="0095108D">
        <w:rPr>
          <w:rFonts w:hint="eastAsia"/>
          <w:sz w:val="21"/>
          <w:szCs w:val="21"/>
        </w:rPr>
        <w:t>，上了父親的床。</w:t>
      </w:r>
      <w:r w:rsidR="00E661BC" w:rsidRPr="0095108D">
        <w:rPr>
          <w:rFonts w:hint="eastAsia"/>
          <w:sz w:val="21"/>
          <w:szCs w:val="21"/>
        </w:rPr>
        <w:t>他這樣做</w:t>
      </w:r>
      <w:r w:rsidR="00E74052" w:rsidRPr="0095108D">
        <w:rPr>
          <w:rFonts w:hint="eastAsia"/>
          <w:sz w:val="21"/>
          <w:szCs w:val="21"/>
        </w:rPr>
        <w:t>顯明他</w:t>
      </w:r>
      <w:r w:rsidR="00F53C60" w:rsidRPr="0095108D">
        <w:rPr>
          <w:rFonts w:hint="eastAsia"/>
          <w:sz w:val="21"/>
          <w:szCs w:val="21"/>
        </w:rPr>
        <w:t>是</w:t>
      </w:r>
      <w:r w:rsidR="00E661BC" w:rsidRPr="0095108D">
        <w:rPr>
          <w:rFonts w:hint="eastAsia"/>
          <w:sz w:val="21"/>
          <w:szCs w:val="21"/>
        </w:rPr>
        <w:t>放縱情慾</w:t>
      </w:r>
      <w:r w:rsidR="00E74052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滾沸如水</w:t>
      </w:r>
      <w:r w:rsidR="00E74052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不能節制</w:t>
      </w:r>
      <w:r w:rsidR="00E74052" w:rsidRPr="0095108D">
        <w:rPr>
          <w:rFonts w:hint="eastAsia"/>
          <w:sz w:val="21"/>
          <w:szCs w:val="21"/>
        </w:rPr>
        <w:t>的人。雖然肉身上來說</w:t>
      </w:r>
      <w:r w:rsidR="00E661BC" w:rsidRPr="0095108D">
        <w:rPr>
          <w:rFonts w:hint="eastAsia"/>
          <w:sz w:val="21"/>
          <w:szCs w:val="21"/>
        </w:rPr>
        <w:t>他是長子</w:t>
      </w:r>
      <w:r w:rsidR="00E74052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也是能力出色的</w:t>
      </w:r>
      <w:r w:rsidR="00E74052" w:rsidRPr="0095108D">
        <w:rPr>
          <w:rFonts w:hint="eastAsia"/>
          <w:sz w:val="21"/>
          <w:szCs w:val="21"/>
        </w:rPr>
        <w:t>。不過，</w:t>
      </w:r>
      <w:r w:rsidR="00E661BC" w:rsidRPr="0095108D">
        <w:rPr>
          <w:rFonts w:hint="eastAsia"/>
          <w:sz w:val="21"/>
          <w:szCs w:val="21"/>
        </w:rPr>
        <w:t>當他不能節制自己的情慾時</w:t>
      </w:r>
      <w:r w:rsidR="00E74052" w:rsidRPr="0095108D">
        <w:rPr>
          <w:rFonts w:hint="eastAsia"/>
          <w:sz w:val="21"/>
          <w:szCs w:val="21"/>
        </w:rPr>
        <w:t>，雅各預言</w:t>
      </w:r>
      <w:r w:rsidR="00E661BC" w:rsidRPr="0095108D">
        <w:rPr>
          <w:rFonts w:hint="eastAsia"/>
          <w:sz w:val="21"/>
          <w:szCs w:val="21"/>
        </w:rPr>
        <w:t>他的能力也不能卓越</w:t>
      </w:r>
      <w:r w:rsidR="00E74052" w:rsidRPr="0095108D">
        <w:rPr>
          <w:rFonts w:hint="eastAsia"/>
          <w:sz w:val="21"/>
          <w:szCs w:val="21"/>
        </w:rPr>
        <w:t>。</w:t>
      </w:r>
    </w:p>
    <w:p w14:paraId="1378DF0F" w14:textId="77777777" w:rsidR="00E661BC" w:rsidRPr="0095108D" w:rsidRDefault="00E74052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第二及第三</w:t>
      </w:r>
      <w:r w:rsidR="00E661BC" w:rsidRPr="0095108D">
        <w:rPr>
          <w:rFonts w:hint="eastAsia"/>
          <w:sz w:val="21"/>
          <w:szCs w:val="21"/>
        </w:rPr>
        <w:t>個是</w:t>
      </w:r>
      <w:proofErr w:type="gramStart"/>
      <w:r w:rsidR="00E661BC" w:rsidRPr="0095108D">
        <w:rPr>
          <w:rFonts w:hint="eastAsia"/>
          <w:sz w:val="21"/>
          <w:szCs w:val="21"/>
        </w:rPr>
        <w:t>西緬同</w:t>
      </w:r>
      <w:proofErr w:type="gramEnd"/>
      <w:r w:rsidR="00E661BC" w:rsidRPr="0095108D">
        <w:rPr>
          <w:rFonts w:hint="eastAsia"/>
          <w:sz w:val="21"/>
          <w:szCs w:val="21"/>
        </w:rPr>
        <w:t>利</w:t>
      </w:r>
      <w:proofErr w:type="gramStart"/>
      <w:r w:rsidR="00E661BC" w:rsidRPr="0095108D">
        <w:rPr>
          <w:rFonts w:hint="eastAsia"/>
          <w:sz w:val="21"/>
          <w:szCs w:val="21"/>
        </w:rPr>
        <w:t>未</w:t>
      </w:r>
      <w:proofErr w:type="gramEnd"/>
      <w:r w:rsidRPr="0095108D">
        <w:rPr>
          <w:rFonts w:hint="eastAsia"/>
          <w:sz w:val="21"/>
          <w:szCs w:val="21"/>
        </w:rPr>
        <w:t>。請看第5至7節：</w:t>
      </w:r>
      <w:r w:rsidR="00E661BC" w:rsidRPr="0095108D">
        <w:rPr>
          <w:rFonts w:hint="eastAsia"/>
          <w:sz w:val="21"/>
          <w:szCs w:val="21"/>
        </w:rPr>
        <w:t>「</w:t>
      </w:r>
      <w:proofErr w:type="gramStart"/>
      <w:r w:rsidRPr="0095108D">
        <w:rPr>
          <w:rStyle w:val="a2"/>
          <w:rFonts w:hint="eastAsia"/>
        </w:rPr>
        <w:t>西緬和利未</w:t>
      </w:r>
      <w:proofErr w:type="gramEnd"/>
      <w:r w:rsidRPr="0095108D">
        <w:rPr>
          <w:rStyle w:val="a2"/>
          <w:rFonts w:hint="eastAsia"/>
        </w:rPr>
        <w:t>是弟兄；他們的刀劍是殘忍的器具。我</w:t>
      </w:r>
      <w:proofErr w:type="gramStart"/>
      <w:r w:rsidRPr="0095108D">
        <w:rPr>
          <w:rStyle w:val="a2"/>
          <w:rFonts w:hint="eastAsia"/>
        </w:rPr>
        <w:t>的靈啊</w:t>
      </w:r>
      <w:proofErr w:type="gramEnd"/>
      <w:r w:rsidRPr="0095108D">
        <w:rPr>
          <w:rStyle w:val="a2"/>
          <w:rFonts w:hint="eastAsia"/>
        </w:rPr>
        <w:t>，不要與他們同謀；我</w:t>
      </w:r>
      <w:proofErr w:type="gramStart"/>
      <w:r w:rsidRPr="0095108D">
        <w:rPr>
          <w:rStyle w:val="a2"/>
          <w:rFonts w:hint="eastAsia"/>
        </w:rPr>
        <w:t>的心哪</w:t>
      </w:r>
      <w:proofErr w:type="gramEnd"/>
      <w:r w:rsidRPr="0095108D">
        <w:rPr>
          <w:rStyle w:val="a2"/>
          <w:rFonts w:hint="eastAsia"/>
        </w:rPr>
        <w:t>，不要與他們聯絡；因為</w:t>
      </w:r>
      <w:proofErr w:type="gramStart"/>
      <w:r w:rsidRPr="0095108D">
        <w:rPr>
          <w:rStyle w:val="a2"/>
          <w:rFonts w:hint="eastAsia"/>
        </w:rPr>
        <w:t>他們趁怒殺害</w:t>
      </w:r>
      <w:proofErr w:type="gramEnd"/>
      <w:r w:rsidRPr="0095108D">
        <w:rPr>
          <w:rStyle w:val="a2"/>
          <w:rFonts w:hint="eastAsia"/>
        </w:rPr>
        <w:t>人命，任意砍斷牛</w:t>
      </w:r>
      <w:proofErr w:type="gramStart"/>
      <w:r w:rsidRPr="0095108D">
        <w:rPr>
          <w:rStyle w:val="a2"/>
          <w:rFonts w:hint="eastAsia"/>
        </w:rPr>
        <w:t>腿大筋</w:t>
      </w:r>
      <w:proofErr w:type="gramEnd"/>
      <w:r w:rsidRPr="0095108D">
        <w:rPr>
          <w:rStyle w:val="a2"/>
          <w:rFonts w:hint="eastAsia"/>
        </w:rPr>
        <w:t>。他們的怒氣</w:t>
      </w:r>
      <w:proofErr w:type="gramStart"/>
      <w:r w:rsidRPr="0095108D">
        <w:rPr>
          <w:rStyle w:val="a2"/>
          <w:rFonts w:hint="eastAsia"/>
        </w:rPr>
        <w:t>暴烈可咒</w:t>
      </w:r>
      <w:proofErr w:type="gramEnd"/>
      <w:r w:rsidRPr="0095108D">
        <w:rPr>
          <w:rStyle w:val="a2"/>
          <w:rFonts w:hint="eastAsia"/>
        </w:rPr>
        <w:t>；他們的忿恨殘忍可</w:t>
      </w:r>
      <w:proofErr w:type="gramStart"/>
      <w:r w:rsidRPr="0095108D">
        <w:rPr>
          <w:rStyle w:val="a2"/>
          <w:rFonts w:hint="eastAsia"/>
        </w:rPr>
        <w:t>詛</w:t>
      </w:r>
      <w:proofErr w:type="gramEnd"/>
      <w:r w:rsidRPr="0095108D">
        <w:rPr>
          <w:rStyle w:val="a2"/>
          <w:rFonts w:hint="eastAsia"/>
        </w:rPr>
        <w:t>。我要使他們分居在雅各家</w:t>
      </w:r>
      <w:proofErr w:type="gramStart"/>
      <w:r w:rsidRPr="0095108D">
        <w:rPr>
          <w:rStyle w:val="a2"/>
          <w:rFonts w:hint="eastAsia"/>
        </w:rPr>
        <w:t>裏</w:t>
      </w:r>
      <w:proofErr w:type="gramEnd"/>
      <w:r w:rsidRPr="0095108D">
        <w:rPr>
          <w:rStyle w:val="a2"/>
          <w:rFonts w:hint="eastAsia"/>
        </w:rPr>
        <w:t>，散住在以色列地中。</w:t>
      </w:r>
      <w:r w:rsidR="00E661BC" w:rsidRPr="0095108D">
        <w:rPr>
          <w:rFonts w:hint="eastAsia"/>
          <w:sz w:val="21"/>
          <w:szCs w:val="21"/>
        </w:rPr>
        <w:t>」他們因為妹妹</w:t>
      </w:r>
      <w:proofErr w:type="gramStart"/>
      <w:r w:rsidR="00E661BC" w:rsidRPr="0095108D">
        <w:rPr>
          <w:rFonts w:hint="eastAsia"/>
          <w:sz w:val="21"/>
          <w:szCs w:val="21"/>
        </w:rPr>
        <w:t>底拿</w:t>
      </w:r>
      <w:r w:rsidRPr="0095108D">
        <w:rPr>
          <w:rFonts w:hint="eastAsia"/>
          <w:sz w:val="21"/>
          <w:szCs w:val="21"/>
        </w:rPr>
        <w:t>被</w:t>
      </w:r>
      <w:proofErr w:type="gramEnd"/>
      <w:r w:rsidRPr="0095108D">
        <w:rPr>
          <w:rFonts w:hint="eastAsia"/>
          <w:sz w:val="21"/>
          <w:szCs w:val="21"/>
        </w:rPr>
        <w:t>玷污</w:t>
      </w:r>
      <w:r w:rsidR="00E661BC" w:rsidRPr="0095108D">
        <w:rPr>
          <w:rFonts w:hint="eastAsia"/>
          <w:sz w:val="21"/>
          <w:szCs w:val="21"/>
        </w:rPr>
        <w:t>的事</w:t>
      </w:r>
      <w:r w:rsidRPr="0095108D">
        <w:rPr>
          <w:rFonts w:hint="eastAsia"/>
          <w:sz w:val="21"/>
          <w:szCs w:val="21"/>
        </w:rPr>
        <w:t>而</w:t>
      </w:r>
      <w:r w:rsidR="00E661BC" w:rsidRPr="0095108D">
        <w:rPr>
          <w:rFonts w:hint="eastAsia"/>
          <w:sz w:val="21"/>
          <w:szCs w:val="21"/>
        </w:rPr>
        <w:t>殺</w:t>
      </w:r>
      <w:proofErr w:type="gramStart"/>
      <w:r w:rsidR="00E661BC" w:rsidRPr="0095108D">
        <w:rPr>
          <w:rFonts w:hint="eastAsia"/>
          <w:sz w:val="21"/>
          <w:szCs w:val="21"/>
        </w:rPr>
        <w:t>了示劍城</w:t>
      </w:r>
      <w:proofErr w:type="gramEnd"/>
      <w:r w:rsidR="00E661BC" w:rsidRPr="0095108D">
        <w:rPr>
          <w:rFonts w:hint="eastAsia"/>
          <w:sz w:val="21"/>
          <w:szCs w:val="21"/>
        </w:rPr>
        <w:t>的所有男</w:t>
      </w:r>
      <w:r w:rsidRPr="0095108D">
        <w:rPr>
          <w:rFonts w:hint="eastAsia"/>
          <w:sz w:val="21"/>
          <w:szCs w:val="21"/>
        </w:rPr>
        <w:t>丁。</w:t>
      </w:r>
      <w:r w:rsidR="00E661BC" w:rsidRPr="0095108D">
        <w:rPr>
          <w:rFonts w:hint="eastAsia"/>
          <w:sz w:val="21"/>
          <w:szCs w:val="21"/>
        </w:rPr>
        <w:t>這</w:t>
      </w:r>
      <w:r w:rsidRPr="0095108D">
        <w:rPr>
          <w:rFonts w:hint="eastAsia"/>
          <w:sz w:val="21"/>
          <w:szCs w:val="21"/>
        </w:rPr>
        <w:t>顯出他</w:t>
      </w:r>
      <w:r w:rsidR="00E661BC" w:rsidRPr="0095108D">
        <w:rPr>
          <w:rFonts w:hint="eastAsia"/>
          <w:sz w:val="21"/>
          <w:szCs w:val="21"/>
        </w:rPr>
        <w:t>們的憤怒和血氣</w:t>
      </w:r>
      <w:r w:rsidRPr="0095108D">
        <w:rPr>
          <w:rFonts w:hint="eastAsia"/>
          <w:sz w:val="21"/>
          <w:szCs w:val="21"/>
        </w:rPr>
        <w:t>。當他們隨從自己的</w:t>
      </w:r>
      <w:r w:rsidR="00E661BC" w:rsidRPr="0095108D">
        <w:rPr>
          <w:rFonts w:hint="eastAsia"/>
          <w:sz w:val="21"/>
          <w:szCs w:val="21"/>
        </w:rPr>
        <w:t>憤怒和血氣</w:t>
      </w:r>
      <w:r w:rsidRPr="0095108D">
        <w:rPr>
          <w:rFonts w:hint="eastAsia"/>
          <w:sz w:val="21"/>
          <w:szCs w:val="21"/>
        </w:rPr>
        <w:t>生活時，</w:t>
      </w:r>
      <w:r w:rsidR="00E661BC" w:rsidRPr="0095108D">
        <w:rPr>
          <w:rFonts w:hint="eastAsia"/>
          <w:sz w:val="21"/>
          <w:szCs w:val="21"/>
        </w:rPr>
        <w:t>雅各</w:t>
      </w:r>
      <w:r w:rsidRPr="0095108D">
        <w:rPr>
          <w:rFonts w:hint="eastAsia"/>
          <w:sz w:val="21"/>
          <w:szCs w:val="21"/>
        </w:rPr>
        <w:t>不承認他們，雅各</w:t>
      </w:r>
      <w:r w:rsidR="00E661BC" w:rsidRPr="0095108D">
        <w:rPr>
          <w:rFonts w:hint="eastAsia"/>
          <w:sz w:val="21"/>
          <w:szCs w:val="21"/>
        </w:rPr>
        <w:t>的榮耀不會參與他們的聚會</w:t>
      </w:r>
      <w:r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雅各的榮耀是從</w:t>
      </w:r>
      <w:r w:rsidRPr="0095108D">
        <w:rPr>
          <w:rFonts w:hint="eastAsia"/>
          <w:sz w:val="21"/>
          <w:szCs w:val="21"/>
        </w:rPr>
        <w:t xml:space="preserve">　</w:t>
      </w:r>
      <w:r w:rsidR="00E661BC" w:rsidRPr="0095108D">
        <w:rPr>
          <w:rFonts w:hint="eastAsia"/>
          <w:sz w:val="21"/>
          <w:szCs w:val="21"/>
        </w:rPr>
        <w:t>神而來的榮耀</w:t>
      </w:r>
      <w:r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雅各的榮耀不同他們同在表示</w:t>
      </w:r>
      <w:r w:rsidRPr="0095108D">
        <w:rPr>
          <w:rFonts w:hint="eastAsia"/>
          <w:sz w:val="21"/>
          <w:szCs w:val="21"/>
        </w:rPr>
        <w:t xml:space="preserve">了　</w:t>
      </w:r>
      <w:r w:rsidR="00E661BC" w:rsidRPr="0095108D">
        <w:rPr>
          <w:rFonts w:hint="eastAsia"/>
          <w:sz w:val="21"/>
          <w:szCs w:val="21"/>
        </w:rPr>
        <w:t>神的榮耀不同他們同在</w:t>
      </w:r>
      <w:r w:rsidRPr="0095108D">
        <w:rPr>
          <w:rFonts w:hint="eastAsia"/>
          <w:sz w:val="21"/>
          <w:szCs w:val="21"/>
        </w:rPr>
        <w:t>。</w:t>
      </w:r>
    </w:p>
    <w:p w14:paraId="1F120969" w14:textId="77777777" w:rsidR="00E661BC" w:rsidRPr="0095108D" w:rsidRDefault="00E74052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第四</w:t>
      </w:r>
      <w:r w:rsidR="00E661BC" w:rsidRPr="0095108D">
        <w:rPr>
          <w:rFonts w:hint="eastAsia"/>
          <w:sz w:val="21"/>
          <w:szCs w:val="21"/>
        </w:rPr>
        <w:t>是猶大</w:t>
      </w:r>
      <w:r w:rsidRPr="0095108D">
        <w:rPr>
          <w:rFonts w:hint="eastAsia"/>
          <w:sz w:val="21"/>
          <w:szCs w:val="21"/>
        </w:rPr>
        <w:t>。請看第8至12節：</w:t>
      </w:r>
      <w:r w:rsidR="00E661BC" w:rsidRPr="0095108D">
        <w:rPr>
          <w:rFonts w:hint="eastAsia"/>
          <w:sz w:val="21"/>
          <w:szCs w:val="21"/>
        </w:rPr>
        <w:t>「</w:t>
      </w:r>
      <w:r w:rsidRPr="0095108D">
        <w:rPr>
          <w:rStyle w:val="a2"/>
          <w:rFonts w:hint="eastAsia"/>
        </w:rPr>
        <w:t>猶大啊，你弟兄們必讚美你；你</w:t>
      </w:r>
      <w:proofErr w:type="gramStart"/>
      <w:r w:rsidRPr="0095108D">
        <w:rPr>
          <w:rStyle w:val="a2"/>
          <w:rFonts w:hint="eastAsia"/>
        </w:rPr>
        <w:t>手必掐</w:t>
      </w:r>
      <w:proofErr w:type="gramEnd"/>
      <w:r w:rsidRPr="0095108D">
        <w:rPr>
          <w:rStyle w:val="a2"/>
          <w:rFonts w:hint="eastAsia"/>
        </w:rPr>
        <w:t>住仇敵的頸項；你父親的兒子們必向</w:t>
      </w:r>
      <w:proofErr w:type="gramStart"/>
      <w:r w:rsidRPr="0095108D">
        <w:rPr>
          <w:rStyle w:val="a2"/>
          <w:rFonts w:hint="eastAsia"/>
        </w:rPr>
        <w:t>你下拜</w:t>
      </w:r>
      <w:proofErr w:type="gramEnd"/>
      <w:r w:rsidRPr="0095108D">
        <w:rPr>
          <w:rStyle w:val="a2"/>
          <w:rFonts w:hint="eastAsia"/>
        </w:rPr>
        <w:t>。猶大是個小獅子；</w:t>
      </w:r>
      <w:proofErr w:type="gramStart"/>
      <w:r w:rsidRPr="0095108D">
        <w:rPr>
          <w:rStyle w:val="a2"/>
          <w:rFonts w:hint="eastAsia"/>
        </w:rPr>
        <w:t>我兒啊</w:t>
      </w:r>
      <w:proofErr w:type="gramEnd"/>
      <w:r w:rsidRPr="0095108D">
        <w:rPr>
          <w:rStyle w:val="a2"/>
          <w:rFonts w:hint="eastAsia"/>
        </w:rPr>
        <w:t>，你抓</w:t>
      </w:r>
      <w:proofErr w:type="gramStart"/>
      <w:r w:rsidRPr="0095108D">
        <w:rPr>
          <w:rStyle w:val="a2"/>
          <w:rFonts w:hint="eastAsia"/>
        </w:rPr>
        <w:t>了食便上去</w:t>
      </w:r>
      <w:proofErr w:type="gramEnd"/>
      <w:r w:rsidRPr="0095108D">
        <w:rPr>
          <w:rStyle w:val="a2"/>
          <w:rFonts w:hint="eastAsia"/>
        </w:rPr>
        <w:t>。</w:t>
      </w:r>
      <w:proofErr w:type="gramStart"/>
      <w:r w:rsidRPr="0095108D">
        <w:rPr>
          <w:rStyle w:val="a2"/>
          <w:rFonts w:hint="eastAsia"/>
        </w:rPr>
        <w:t>你屈下身</w:t>
      </w:r>
      <w:proofErr w:type="gramEnd"/>
      <w:r w:rsidRPr="0095108D">
        <w:rPr>
          <w:rStyle w:val="a2"/>
          <w:rFonts w:hint="eastAsia"/>
        </w:rPr>
        <w:t>去，</w:t>
      </w:r>
      <w:proofErr w:type="gramStart"/>
      <w:r w:rsidRPr="0095108D">
        <w:rPr>
          <w:rStyle w:val="a2"/>
          <w:rFonts w:hint="eastAsia"/>
        </w:rPr>
        <w:t>臥如公獅，蹲如</w:t>
      </w:r>
      <w:proofErr w:type="gramEnd"/>
      <w:r w:rsidRPr="0095108D">
        <w:rPr>
          <w:rStyle w:val="a2"/>
          <w:rFonts w:hint="eastAsia"/>
        </w:rPr>
        <w:t>母獅，誰敢惹你？</w:t>
      </w:r>
      <w:proofErr w:type="gramStart"/>
      <w:r w:rsidRPr="0095108D">
        <w:rPr>
          <w:rStyle w:val="a2"/>
          <w:rFonts w:hint="eastAsia"/>
        </w:rPr>
        <w:t>圭</w:t>
      </w:r>
      <w:proofErr w:type="gramEnd"/>
      <w:r w:rsidRPr="0095108D">
        <w:rPr>
          <w:rStyle w:val="a2"/>
          <w:rFonts w:hint="eastAsia"/>
        </w:rPr>
        <w:t>必不離猶大，</w:t>
      </w:r>
      <w:proofErr w:type="gramStart"/>
      <w:r w:rsidRPr="0095108D">
        <w:rPr>
          <w:rStyle w:val="a2"/>
          <w:rFonts w:hint="eastAsia"/>
        </w:rPr>
        <w:t>杖必不</w:t>
      </w:r>
      <w:proofErr w:type="gramEnd"/>
      <w:r w:rsidRPr="0095108D">
        <w:rPr>
          <w:rStyle w:val="a2"/>
          <w:rFonts w:hint="eastAsia"/>
        </w:rPr>
        <w:t>離他兩腳</w:t>
      </w:r>
      <w:proofErr w:type="gramStart"/>
      <w:r w:rsidRPr="0095108D">
        <w:rPr>
          <w:rStyle w:val="a2"/>
          <w:rFonts w:hint="eastAsia"/>
        </w:rPr>
        <w:t>之間，直等細羅</w:t>
      </w:r>
      <w:proofErr w:type="gramEnd"/>
      <w:r w:rsidRPr="0095108D">
        <w:rPr>
          <w:rStyle w:val="a2"/>
          <w:rFonts w:hint="eastAsia"/>
        </w:rPr>
        <w:t>來到，萬民都必歸順。猶大把</w:t>
      </w:r>
      <w:proofErr w:type="gramStart"/>
      <w:r w:rsidRPr="0095108D">
        <w:rPr>
          <w:rStyle w:val="a2"/>
          <w:rFonts w:hint="eastAsia"/>
        </w:rPr>
        <w:t>小驢拴</w:t>
      </w:r>
      <w:proofErr w:type="gramEnd"/>
      <w:r w:rsidRPr="0095108D">
        <w:rPr>
          <w:rStyle w:val="a2"/>
          <w:rFonts w:hint="eastAsia"/>
        </w:rPr>
        <w:t>在葡萄樹上，</w:t>
      </w:r>
      <w:proofErr w:type="gramStart"/>
      <w:r w:rsidRPr="0095108D">
        <w:rPr>
          <w:rStyle w:val="a2"/>
          <w:rFonts w:hint="eastAsia"/>
        </w:rPr>
        <w:t>把驢駒</w:t>
      </w:r>
      <w:proofErr w:type="gramEnd"/>
      <w:r w:rsidRPr="0095108D">
        <w:rPr>
          <w:rStyle w:val="a2"/>
          <w:rFonts w:hint="eastAsia"/>
        </w:rPr>
        <w:t>拴在美好的葡萄樹上。他在葡萄酒中洗了衣服，在葡萄汁中洗</w:t>
      </w:r>
      <w:proofErr w:type="gramStart"/>
      <w:r w:rsidRPr="0095108D">
        <w:rPr>
          <w:rStyle w:val="a2"/>
          <w:rFonts w:hint="eastAsia"/>
        </w:rPr>
        <w:t>了袍褂</w:t>
      </w:r>
      <w:proofErr w:type="gramEnd"/>
      <w:r w:rsidRPr="0095108D">
        <w:rPr>
          <w:rStyle w:val="a2"/>
          <w:rFonts w:hint="eastAsia"/>
        </w:rPr>
        <w:t>。他的眼睛必因酒紅潤；他的牙齒必</w:t>
      </w:r>
      <w:proofErr w:type="gramStart"/>
      <w:r w:rsidRPr="0095108D">
        <w:rPr>
          <w:rStyle w:val="a2"/>
          <w:rFonts w:hint="eastAsia"/>
        </w:rPr>
        <w:t>因奶白亮</w:t>
      </w:r>
      <w:proofErr w:type="gramEnd"/>
      <w:r w:rsidRPr="0095108D">
        <w:rPr>
          <w:rStyle w:val="a2"/>
          <w:rFonts w:hint="eastAsia"/>
        </w:rPr>
        <w:t>。</w:t>
      </w:r>
      <w:r w:rsidR="00E661BC" w:rsidRPr="0095108D">
        <w:rPr>
          <w:rFonts w:hint="eastAsia"/>
          <w:sz w:val="21"/>
          <w:szCs w:val="21"/>
        </w:rPr>
        <w:t>」在這個猶大支派當中</w:t>
      </w:r>
      <w:r w:rsidR="00704D3C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大衛王誕生</w:t>
      </w:r>
      <w:r w:rsidR="00704D3C" w:rsidRPr="0095108D">
        <w:rPr>
          <w:rFonts w:hint="eastAsia"/>
          <w:sz w:val="21"/>
          <w:szCs w:val="21"/>
        </w:rPr>
        <w:t>，</w:t>
      </w:r>
      <w:proofErr w:type="gramStart"/>
      <w:r w:rsidR="00E661BC" w:rsidRPr="0095108D">
        <w:rPr>
          <w:rFonts w:hint="eastAsia"/>
          <w:sz w:val="21"/>
          <w:szCs w:val="21"/>
        </w:rPr>
        <w:t>後來</w:t>
      </w:r>
      <w:r w:rsidR="00704D3C" w:rsidRPr="0095108D">
        <w:rPr>
          <w:rFonts w:hint="eastAsia"/>
          <w:sz w:val="21"/>
          <w:szCs w:val="21"/>
        </w:rPr>
        <w:t>細羅</w:t>
      </w:r>
      <w:proofErr w:type="gramEnd"/>
      <w:r w:rsidR="00704D3C" w:rsidRPr="0095108D">
        <w:rPr>
          <w:rFonts w:hint="eastAsia"/>
          <w:sz w:val="21"/>
          <w:szCs w:val="21"/>
        </w:rPr>
        <w:t>，即</w:t>
      </w:r>
      <w:r w:rsidR="00E661BC" w:rsidRPr="0095108D">
        <w:rPr>
          <w:rFonts w:hint="eastAsia"/>
          <w:sz w:val="21"/>
          <w:szCs w:val="21"/>
        </w:rPr>
        <w:t>基督誕生了</w:t>
      </w:r>
      <w:r w:rsidR="00EE0190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猶大排第四</w:t>
      </w:r>
      <w:r w:rsidR="00EE0190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但他</w:t>
      </w:r>
      <w:r w:rsidR="007C2191" w:rsidRPr="0095108D">
        <w:rPr>
          <w:rFonts w:hint="eastAsia"/>
          <w:sz w:val="21"/>
          <w:szCs w:val="21"/>
        </w:rPr>
        <w:t>蒙受的祝福卻</w:t>
      </w:r>
      <w:r w:rsidR="00E661BC" w:rsidRPr="0095108D">
        <w:rPr>
          <w:rFonts w:hint="eastAsia"/>
          <w:sz w:val="21"/>
          <w:szCs w:val="21"/>
        </w:rPr>
        <w:t>如同排第一的兒子一樣</w:t>
      </w:r>
      <w:r w:rsidR="00EE0190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雅各這樣大大祝福猶大是因為猶大真實地悔改</w:t>
      </w:r>
      <w:r w:rsidR="007C2191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結出同悔改的心相稱的果子</w:t>
      </w:r>
      <w:r w:rsidR="007C2191" w:rsidRPr="0095108D">
        <w:rPr>
          <w:rFonts w:hint="eastAsia"/>
          <w:sz w:val="21"/>
          <w:szCs w:val="21"/>
        </w:rPr>
        <w:t>。先前</w:t>
      </w:r>
      <w:r w:rsidR="00CA4FC3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當約瑟</w:t>
      </w:r>
      <w:r w:rsidR="00CA4FC3" w:rsidRPr="0095108D">
        <w:rPr>
          <w:rFonts w:hint="eastAsia"/>
          <w:sz w:val="21"/>
          <w:szCs w:val="21"/>
        </w:rPr>
        <w:t>要</w:t>
      </w:r>
      <w:proofErr w:type="gramStart"/>
      <w:r w:rsidR="00E661BC" w:rsidRPr="0095108D">
        <w:rPr>
          <w:rFonts w:hint="eastAsia"/>
          <w:sz w:val="21"/>
          <w:szCs w:val="21"/>
        </w:rPr>
        <w:t>將便雅憫下監</w:t>
      </w:r>
      <w:proofErr w:type="gramEnd"/>
      <w:r w:rsidR="00E661BC" w:rsidRPr="0095108D">
        <w:rPr>
          <w:rFonts w:hint="eastAsia"/>
          <w:sz w:val="21"/>
          <w:szCs w:val="21"/>
        </w:rPr>
        <w:t>的時候</w:t>
      </w:r>
      <w:r w:rsidR="00CA4FC3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猶大</w:t>
      </w:r>
      <w:r w:rsidR="009C0F88" w:rsidRPr="0095108D">
        <w:rPr>
          <w:rFonts w:hint="eastAsia"/>
          <w:sz w:val="21"/>
          <w:szCs w:val="21"/>
        </w:rPr>
        <w:t>不</w:t>
      </w:r>
      <w:r w:rsidR="00F53C60" w:rsidRPr="0095108D">
        <w:rPr>
          <w:rFonts w:hint="eastAsia"/>
          <w:sz w:val="21"/>
          <w:szCs w:val="21"/>
        </w:rPr>
        <w:t>忍</w:t>
      </w:r>
      <w:r w:rsidR="009C0F88" w:rsidRPr="0095108D">
        <w:rPr>
          <w:rFonts w:hint="eastAsia"/>
          <w:sz w:val="21"/>
          <w:szCs w:val="21"/>
        </w:rPr>
        <w:t>叫父親再受</w:t>
      </w:r>
      <w:r w:rsidR="00F21BB8" w:rsidRPr="0095108D">
        <w:rPr>
          <w:rFonts w:hint="eastAsia"/>
          <w:sz w:val="21"/>
          <w:szCs w:val="21"/>
        </w:rPr>
        <w:t>傷，</w:t>
      </w:r>
      <w:r w:rsidR="008C72F8" w:rsidRPr="0095108D">
        <w:rPr>
          <w:rFonts w:hint="eastAsia"/>
          <w:sz w:val="21"/>
          <w:szCs w:val="21"/>
        </w:rPr>
        <w:t>為了</w:t>
      </w:r>
      <w:proofErr w:type="gramStart"/>
      <w:r w:rsidR="008C72F8" w:rsidRPr="0095108D">
        <w:rPr>
          <w:rFonts w:hint="eastAsia"/>
          <w:sz w:val="21"/>
          <w:szCs w:val="21"/>
        </w:rPr>
        <w:t>叫便雅憫</w:t>
      </w:r>
      <w:proofErr w:type="gramEnd"/>
      <w:r w:rsidR="008C72F8" w:rsidRPr="0095108D">
        <w:rPr>
          <w:rFonts w:hint="eastAsia"/>
          <w:sz w:val="21"/>
          <w:szCs w:val="21"/>
        </w:rPr>
        <w:t>可以回家，就情願代</w:t>
      </w:r>
      <w:r w:rsidR="00F21BB8" w:rsidRPr="0095108D">
        <w:rPr>
          <w:rFonts w:hint="eastAsia"/>
          <w:sz w:val="21"/>
          <w:szCs w:val="21"/>
        </w:rPr>
        <w:t>替弟弟永遠作奴僕</w:t>
      </w:r>
      <w:r w:rsidR="003505EE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猶大因為</w:t>
      </w:r>
      <w:r w:rsidR="00B119F8" w:rsidRPr="0095108D">
        <w:rPr>
          <w:rFonts w:hint="eastAsia"/>
          <w:sz w:val="21"/>
          <w:szCs w:val="21"/>
        </w:rPr>
        <w:t>愛</w:t>
      </w:r>
      <w:r w:rsidR="00E661BC" w:rsidRPr="0095108D">
        <w:rPr>
          <w:rFonts w:hint="eastAsia"/>
          <w:sz w:val="21"/>
          <w:szCs w:val="21"/>
        </w:rPr>
        <w:t>父親</w:t>
      </w:r>
      <w:r w:rsidR="00B119F8" w:rsidRPr="0095108D">
        <w:rPr>
          <w:rFonts w:hint="eastAsia"/>
          <w:sz w:val="21"/>
          <w:szCs w:val="21"/>
        </w:rPr>
        <w:t>和弟兄</w:t>
      </w:r>
      <w:r w:rsidR="00E661BC" w:rsidRPr="0095108D">
        <w:rPr>
          <w:rFonts w:hint="eastAsia"/>
          <w:sz w:val="21"/>
          <w:szCs w:val="21"/>
        </w:rPr>
        <w:t>的心</w:t>
      </w:r>
      <w:r w:rsidR="003505EE" w:rsidRPr="0095108D">
        <w:rPr>
          <w:rFonts w:hint="eastAsia"/>
          <w:sz w:val="21"/>
          <w:szCs w:val="21"/>
        </w:rPr>
        <w:t>，</w:t>
      </w:r>
      <w:r w:rsidR="00B119F8" w:rsidRPr="0095108D">
        <w:rPr>
          <w:rFonts w:hint="eastAsia"/>
          <w:sz w:val="21"/>
          <w:szCs w:val="21"/>
        </w:rPr>
        <w:t>就情願作</w:t>
      </w:r>
      <w:r w:rsidR="00B119F8" w:rsidRPr="0095108D">
        <w:rPr>
          <w:rFonts w:hint="eastAsia"/>
          <w:sz w:val="21"/>
          <w:szCs w:val="21"/>
        </w:rPr>
        <w:lastRenderedPageBreak/>
        <w:t>中保都要</w:t>
      </w:r>
      <w:proofErr w:type="gramStart"/>
      <w:r w:rsidR="00E661BC" w:rsidRPr="0095108D">
        <w:rPr>
          <w:rFonts w:hint="eastAsia"/>
          <w:sz w:val="21"/>
          <w:szCs w:val="21"/>
        </w:rPr>
        <w:t>讓便雅憫</w:t>
      </w:r>
      <w:proofErr w:type="gramEnd"/>
      <w:r w:rsidR="00E661BC" w:rsidRPr="0095108D">
        <w:rPr>
          <w:rFonts w:hint="eastAsia"/>
          <w:sz w:val="21"/>
          <w:szCs w:val="21"/>
        </w:rPr>
        <w:t>回去</w:t>
      </w:r>
      <w:r w:rsidR="003505EE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猶大</w:t>
      </w:r>
      <w:r w:rsidR="009701D9" w:rsidRPr="0095108D">
        <w:rPr>
          <w:rFonts w:hint="eastAsia"/>
          <w:sz w:val="21"/>
          <w:szCs w:val="21"/>
        </w:rPr>
        <w:t>這樣</w:t>
      </w:r>
      <w:r w:rsidR="00B119F8" w:rsidRPr="0095108D">
        <w:rPr>
          <w:rFonts w:hint="eastAsia"/>
          <w:sz w:val="21"/>
          <w:szCs w:val="21"/>
        </w:rPr>
        <w:t>的內心</w:t>
      </w:r>
      <w:proofErr w:type="gramStart"/>
      <w:r w:rsidR="009701D9" w:rsidRPr="0095108D">
        <w:rPr>
          <w:rFonts w:hint="eastAsia"/>
          <w:sz w:val="21"/>
          <w:szCs w:val="21"/>
        </w:rPr>
        <w:t>正</w:t>
      </w:r>
      <w:r w:rsidR="00B119F8" w:rsidRPr="0095108D">
        <w:rPr>
          <w:rFonts w:hint="eastAsia"/>
          <w:sz w:val="21"/>
          <w:szCs w:val="21"/>
        </w:rPr>
        <w:t>是</w:t>
      </w:r>
      <w:r w:rsidR="00E661BC" w:rsidRPr="0095108D">
        <w:rPr>
          <w:rFonts w:hint="eastAsia"/>
          <w:sz w:val="21"/>
          <w:szCs w:val="21"/>
        </w:rPr>
        <w:t>父神的</w:t>
      </w:r>
      <w:proofErr w:type="gramEnd"/>
      <w:r w:rsidR="00B119F8" w:rsidRPr="0095108D">
        <w:rPr>
          <w:rFonts w:hint="eastAsia"/>
          <w:sz w:val="21"/>
          <w:szCs w:val="21"/>
        </w:rPr>
        <w:t>內心</w:t>
      </w:r>
      <w:r w:rsidR="0068675B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猶大</w:t>
      </w:r>
      <w:r w:rsidR="00B119F8" w:rsidRPr="0095108D">
        <w:rPr>
          <w:rFonts w:hint="eastAsia"/>
          <w:sz w:val="21"/>
          <w:szCs w:val="21"/>
        </w:rPr>
        <w:t xml:space="preserve">敬畏　神，要按著　神的心意就是愛別人的心意而行。雅各看見猶大這樣的內心和生活叫　神大大喜悅，　</w:t>
      </w:r>
      <w:proofErr w:type="gramStart"/>
      <w:r w:rsidR="00B119F8" w:rsidRPr="0095108D">
        <w:rPr>
          <w:rFonts w:hint="eastAsia"/>
          <w:sz w:val="21"/>
          <w:szCs w:val="21"/>
        </w:rPr>
        <w:t>神要在祂</w:t>
      </w:r>
      <w:proofErr w:type="gramEnd"/>
      <w:r w:rsidR="00B119F8" w:rsidRPr="0095108D">
        <w:rPr>
          <w:rFonts w:hint="eastAsia"/>
          <w:sz w:val="21"/>
          <w:szCs w:val="21"/>
        </w:rPr>
        <w:t>的</w:t>
      </w:r>
      <w:r w:rsidR="00E661BC" w:rsidRPr="0095108D">
        <w:rPr>
          <w:rFonts w:hint="eastAsia"/>
          <w:sz w:val="21"/>
          <w:szCs w:val="21"/>
        </w:rPr>
        <w:t>支派中不斷誕生</w:t>
      </w:r>
      <w:r w:rsidR="00B119F8" w:rsidRPr="0095108D">
        <w:rPr>
          <w:rFonts w:hint="eastAsia"/>
          <w:sz w:val="21"/>
          <w:szCs w:val="21"/>
        </w:rPr>
        <w:t>有　神的內心的</w:t>
      </w:r>
      <w:r w:rsidR="00E661BC" w:rsidRPr="0095108D">
        <w:rPr>
          <w:rFonts w:hint="eastAsia"/>
          <w:sz w:val="21"/>
          <w:szCs w:val="21"/>
        </w:rPr>
        <w:t>王</w:t>
      </w:r>
      <w:r w:rsidR="0068675B" w:rsidRPr="0095108D">
        <w:rPr>
          <w:rFonts w:hint="eastAsia"/>
          <w:sz w:val="21"/>
          <w:szCs w:val="21"/>
        </w:rPr>
        <w:t>，直到基督來到成為萬民的祝福</w:t>
      </w:r>
      <w:r w:rsidR="009701D9" w:rsidRPr="0095108D">
        <w:rPr>
          <w:rFonts w:hint="eastAsia"/>
          <w:sz w:val="21"/>
          <w:szCs w:val="21"/>
        </w:rPr>
        <w:t>。於是，雅各向猶大</w:t>
      </w:r>
      <w:r w:rsidR="005C211A" w:rsidRPr="0095108D">
        <w:rPr>
          <w:rFonts w:hint="eastAsia"/>
          <w:sz w:val="21"/>
          <w:szCs w:val="21"/>
        </w:rPr>
        <w:t>預言</w:t>
      </w:r>
      <w:proofErr w:type="gramStart"/>
      <w:r w:rsidR="00E661BC" w:rsidRPr="0095108D">
        <w:rPr>
          <w:rFonts w:hint="eastAsia"/>
          <w:sz w:val="21"/>
          <w:szCs w:val="21"/>
        </w:rPr>
        <w:t>圭</w:t>
      </w:r>
      <w:proofErr w:type="gramEnd"/>
      <w:r w:rsidR="00E661BC" w:rsidRPr="0095108D">
        <w:rPr>
          <w:rFonts w:hint="eastAsia"/>
          <w:sz w:val="21"/>
          <w:szCs w:val="21"/>
        </w:rPr>
        <w:t>必不離開猶大</w:t>
      </w:r>
      <w:r w:rsidR="0068675B" w:rsidRPr="0095108D">
        <w:rPr>
          <w:rFonts w:hint="eastAsia"/>
          <w:sz w:val="21"/>
          <w:szCs w:val="21"/>
        </w:rPr>
        <w:t>，</w:t>
      </w:r>
      <w:proofErr w:type="gramStart"/>
      <w:r w:rsidR="00E661BC" w:rsidRPr="0095108D">
        <w:rPr>
          <w:rFonts w:hint="eastAsia"/>
          <w:sz w:val="21"/>
          <w:szCs w:val="21"/>
        </w:rPr>
        <w:t>即王的</w:t>
      </w:r>
      <w:proofErr w:type="gramEnd"/>
      <w:r w:rsidR="00E661BC" w:rsidRPr="0095108D">
        <w:rPr>
          <w:rFonts w:hint="eastAsia"/>
          <w:sz w:val="21"/>
          <w:szCs w:val="21"/>
        </w:rPr>
        <w:t>統治不離開猶大</w:t>
      </w:r>
      <w:r w:rsidR="005C211A" w:rsidRPr="0095108D">
        <w:rPr>
          <w:rFonts w:hint="eastAsia"/>
          <w:sz w:val="21"/>
          <w:szCs w:val="21"/>
        </w:rPr>
        <w:t>。</w:t>
      </w:r>
    </w:p>
    <w:p w14:paraId="11FFB526" w14:textId="77777777" w:rsidR="004A15F3" w:rsidRPr="0095108D" w:rsidRDefault="00642216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接著雅各按著各兒子們的品性和信心祝福其餘的兒子</w:t>
      </w:r>
      <w:r w:rsidR="009701D9" w:rsidRPr="0095108D">
        <w:rPr>
          <w:rFonts w:hint="eastAsia"/>
          <w:sz w:val="21"/>
          <w:szCs w:val="21"/>
        </w:rPr>
        <w:t>(13-</w:t>
      </w:r>
      <w:r w:rsidR="00701B1B" w:rsidRPr="0095108D">
        <w:rPr>
          <w:rFonts w:hint="eastAsia"/>
          <w:sz w:val="21"/>
          <w:szCs w:val="21"/>
        </w:rPr>
        <w:t>27)</w:t>
      </w:r>
      <w:r w:rsidR="005C211A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當中雅各特別大大祝福約瑟說</w:t>
      </w:r>
      <w:r w:rsidR="00084555" w:rsidRPr="0095108D">
        <w:rPr>
          <w:rFonts w:hint="eastAsia"/>
          <w:sz w:val="21"/>
          <w:szCs w:val="21"/>
        </w:rPr>
        <w:t>：</w:t>
      </w:r>
      <w:r w:rsidR="00E661BC" w:rsidRPr="0095108D">
        <w:rPr>
          <w:rFonts w:hint="eastAsia"/>
          <w:sz w:val="21"/>
          <w:szCs w:val="21"/>
        </w:rPr>
        <w:t>「</w:t>
      </w:r>
      <w:r w:rsidR="006A51A1" w:rsidRPr="0095108D">
        <w:rPr>
          <w:rStyle w:val="a2"/>
          <w:rFonts w:hint="eastAsia"/>
        </w:rPr>
        <w:t>約瑟是多結果子的樹枝，</w:t>
      </w:r>
      <w:proofErr w:type="gramStart"/>
      <w:r w:rsidR="006A51A1" w:rsidRPr="0095108D">
        <w:rPr>
          <w:rStyle w:val="a2"/>
          <w:rFonts w:hint="eastAsia"/>
        </w:rPr>
        <w:t>是泉旁</w:t>
      </w:r>
      <w:proofErr w:type="gramEnd"/>
      <w:r w:rsidR="006A51A1" w:rsidRPr="0095108D">
        <w:rPr>
          <w:rStyle w:val="a2"/>
          <w:rFonts w:hint="eastAsia"/>
        </w:rPr>
        <w:t>多結果的枝子；他的枝條探出牆外。弓箭手將</w:t>
      </w:r>
      <w:proofErr w:type="gramStart"/>
      <w:r w:rsidR="006A51A1" w:rsidRPr="0095108D">
        <w:rPr>
          <w:rStyle w:val="a2"/>
          <w:rFonts w:hint="eastAsia"/>
        </w:rPr>
        <w:t>他苦害</w:t>
      </w:r>
      <w:proofErr w:type="gramEnd"/>
      <w:r w:rsidR="006A51A1" w:rsidRPr="0095108D">
        <w:rPr>
          <w:rStyle w:val="a2"/>
          <w:rFonts w:hint="eastAsia"/>
        </w:rPr>
        <w:t>，向他射箭，逼迫他。但他的弓仍舊堅硬；他的手健壯敏捷。這是因以色列的牧者，以色列的磐石</w:t>
      </w:r>
      <w:proofErr w:type="gramStart"/>
      <w:r w:rsidR="006A51A1" w:rsidRPr="0095108D">
        <w:rPr>
          <w:rStyle w:val="a2"/>
          <w:rFonts w:hint="eastAsia"/>
        </w:rPr>
        <w:t>─</w:t>
      </w:r>
      <w:proofErr w:type="gramEnd"/>
      <w:r w:rsidR="006A51A1" w:rsidRPr="0095108D">
        <w:rPr>
          <w:rStyle w:val="a2"/>
          <w:rFonts w:hint="eastAsia"/>
        </w:rPr>
        <w:t xml:space="preserve">就是雅各的大能者。你父親的　</w:t>
      </w:r>
      <w:proofErr w:type="gramStart"/>
      <w:r w:rsidR="006A51A1" w:rsidRPr="0095108D">
        <w:rPr>
          <w:rStyle w:val="a2"/>
          <w:rFonts w:hint="eastAsia"/>
        </w:rPr>
        <w:t>神必幫助</w:t>
      </w:r>
      <w:proofErr w:type="gramEnd"/>
      <w:r w:rsidR="006A51A1" w:rsidRPr="0095108D">
        <w:rPr>
          <w:rStyle w:val="a2"/>
          <w:rFonts w:hint="eastAsia"/>
        </w:rPr>
        <w:t>你；那全能者必將天上所有的福，地</w:t>
      </w:r>
      <w:proofErr w:type="gramStart"/>
      <w:r w:rsidR="006A51A1" w:rsidRPr="0095108D">
        <w:rPr>
          <w:rStyle w:val="a2"/>
          <w:rFonts w:hint="eastAsia"/>
        </w:rPr>
        <w:t>裏</w:t>
      </w:r>
      <w:proofErr w:type="gramEnd"/>
      <w:r w:rsidR="006A51A1" w:rsidRPr="0095108D">
        <w:rPr>
          <w:rStyle w:val="a2"/>
          <w:rFonts w:hint="eastAsia"/>
        </w:rPr>
        <w:t>所藏的福，以及</w:t>
      </w:r>
      <w:proofErr w:type="gramStart"/>
      <w:r w:rsidR="006A51A1" w:rsidRPr="0095108D">
        <w:rPr>
          <w:rStyle w:val="a2"/>
          <w:rFonts w:hint="eastAsia"/>
        </w:rPr>
        <w:t>生產乳養的</w:t>
      </w:r>
      <w:proofErr w:type="gramEnd"/>
      <w:r w:rsidR="006A51A1" w:rsidRPr="0095108D">
        <w:rPr>
          <w:rStyle w:val="a2"/>
          <w:rFonts w:hint="eastAsia"/>
        </w:rPr>
        <w:t>福，</w:t>
      </w:r>
      <w:proofErr w:type="gramStart"/>
      <w:r w:rsidR="006A51A1" w:rsidRPr="0095108D">
        <w:rPr>
          <w:rStyle w:val="a2"/>
          <w:rFonts w:hint="eastAsia"/>
        </w:rPr>
        <w:t>都賜給</w:t>
      </w:r>
      <w:proofErr w:type="gramEnd"/>
      <w:r w:rsidR="006A51A1" w:rsidRPr="0095108D">
        <w:rPr>
          <w:rStyle w:val="a2"/>
          <w:rFonts w:hint="eastAsia"/>
        </w:rPr>
        <w:t>你。你</w:t>
      </w:r>
      <w:proofErr w:type="gramStart"/>
      <w:r w:rsidR="006A51A1" w:rsidRPr="0095108D">
        <w:rPr>
          <w:rStyle w:val="a2"/>
          <w:rFonts w:hint="eastAsia"/>
        </w:rPr>
        <w:t>父親所祝的</w:t>
      </w:r>
      <w:proofErr w:type="gramEnd"/>
      <w:r w:rsidR="006A51A1" w:rsidRPr="0095108D">
        <w:rPr>
          <w:rStyle w:val="a2"/>
          <w:rFonts w:hint="eastAsia"/>
        </w:rPr>
        <w:t>福勝過我</w:t>
      </w:r>
      <w:proofErr w:type="gramStart"/>
      <w:r w:rsidR="006A51A1" w:rsidRPr="0095108D">
        <w:rPr>
          <w:rStyle w:val="a2"/>
          <w:rFonts w:hint="eastAsia"/>
        </w:rPr>
        <w:t>祖先所祝的</w:t>
      </w:r>
      <w:proofErr w:type="gramEnd"/>
      <w:r w:rsidR="006A51A1" w:rsidRPr="0095108D">
        <w:rPr>
          <w:rStyle w:val="a2"/>
          <w:rFonts w:hint="eastAsia"/>
        </w:rPr>
        <w:t>福如永世的山嶺，至極的邊界；這些</w:t>
      </w:r>
      <w:proofErr w:type="gramStart"/>
      <w:r w:rsidR="006A51A1" w:rsidRPr="0095108D">
        <w:rPr>
          <w:rStyle w:val="a2"/>
          <w:rFonts w:hint="eastAsia"/>
        </w:rPr>
        <w:t>福必降</w:t>
      </w:r>
      <w:proofErr w:type="gramEnd"/>
      <w:r w:rsidR="006A51A1" w:rsidRPr="0095108D">
        <w:rPr>
          <w:rStyle w:val="a2"/>
          <w:rFonts w:hint="eastAsia"/>
        </w:rPr>
        <w:t>在約瑟的頭上，臨到那與弟兄</w:t>
      </w:r>
      <w:proofErr w:type="gramStart"/>
      <w:r w:rsidR="006A51A1" w:rsidRPr="0095108D">
        <w:rPr>
          <w:rStyle w:val="a2"/>
          <w:rFonts w:hint="eastAsia"/>
        </w:rPr>
        <w:t>迥</w:t>
      </w:r>
      <w:proofErr w:type="gramEnd"/>
      <w:r w:rsidR="006A51A1" w:rsidRPr="0095108D">
        <w:rPr>
          <w:rStyle w:val="a2"/>
          <w:rFonts w:hint="eastAsia"/>
        </w:rPr>
        <w:t>別</w:t>
      </w:r>
      <w:proofErr w:type="gramStart"/>
      <w:r w:rsidR="006A51A1" w:rsidRPr="0095108D">
        <w:rPr>
          <w:rStyle w:val="a2"/>
          <w:rFonts w:hint="eastAsia"/>
        </w:rPr>
        <w:t>之</w:t>
      </w:r>
      <w:proofErr w:type="gramEnd"/>
      <w:r w:rsidR="006A51A1" w:rsidRPr="0095108D">
        <w:rPr>
          <w:rStyle w:val="a2"/>
          <w:rFonts w:hint="eastAsia"/>
        </w:rPr>
        <w:t>人的頂上。</w:t>
      </w:r>
      <w:r w:rsidR="00E661BC" w:rsidRPr="0095108D">
        <w:rPr>
          <w:rFonts w:hint="eastAsia"/>
          <w:sz w:val="21"/>
          <w:szCs w:val="21"/>
        </w:rPr>
        <w:t>」</w:t>
      </w:r>
      <w:r w:rsidR="00701B1B" w:rsidRPr="0095108D">
        <w:rPr>
          <w:rFonts w:hint="eastAsia"/>
          <w:sz w:val="21"/>
          <w:szCs w:val="21"/>
        </w:rPr>
        <w:t xml:space="preserve">(22-26) </w:t>
      </w:r>
      <w:r w:rsidR="00E661BC" w:rsidRPr="0095108D">
        <w:rPr>
          <w:rFonts w:hint="eastAsia"/>
          <w:sz w:val="21"/>
          <w:szCs w:val="21"/>
        </w:rPr>
        <w:t>約瑟</w:t>
      </w:r>
      <w:r w:rsidR="00B119F8" w:rsidRPr="0095108D">
        <w:rPr>
          <w:rFonts w:hint="eastAsia"/>
          <w:sz w:val="21"/>
          <w:szCs w:val="21"/>
        </w:rPr>
        <w:t>同樣都是敬畏　神，常常都作　神喜悅的事。</w:t>
      </w:r>
      <w:r w:rsidR="00E661BC" w:rsidRPr="0095108D">
        <w:rPr>
          <w:rFonts w:hint="eastAsia"/>
          <w:sz w:val="21"/>
          <w:szCs w:val="21"/>
        </w:rPr>
        <w:t>在饑荒的時候全心的服侍和保護自己的弟兄</w:t>
      </w:r>
      <w:r w:rsidR="004A15F3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又以寬闊的內心懷抱和寬恕自己的弟兄們</w:t>
      </w:r>
      <w:r w:rsidR="004A15F3" w:rsidRPr="0095108D">
        <w:rPr>
          <w:rFonts w:hint="eastAsia"/>
          <w:sz w:val="21"/>
          <w:szCs w:val="21"/>
        </w:rPr>
        <w:t>、</w:t>
      </w:r>
      <w:r w:rsidR="00E661BC" w:rsidRPr="0095108D">
        <w:rPr>
          <w:rFonts w:hint="eastAsia"/>
          <w:sz w:val="21"/>
          <w:szCs w:val="21"/>
        </w:rPr>
        <w:t>養育他們</w:t>
      </w:r>
      <w:r w:rsidR="004A15F3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使他們</w:t>
      </w:r>
      <w:r w:rsidR="004A15F3" w:rsidRPr="0095108D">
        <w:rPr>
          <w:rFonts w:hint="eastAsia"/>
          <w:sz w:val="21"/>
          <w:szCs w:val="21"/>
        </w:rPr>
        <w:t>生</w:t>
      </w:r>
      <w:r w:rsidR="00E661BC" w:rsidRPr="0095108D">
        <w:rPr>
          <w:rFonts w:hint="eastAsia"/>
          <w:sz w:val="21"/>
          <w:szCs w:val="21"/>
        </w:rPr>
        <w:t>活得好</w:t>
      </w:r>
      <w:r w:rsidR="004A15F3" w:rsidRPr="0095108D">
        <w:rPr>
          <w:rFonts w:hint="eastAsia"/>
          <w:sz w:val="21"/>
          <w:szCs w:val="21"/>
        </w:rPr>
        <w:t>。</w:t>
      </w:r>
      <w:r w:rsidR="00B119F8" w:rsidRPr="0095108D">
        <w:rPr>
          <w:rFonts w:hint="eastAsia"/>
          <w:sz w:val="21"/>
          <w:szCs w:val="21"/>
        </w:rPr>
        <w:t>約瑟這樣的內心實在如同耶穌基督的內心。雅各看見</w:t>
      </w:r>
      <w:r w:rsidR="00E661BC" w:rsidRPr="0095108D">
        <w:rPr>
          <w:rFonts w:hint="eastAsia"/>
          <w:sz w:val="21"/>
          <w:szCs w:val="21"/>
        </w:rPr>
        <w:t>約瑟</w:t>
      </w:r>
      <w:r w:rsidR="00B119F8" w:rsidRPr="0095108D">
        <w:rPr>
          <w:rFonts w:hint="eastAsia"/>
          <w:sz w:val="21"/>
          <w:szCs w:val="21"/>
        </w:rPr>
        <w:t>這樣的內心</w:t>
      </w:r>
      <w:r w:rsidR="004A15F3" w:rsidRPr="0095108D">
        <w:rPr>
          <w:rFonts w:hint="eastAsia"/>
          <w:sz w:val="21"/>
          <w:szCs w:val="21"/>
        </w:rPr>
        <w:t>，</w:t>
      </w:r>
      <w:r w:rsidR="00B119F8" w:rsidRPr="0095108D">
        <w:rPr>
          <w:rFonts w:hint="eastAsia"/>
          <w:sz w:val="21"/>
          <w:szCs w:val="21"/>
        </w:rPr>
        <w:t xml:space="preserve">討　</w:t>
      </w:r>
      <w:r w:rsidR="00701B1B" w:rsidRPr="0095108D">
        <w:rPr>
          <w:rFonts w:hint="eastAsia"/>
          <w:sz w:val="21"/>
          <w:szCs w:val="21"/>
        </w:rPr>
        <w:t>神的喜悅，</w:t>
      </w:r>
      <w:r w:rsidR="00E661BC" w:rsidRPr="0095108D">
        <w:rPr>
          <w:rFonts w:hint="eastAsia"/>
          <w:sz w:val="21"/>
          <w:szCs w:val="21"/>
        </w:rPr>
        <w:t>就充滿喜樂而豐盛地祝福他</w:t>
      </w:r>
      <w:r w:rsidR="004A15F3" w:rsidRPr="0095108D">
        <w:rPr>
          <w:rFonts w:hint="eastAsia"/>
          <w:sz w:val="21"/>
          <w:szCs w:val="21"/>
        </w:rPr>
        <w:t>。</w:t>
      </w:r>
    </w:p>
    <w:p w14:paraId="19D52888" w14:textId="1A34BE3A" w:rsidR="00E661BC" w:rsidRPr="0095108D" w:rsidRDefault="004A15F3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雅各祝</w:t>
      </w:r>
      <w:r w:rsidR="00E661BC" w:rsidRPr="0095108D">
        <w:rPr>
          <w:rFonts w:hint="eastAsia"/>
          <w:sz w:val="21"/>
          <w:szCs w:val="21"/>
        </w:rPr>
        <w:t>福各兒子們</w:t>
      </w:r>
      <w:r w:rsidRPr="0095108D">
        <w:rPr>
          <w:rFonts w:hint="eastAsia"/>
          <w:sz w:val="21"/>
          <w:szCs w:val="21"/>
        </w:rPr>
        <w:t>之後</w:t>
      </w:r>
      <w:r w:rsidR="000278AD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聖經在49章28</w:t>
      </w:r>
      <w:r w:rsidR="00F53C60" w:rsidRPr="0095108D">
        <w:rPr>
          <w:rFonts w:hint="eastAsia"/>
          <w:sz w:val="21"/>
          <w:szCs w:val="21"/>
        </w:rPr>
        <w:t>節</w:t>
      </w:r>
      <w:r w:rsidR="00701B1B" w:rsidRPr="0095108D">
        <w:rPr>
          <w:rFonts w:hint="eastAsia"/>
          <w:sz w:val="21"/>
          <w:szCs w:val="21"/>
        </w:rPr>
        <w:t>就</w:t>
      </w:r>
      <w:r w:rsidR="000278AD" w:rsidRPr="0095108D">
        <w:rPr>
          <w:rFonts w:hint="eastAsia"/>
          <w:sz w:val="21"/>
          <w:szCs w:val="21"/>
        </w:rPr>
        <w:t>雅各的行動</w:t>
      </w:r>
      <w:r w:rsidR="00701B1B" w:rsidRPr="0095108D">
        <w:rPr>
          <w:rFonts w:hint="eastAsia"/>
          <w:sz w:val="21"/>
          <w:szCs w:val="21"/>
        </w:rPr>
        <w:t>總結</w:t>
      </w:r>
      <w:r w:rsidR="00E661BC" w:rsidRPr="0095108D">
        <w:rPr>
          <w:rFonts w:hint="eastAsia"/>
          <w:sz w:val="21"/>
          <w:szCs w:val="21"/>
        </w:rPr>
        <w:t>說：「</w:t>
      </w:r>
      <w:r w:rsidR="005C03E2" w:rsidRPr="0095108D">
        <w:rPr>
          <w:rStyle w:val="a2"/>
          <w:rFonts w:hint="eastAsia"/>
        </w:rPr>
        <w:t>這一切是以色列的十二支派；這也是他們的父親對他們所說的話，為</w:t>
      </w:r>
      <w:proofErr w:type="gramStart"/>
      <w:r w:rsidR="005C03E2" w:rsidRPr="0095108D">
        <w:rPr>
          <w:rStyle w:val="a2"/>
          <w:rFonts w:hint="eastAsia"/>
        </w:rPr>
        <w:t>他們所祝的</w:t>
      </w:r>
      <w:proofErr w:type="gramEnd"/>
      <w:r w:rsidR="005C03E2" w:rsidRPr="0095108D">
        <w:rPr>
          <w:rStyle w:val="a2"/>
          <w:rFonts w:hint="eastAsia"/>
        </w:rPr>
        <w:t>福，都是按著各人的福分為他們祝福。</w:t>
      </w:r>
      <w:r w:rsidR="00E661BC" w:rsidRPr="0095108D">
        <w:rPr>
          <w:rFonts w:hint="eastAsia"/>
          <w:sz w:val="21"/>
          <w:szCs w:val="21"/>
        </w:rPr>
        <w:t>」在這</w:t>
      </w:r>
      <w:proofErr w:type="gramStart"/>
      <w:r w:rsidR="00E661BC" w:rsidRPr="0095108D">
        <w:rPr>
          <w:rFonts w:hint="eastAsia"/>
          <w:sz w:val="21"/>
          <w:szCs w:val="21"/>
        </w:rPr>
        <w:t>裏</w:t>
      </w:r>
      <w:proofErr w:type="gramEnd"/>
      <w:r w:rsidR="00882267" w:rsidRPr="0095108D">
        <w:rPr>
          <w:rFonts w:hint="eastAsia"/>
          <w:sz w:val="21"/>
          <w:szCs w:val="21"/>
        </w:rPr>
        <w:t>「</w:t>
      </w:r>
      <w:r w:rsidR="00E661BC" w:rsidRPr="0095108D">
        <w:rPr>
          <w:rStyle w:val="a2"/>
          <w:rFonts w:hint="eastAsia"/>
        </w:rPr>
        <w:t>按著各人的福份</w:t>
      </w:r>
      <w:r w:rsidR="00882267" w:rsidRPr="0095108D">
        <w:rPr>
          <w:rFonts w:hint="eastAsia"/>
          <w:sz w:val="21"/>
          <w:szCs w:val="21"/>
        </w:rPr>
        <w:t>」</w:t>
      </w:r>
      <w:r w:rsidR="00E661BC" w:rsidRPr="0095108D">
        <w:rPr>
          <w:rFonts w:hint="eastAsia"/>
          <w:sz w:val="21"/>
          <w:szCs w:val="21"/>
        </w:rPr>
        <w:t>指著</w:t>
      </w:r>
      <w:proofErr w:type="gramStart"/>
      <w:r w:rsidR="00E661BC" w:rsidRPr="0095108D">
        <w:rPr>
          <w:rFonts w:hint="eastAsia"/>
          <w:sz w:val="21"/>
          <w:szCs w:val="21"/>
        </w:rPr>
        <w:t>一</w:t>
      </w:r>
      <w:proofErr w:type="gramEnd"/>
      <w:r w:rsidR="00E661BC" w:rsidRPr="0095108D">
        <w:rPr>
          <w:rFonts w:hint="eastAsia"/>
          <w:sz w:val="21"/>
          <w:szCs w:val="21"/>
        </w:rPr>
        <w:t>個人裝</w:t>
      </w:r>
      <w:r w:rsidR="005C03E2" w:rsidRPr="0095108D">
        <w:rPr>
          <w:rFonts w:hint="eastAsia"/>
          <w:sz w:val="21"/>
          <w:szCs w:val="21"/>
        </w:rPr>
        <w:t>載</w:t>
      </w:r>
      <w:r w:rsidR="00E661BC" w:rsidRPr="0095108D">
        <w:rPr>
          <w:rFonts w:hint="eastAsia"/>
          <w:sz w:val="21"/>
          <w:szCs w:val="21"/>
        </w:rPr>
        <w:t>祝福的器皿</w:t>
      </w:r>
      <w:r w:rsidR="005C03E2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也表示照他現在所擁有的信心</w:t>
      </w:r>
      <w:r w:rsidR="00126F7A" w:rsidRPr="0095108D">
        <w:rPr>
          <w:rFonts w:hint="eastAsia"/>
          <w:sz w:val="21"/>
          <w:szCs w:val="21"/>
        </w:rPr>
        <w:t>。</w:t>
      </w:r>
      <w:r w:rsidR="00E661BC" w:rsidRPr="0095108D">
        <w:rPr>
          <w:rFonts w:hint="eastAsia"/>
          <w:sz w:val="21"/>
          <w:szCs w:val="21"/>
        </w:rPr>
        <w:t>人人都想得著祝福</w:t>
      </w:r>
      <w:r w:rsidR="000278AD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如果得著了的話</w:t>
      </w:r>
      <w:r w:rsidR="00B119F8" w:rsidRPr="0095108D">
        <w:rPr>
          <w:rFonts w:hint="eastAsia"/>
          <w:sz w:val="21"/>
          <w:szCs w:val="21"/>
        </w:rPr>
        <w:t>，</w:t>
      </w:r>
      <w:r w:rsidR="00E661BC" w:rsidRPr="0095108D">
        <w:rPr>
          <w:rFonts w:hint="eastAsia"/>
          <w:sz w:val="21"/>
          <w:szCs w:val="21"/>
        </w:rPr>
        <w:t>想得著更大更多</w:t>
      </w:r>
      <w:r w:rsidR="000278AD" w:rsidRPr="0095108D">
        <w:rPr>
          <w:rFonts w:hint="eastAsia"/>
          <w:sz w:val="21"/>
          <w:szCs w:val="21"/>
        </w:rPr>
        <w:t>，究竟我們怎樣得著祝福的呢？「</w:t>
      </w:r>
      <w:r w:rsidR="000278AD" w:rsidRPr="0095108D">
        <w:rPr>
          <w:rStyle w:val="a2"/>
          <w:rFonts w:hint="eastAsia"/>
        </w:rPr>
        <w:t>都是按著各人的福分為他們祝福</w:t>
      </w:r>
      <w:r w:rsidR="00B42ECC" w:rsidRPr="0095108D">
        <w:rPr>
          <w:rStyle w:val="a2"/>
          <w:rFonts w:hint="eastAsia"/>
        </w:rPr>
        <w:t>。</w:t>
      </w:r>
      <w:r w:rsidR="000278AD" w:rsidRPr="0095108D">
        <w:rPr>
          <w:rFonts w:hint="eastAsia"/>
          <w:sz w:val="21"/>
          <w:szCs w:val="21"/>
        </w:rPr>
        <w:t>」</w:t>
      </w:r>
      <w:r w:rsidR="00B119F8" w:rsidRPr="0095108D">
        <w:rPr>
          <w:rFonts w:hint="eastAsia"/>
          <w:sz w:val="21"/>
          <w:szCs w:val="21"/>
        </w:rPr>
        <w:t xml:space="preserve">　</w:t>
      </w:r>
      <w:proofErr w:type="gramStart"/>
      <w:r w:rsidR="00B119F8" w:rsidRPr="0095108D">
        <w:rPr>
          <w:rFonts w:hint="eastAsia"/>
          <w:sz w:val="21"/>
          <w:szCs w:val="21"/>
        </w:rPr>
        <w:t>神是祝福</w:t>
      </w:r>
      <w:proofErr w:type="gramEnd"/>
      <w:r w:rsidR="00B119F8" w:rsidRPr="0095108D">
        <w:rPr>
          <w:rFonts w:hint="eastAsia"/>
          <w:sz w:val="21"/>
          <w:szCs w:val="21"/>
        </w:rPr>
        <w:t>的源頭，真正的祝福是從　神而來。</w:t>
      </w:r>
      <w:r w:rsidR="00B42ECC" w:rsidRPr="0095108D">
        <w:rPr>
          <w:rFonts w:hint="eastAsia"/>
          <w:sz w:val="21"/>
          <w:szCs w:val="21"/>
        </w:rPr>
        <w:t>為</w:t>
      </w:r>
      <w:proofErr w:type="gramStart"/>
      <w:r w:rsidR="00B42ECC" w:rsidRPr="0095108D">
        <w:rPr>
          <w:rFonts w:hint="eastAsia"/>
          <w:sz w:val="21"/>
          <w:szCs w:val="21"/>
        </w:rPr>
        <w:t>要</w:t>
      </w:r>
      <w:r w:rsidR="00E661BC" w:rsidRPr="0095108D">
        <w:rPr>
          <w:rFonts w:hint="eastAsia"/>
          <w:sz w:val="21"/>
          <w:szCs w:val="21"/>
        </w:rPr>
        <w:t>得著</w:t>
      </w:r>
      <w:proofErr w:type="gramEnd"/>
      <w:r w:rsidR="00E661BC" w:rsidRPr="0095108D">
        <w:rPr>
          <w:rFonts w:hint="eastAsia"/>
          <w:sz w:val="21"/>
          <w:szCs w:val="21"/>
        </w:rPr>
        <w:t>祝福</w:t>
      </w:r>
      <w:r w:rsidR="00B42ECC" w:rsidRPr="0095108D">
        <w:rPr>
          <w:rFonts w:hint="eastAsia"/>
          <w:sz w:val="21"/>
          <w:szCs w:val="21"/>
        </w:rPr>
        <w:t>，我們要</w:t>
      </w:r>
      <w:r w:rsidR="00805EF3" w:rsidRPr="0095108D">
        <w:rPr>
          <w:rFonts w:hint="eastAsia"/>
          <w:sz w:val="21"/>
          <w:szCs w:val="21"/>
        </w:rPr>
        <w:t>做的是</w:t>
      </w:r>
      <w:r w:rsidR="00B42ECC" w:rsidRPr="0095108D">
        <w:rPr>
          <w:rFonts w:hint="eastAsia"/>
          <w:sz w:val="21"/>
          <w:szCs w:val="21"/>
        </w:rPr>
        <w:t>預備</w:t>
      </w:r>
      <w:r w:rsidR="00E661BC" w:rsidRPr="0095108D">
        <w:rPr>
          <w:rFonts w:hint="eastAsia"/>
          <w:sz w:val="21"/>
          <w:szCs w:val="21"/>
        </w:rPr>
        <w:t>裝</w:t>
      </w:r>
      <w:r w:rsidR="00B42ECC" w:rsidRPr="0095108D">
        <w:rPr>
          <w:rFonts w:hint="eastAsia"/>
          <w:sz w:val="21"/>
          <w:szCs w:val="21"/>
        </w:rPr>
        <w:t>載</w:t>
      </w:r>
      <w:r w:rsidR="00B119F8" w:rsidRPr="0095108D">
        <w:rPr>
          <w:rFonts w:hint="eastAsia"/>
          <w:sz w:val="21"/>
          <w:szCs w:val="21"/>
        </w:rPr>
        <w:t xml:space="preserve">　神</w:t>
      </w:r>
      <w:r w:rsidR="00E661BC" w:rsidRPr="0095108D">
        <w:rPr>
          <w:rFonts w:hint="eastAsia"/>
          <w:sz w:val="21"/>
          <w:szCs w:val="21"/>
        </w:rPr>
        <w:t>祝福的器皿</w:t>
      </w:r>
      <w:r w:rsidR="00B119F8" w:rsidRPr="0095108D">
        <w:rPr>
          <w:rFonts w:hint="eastAsia"/>
          <w:sz w:val="21"/>
          <w:szCs w:val="21"/>
        </w:rPr>
        <w:t>，就是</w:t>
      </w:r>
      <w:r w:rsidR="003A2068" w:rsidRPr="0095108D">
        <w:rPr>
          <w:rFonts w:hint="eastAsia"/>
          <w:sz w:val="21"/>
          <w:szCs w:val="21"/>
        </w:rPr>
        <w:t>好像猶大和約</w:t>
      </w:r>
      <w:proofErr w:type="gramStart"/>
      <w:r w:rsidR="003A2068" w:rsidRPr="0095108D">
        <w:rPr>
          <w:rFonts w:hint="eastAsia"/>
          <w:sz w:val="21"/>
          <w:szCs w:val="21"/>
        </w:rPr>
        <w:t>瑟</w:t>
      </w:r>
      <w:proofErr w:type="gramEnd"/>
      <w:r w:rsidR="003A2068" w:rsidRPr="0095108D">
        <w:rPr>
          <w:rFonts w:hint="eastAsia"/>
          <w:sz w:val="21"/>
          <w:szCs w:val="21"/>
        </w:rPr>
        <w:t>那樣敬畏　神，</w:t>
      </w:r>
      <w:proofErr w:type="gramStart"/>
      <w:r w:rsidR="003C0C47" w:rsidRPr="0095108D">
        <w:rPr>
          <w:rFonts w:hint="eastAsia"/>
          <w:sz w:val="21"/>
          <w:szCs w:val="21"/>
        </w:rPr>
        <w:t>過</w:t>
      </w:r>
      <w:r w:rsidR="003A2068" w:rsidRPr="0095108D">
        <w:rPr>
          <w:rFonts w:hint="eastAsia"/>
          <w:sz w:val="21"/>
          <w:szCs w:val="21"/>
        </w:rPr>
        <w:t>按著</w:t>
      </w:r>
      <w:proofErr w:type="gramEnd"/>
      <w:r w:rsidR="003A2068" w:rsidRPr="0095108D">
        <w:rPr>
          <w:rFonts w:hint="eastAsia"/>
          <w:sz w:val="21"/>
          <w:szCs w:val="21"/>
        </w:rPr>
        <w:t xml:space="preserve">　神的心意獻上自己去愛和服侍別人</w:t>
      </w:r>
      <w:r w:rsidR="001D778F" w:rsidRPr="0095108D">
        <w:rPr>
          <w:rFonts w:hint="eastAsia"/>
          <w:sz w:val="21"/>
          <w:szCs w:val="21"/>
        </w:rPr>
        <w:t>，幫助別人得生命</w:t>
      </w:r>
      <w:r w:rsidR="003A2068" w:rsidRPr="0095108D">
        <w:rPr>
          <w:rFonts w:hint="eastAsia"/>
          <w:sz w:val="21"/>
          <w:szCs w:val="21"/>
        </w:rPr>
        <w:t>的生活。</w:t>
      </w:r>
      <w:r w:rsidR="00F53C60" w:rsidRPr="0095108D">
        <w:rPr>
          <w:rFonts w:hint="eastAsia"/>
          <w:sz w:val="21"/>
          <w:szCs w:val="21"/>
        </w:rPr>
        <w:t>當我們好像猶大、約瑟那樣敬畏　神</w:t>
      </w:r>
      <w:r w:rsidR="009619CF" w:rsidRPr="0095108D">
        <w:rPr>
          <w:rFonts w:hint="eastAsia"/>
          <w:sz w:val="21"/>
          <w:szCs w:val="21"/>
        </w:rPr>
        <w:t xml:space="preserve">，過著高舉　</w:t>
      </w:r>
      <w:r w:rsidR="009E4AAF" w:rsidRPr="0095108D">
        <w:rPr>
          <w:rFonts w:hint="eastAsia"/>
          <w:sz w:val="21"/>
          <w:szCs w:val="21"/>
        </w:rPr>
        <w:t>神的心意</w:t>
      </w:r>
      <w:r w:rsidR="009619CF" w:rsidRPr="0095108D">
        <w:rPr>
          <w:rFonts w:hint="eastAsia"/>
          <w:sz w:val="21"/>
          <w:szCs w:val="21"/>
        </w:rPr>
        <w:t>，愛　神和愛別人</w:t>
      </w:r>
      <w:r w:rsidR="009E4AAF" w:rsidRPr="0095108D">
        <w:rPr>
          <w:rFonts w:hint="eastAsia"/>
          <w:sz w:val="21"/>
          <w:szCs w:val="21"/>
        </w:rPr>
        <w:t>、幫助別人得生命</w:t>
      </w:r>
      <w:r w:rsidR="009619CF" w:rsidRPr="0095108D">
        <w:rPr>
          <w:rFonts w:hint="eastAsia"/>
          <w:sz w:val="21"/>
          <w:szCs w:val="21"/>
        </w:rPr>
        <w:t>的生活，祝福的器皿就可以預備好，可以領受從　神而來真正的祝福。</w:t>
      </w:r>
    </w:p>
    <w:p w14:paraId="2180A5F3" w14:textId="77777777" w:rsidR="00681CF1" w:rsidRPr="0095108D" w:rsidRDefault="00681CF1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祝福兒子們之後</w:t>
      </w:r>
      <w:r w:rsidR="006323EA" w:rsidRPr="0095108D">
        <w:rPr>
          <w:rFonts w:hint="eastAsia"/>
          <w:sz w:val="21"/>
          <w:szCs w:val="21"/>
        </w:rPr>
        <w:t>，雅各最後託付兒子們甚麼呢？請看第29至32節。</w:t>
      </w:r>
      <w:r w:rsidRPr="0095108D">
        <w:rPr>
          <w:rFonts w:hint="eastAsia"/>
          <w:sz w:val="21"/>
          <w:szCs w:val="21"/>
        </w:rPr>
        <w:t>他</w:t>
      </w:r>
      <w:r w:rsidR="006323EA" w:rsidRPr="0095108D">
        <w:rPr>
          <w:rFonts w:hint="eastAsia"/>
          <w:sz w:val="21"/>
          <w:szCs w:val="21"/>
        </w:rPr>
        <w:t>繼先前叮囑約瑟後，也</w:t>
      </w:r>
      <w:proofErr w:type="gramStart"/>
      <w:r w:rsidR="006323EA" w:rsidRPr="0095108D">
        <w:rPr>
          <w:rFonts w:hint="eastAsia"/>
          <w:sz w:val="21"/>
          <w:szCs w:val="21"/>
        </w:rPr>
        <w:t>吩咐眾子們</w:t>
      </w:r>
      <w:proofErr w:type="gramEnd"/>
      <w:r w:rsidR="006323EA" w:rsidRPr="0095108D">
        <w:rPr>
          <w:rFonts w:hint="eastAsia"/>
          <w:sz w:val="21"/>
          <w:szCs w:val="21"/>
        </w:rPr>
        <w:t>在他</w:t>
      </w:r>
      <w:proofErr w:type="gramStart"/>
      <w:r w:rsidRPr="0095108D">
        <w:rPr>
          <w:rFonts w:hint="eastAsia"/>
          <w:sz w:val="21"/>
          <w:szCs w:val="21"/>
        </w:rPr>
        <w:t>歸回列祖</w:t>
      </w:r>
      <w:proofErr w:type="gramEnd"/>
      <w:r w:rsidR="006323EA" w:rsidRPr="0095108D">
        <w:rPr>
          <w:rFonts w:hint="eastAsia"/>
          <w:sz w:val="21"/>
          <w:szCs w:val="21"/>
        </w:rPr>
        <w:t>之時，</w:t>
      </w:r>
      <w:r w:rsidRPr="0095108D">
        <w:rPr>
          <w:rFonts w:hint="eastAsia"/>
          <w:sz w:val="21"/>
          <w:szCs w:val="21"/>
        </w:rPr>
        <w:t>要將</w:t>
      </w:r>
      <w:proofErr w:type="gramStart"/>
      <w:r w:rsidRPr="0095108D">
        <w:rPr>
          <w:rFonts w:hint="eastAsia"/>
          <w:sz w:val="21"/>
          <w:szCs w:val="21"/>
        </w:rPr>
        <w:t>他葬在</w:t>
      </w:r>
      <w:r w:rsidR="00272703" w:rsidRPr="0095108D">
        <w:rPr>
          <w:rFonts w:hint="eastAsia"/>
          <w:sz w:val="21"/>
          <w:szCs w:val="21"/>
        </w:rPr>
        <w:t>迦</w:t>
      </w:r>
      <w:proofErr w:type="gramEnd"/>
      <w:r w:rsidR="00272703" w:rsidRPr="0095108D">
        <w:rPr>
          <w:rFonts w:hint="eastAsia"/>
          <w:sz w:val="21"/>
          <w:szCs w:val="21"/>
        </w:rPr>
        <w:t>南地的</w:t>
      </w:r>
      <w:r w:rsidRPr="0095108D">
        <w:rPr>
          <w:rFonts w:hint="eastAsia"/>
          <w:sz w:val="21"/>
          <w:szCs w:val="21"/>
        </w:rPr>
        <w:t>麥比拉洞</w:t>
      </w:r>
      <w:r w:rsidR="006323EA" w:rsidRPr="0095108D">
        <w:rPr>
          <w:rFonts w:hint="eastAsia"/>
          <w:sz w:val="21"/>
          <w:szCs w:val="21"/>
        </w:rPr>
        <w:t>。</w:t>
      </w:r>
      <w:r w:rsidR="00272703" w:rsidRPr="0095108D">
        <w:rPr>
          <w:rFonts w:hint="eastAsia"/>
          <w:sz w:val="21"/>
          <w:szCs w:val="21"/>
        </w:rPr>
        <w:t>這</w:t>
      </w:r>
      <w:r w:rsidRPr="0095108D">
        <w:rPr>
          <w:rFonts w:hint="eastAsia"/>
          <w:sz w:val="21"/>
          <w:szCs w:val="21"/>
        </w:rPr>
        <w:t>是因為他渴慕應許之地</w:t>
      </w:r>
      <w:r w:rsidR="006323EA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也要使後裔不要忘記應許之地</w:t>
      </w:r>
      <w:r w:rsidR="006323EA" w:rsidRPr="0095108D">
        <w:rPr>
          <w:rFonts w:hint="eastAsia"/>
          <w:sz w:val="21"/>
          <w:szCs w:val="21"/>
        </w:rPr>
        <w:t>。「</w:t>
      </w:r>
      <w:r w:rsidR="006323EA" w:rsidRPr="0095108D">
        <w:rPr>
          <w:rStyle w:val="a2"/>
          <w:rFonts w:hint="eastAsia"/>
        </w:rPr>
        <w:t>雅各</w:t>
      </w:r>
      <w:proofErr w:type="gramStart"/>
      <w:r w:rsidR="006323EA" w:rsidRPr="0095108D">
        <w:rPr>
          <w:rStyle w:val="a2"/>
          <w:rFonts w:hint="eastAsia"/>
        </w:rPr>
        <w:t>囑咐眾子已</w:t>
      </w:r>
      <w:proofErr w:type="gramEnd"/>
      <w:r w:rsidR="006323EA" w:rsidRPr="0095108D">
        <w:rPr>
          <w:rStyle w:val="a2"/>
          <w:rFonts w:hint="eastAsia"/>
        </w:rPr>
        <w:t>畢，就</w:t>
      </w:r>
      <w:proofErr w:type="gramStart"/>
      <w:r w:rsidR="006323EA" w:rsidRPr="0095108D">
        <w:rPr>
          <w:rStyle w:val="a2"/>
          <w:rFonts w:hint="eastAsia"/>
        </w:rPr>
        <w:t>把腳收在</w:t>
      </w:r>
      <w:proofErr w:type="gramEnd"/>
      <w:r w:rsidR="006323EA" w:rsidRPr="0095108D">
        <w:rPr>
          <w:rStyle w:val="a2"/>
          <w:rFonts w:hint="eastAsia"/>
        </w:rPr>
        <w:t>床上，氣絕而死，歸他列祖那</w:t>
      </w:r>
      <w:proofErr w:type="gramStart"/>
      <w:r w:rsidR="006323EA" w:rsidRPr="0095108D">
        <w:rPr>
          <w:rStyle w:val="a2"/>
          <w:rFonts w:hint="eastAsia"/>
        </w:rPr>
        <w:t>裏</w:t>
      </w:r>
      <w:proofErr w:type="gramEnd"/>
      <w:r w:rsidR="006323EA" w:rsidRPr="0095108D">
        <w:rPr>
          <w:rStyle w:val="a2"/>
          <w:rFonts w:hint="eastAsia"/>
        </w:rPr>
        <w:t>去了。</w:t>
      </w:r>
      <w:r w:rsidRPr="0095108D">
        <w:rPr>
          <w:rFonts w:hint="eastAsia"/>
          <w:sz w:val="21"/>
          <w:szCs w:val="21"/>
        </w:rPr>
        <w:t>」</w:t>
      </w:r>
      <w:r w:rsidR="006323EA" w:rsidRPr="0095108D">
        <w:rPr>
          <w:rFonts w:hint="eastAsia"/>
          <w:sz w:val="21"/>
          <w:szCs w:val="21"/>
        </w:rPr>
        <w:t>(33)</w:t>
      </w:r>
    </w:p>
    <w:p w14:paraId="5F6B2C20" w14:textId="77777777" w:rsidR="00863D6C" w:rsidRPr="0095108D" w:rsidRDefault="00863D6C" w:rsidP="0095108D">
      <w:pPr>
        <w:pStyle w:val="Heading2"/>
        <w:rPr>
          <w:rFonts w:hint="eastAsia"/>
          <w:sz w:val="24"/>
        </w:rPr>
      </w:pPr>
      <w:r w:rsidRPr="0095108D">
        <w:rPr>
          <w:rFonts w:hint="eastAsia"/>
          <w:sz w:val="24"/>
        </w:rPr>
        <w:t>II‧約瑟對　神主權的信心。</w:t>
      </w:r>
    </w:p>
    <w:p w14:paraId="2D88A117" w14:textId="77777777" w:rsidR="00681CF1" w:rsidRPr="0095108D" w:rsidRDefault="006323EA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請看第50章1至14節。</w:t>
      </w:r>
      <w:r w:rsidR="00681CF1" w:rsidRPr="0095108D">
        <w:rPr>
          <w:rFonts w:hint="eastAsia"/>
          <w:sz w:val="21"/>
          <w:szCs w:val="21"/>
        </w:rPr>
        <w:t>雅各死了之後，法老就為雅各舉辦一個盛大的喪禮。</w:t>
      </w:r>
      <w:proofErr w:type="gramStart"/>
      <w:r w:rsidRPr="0095108D">
        <w:rPr>
          <w:rFonts w:hint="eastAsia"/>
          <w:sz w:val="21"/>
          <w:szCs w:val="21"/>
        </w:rPr>
        <w:t>薰尸</w:t>
      </w:r>
      <w:proofErr w:type="gramEnd"/>
      <w:r w:rsidRPr="0095108D">
        <w:rPr>
          <w:rFonts w:hint="eastAsia"/>
          <w:sz w:val="21"/>
          <w:szCs w:val="21"/>
        </w:rPr>
        <w:t>的常例是</w:t>
      </w:r>
      <w:r w:rsidR="00681CF1" w:rsidRPr="0095108D">
        <w:rPr>
          <w:rFonts w:hint="eastAsia"/>
          <w:sz w:val="21"/>
          <w:szCs w:val="21"/>
        </w:rPr>
        <w:t>四十天</w:t>
      </w:r>
      <w:r w:rsidRPr="0095108D">
        <w:rPr>
          <w:rFonts w:hint="eastAsia"/>
          <w:sz w:val="21"/>
          <w:szCs w:val="21"/>
        </w:rPr>
        <w:t>，四十</w:t>
      </w:r>
      <w:proofErr w:type="gramStart"/>
      <w:r w:rsidRPr="0095108D">
        <w:rPr>
          <w:rFonts w:hint="eastAsia"/>
          <w:sz w:val="21"/>
          <w:szCs w:val="21"/>
        </w:rPr>
        <w:t>天滿了</w:t>
      </w:r>
      <w:proofErr w:type="gramEnd"/>
      <w:r w:rsidRPr="0095108D">
        <w:rPr>
          <w:rFonts w:hint="eastAsia"/>
          <w:sz w:val="21"/>
          <w:szCs w:val="21"/>
        </w:rPr>
        <w:t>，</w:t>
      </w:r>
      <w:r w:rsidR="00681CF1" w:rsidRPr="0095108D">
        <w:rPr>
          <w:rFonts w:hint="eastAsia"/>
          <w:sz w:val="21"/>
          <w:szCs w:val="21"/>
        </w:rPr>
        <w:t>埃及人為雅各</w:t>
      </w:r>
      <w:proofErr w:type="gramStart"/>
      <w:r w:rsidR="00681CF1" w:rsidRPr="0095108D">
        <w:rPr>
          <w:rFonts w:hint="eastAsia"/>
          <w:sz w:val="21"/>
          <w:szCs w:val="21"/>
        </w:rPr>
        <w:t>哀器了</w:t>
      </w:r>
      <w:proofErr w:type="gramEnd"/>
      <w:r w:rsidR="00681CF1" w:rsidRPr="0095108D">
        <w:rPr>
          <w:rFonts w:hint="eastAsia"/>
          <w:sz w:val="21"/>
          <w:szCs w:val="21"/>
        </w:rPr>
        <w:t>七十天</w:t>
      </w:r>
      <w:r w:rsidRPr="0095108D">
        <w:rPr>
          <w:rFonts w:hint="eastAsia"/>
          <w:sz w:val="21"/>
          <w:szCs w:val="21"/>
        </w:rPr>
        <w:t>。之後，約瑟</w:t>
      </w:r>
      <w:r w:rsidR="00681CF1" w:rsidRPr="0095108D">
        <w:rPr>
          <w:rFonts w:hint="eastAsia"/>
          <w:sz w:val="21"/>
          <w:szCs w:val="21"/>
        </w:rPr>
        <w:t>照雅各的遺言將屍體葬在</w:t>
      </w:r>
      <w:proofErr w:type="gramStart"/>
      <w:r w:rsidR="00681CF1" w:rsidRPr="0095108D">
        <w:rPr>
          <w:rFonts w:hint="eastAsia"/>
          <w:sz w:val="21"/>
          <w:szCs w:val="21"/>
        </w:rPr>
        <w:t>迦</w:t>
      </w:r>
      <w:proofErr w:type="gramEnd"/>
      <w:r w:rsidR="00681CF1" w:rsidRPr="0095108D">
        <w:rPr>
          <w:rFonts w:hint="eastAsia"/>
          <w:sz w:val="21"/>
          <w:szCs w:val="21"/>
        </w:rPr>
        <w:t>南地</w:t>
      </w:r>
      <w:r w:rsidRPr="0095108D">
        <w:rPr>
          <w:rFonts w:hint="eastAsia"/>
          <w:sz w:val="21"/>
          <w:szCs w:val="21"/>
        </w:rPr>
        <w:t>。與約瑟一同上去的，除了約瑟的全家和他的弟兄們之外，還有法老的臣僕和法老家中的長老，並埃及國的長老。法老這樣對待約瑟</w:t>
      </w:r>
      <w:r w:rsidR="00681CF1" w:rsidRPr="0095108D">
        <w:rPr>
          <w:rFonts w:hint="eastAsia"/>
          <w:sz w:val="21"/>
          <w:szCs w:val="21"/>
        </w:rPr>
        <w:t>的父親</w:t>
      </w:r>
      <w:r w:rsidRPr="0095108D">
        <w:rPr>
          <w:rFonts w:hint="eastAsia"/>
          <w:sz w:val="21"/>
          <w:szCs w:val="21"/>
        </w:rPr>
        <w:t>，顯</w:t>
      </w:r>
      <w:r w:rsidR="00681CF1" w:rsidRPr="0095108D">
        <w:rPr>
          <w:rFonts w:hint="eastAsia"/>
          <w:sz w:val="21"/>
          <w:szCs w:val="21"/>
        </w:rPr>
        <w:t>明約瑟的影響力</w:t>
      </w:r>
      <w:r w:rsidRPr="0095108D">
        <w:rPr>
          <w:rFonts w:hint="eastAsia"/>
          <w:sz w:val="21"/>
          <w:szCs w:val="21"/>
        </w:rPr>
        <w:t>是</w:t>
      </w:r>
      <w:r w:rsidR="00681CF1" w:rsidRPr="0095108D">
        <w:rPr>
          <w:rFonts w:hint="eastAsia"/>
          <w:sz w:val="21"/>
          <w:szCs w:val="21"/>
        </w:rPr>
        <w:t>何等大</w:t>
      </w:r>
      <w:r w:rsidRPr="0095108D">
        <w:rPr>
          <w:rFonts w:hint="eastAsia"/>
          <w:sz w:val="21"/>
          <w:szCs w:val="21"/>
        </w:rPr>
        <w:t>。</w:t>
      </w:r>
    </w:p>
    <w:p w14:paraId="6D98C48C" w14:textId="77777777" w:rsidR="00681CF1" w:rsidRPr="0095108D" w:rsidRDefault="006323EA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看見</w:t>
      </w:r>
      <w:r w:rsidR="00681CF1" w:rsidRPr="0095108D">
        <w:rPr>
          <w:rFonts w:hint="eastAsia"/>
          <w:sz w:val="21"/>
          <w:szCs w:val="21"/>
        </w:rPr>
        <w:t>約瑟有這樣大的</w:t>
      </w:r>
      <w:r w:rsidRPr="0095108D">
        <w:rPr>
          <w:rFonts w:hint="eastAsia"/>
          <w:sz w:val="21"/>
          <w:szCs w:val="21"/>
        </w:rPr>
        <w:t>影響力，約瑟的哥哥們有怎樣的想法呢？請看第15節：「</w:t>
      </w:r>
      <w:r w:rsidR="003C60F4" w:rsidRPr="0095108D">
        <w:rPr>
          <w:rStyle w:val="a2"/>
          <w:rFonts w:hint="eastAsia"/>
        </w:rPr>
        <w:t>約瑟的哥哥們見父親死了，就說：或者約瑟懷恨我們，照著我們從前待他一切的惡，足足地報復我們。</w:t>
      </w:r>
      <w:r w:rsidRPr="0095108D">
        <w:rPr>
          <w:rFonts w:hint="eastAsia"/>
          <w:sz w:val="21"/>
          <w:szCs w:val="21"/>
        </w:rPr>
        <w:t>」</w:t>
      </w:r>
      <w:r w:rsidR="00681CF1" w:rsidRPr="0095108D">
        <w:rPr>
          <w:rFonts w:hint="eastAsia"/>
          <w:sz w:val="21"/>
          <w:szCs w:val="21"/>
        </w:rPr>
        <w:t>他們陷</w:t>
      </w:r>
      <w:r w:rsidR="003C60F4" w:rsidRPr="0095108D">
        <w:rPr>
          <w:rFonts w:hint="eastAsia"/>
          <w:sz w:val="21"/>
          <w:szCs w:val="21"/>
        </w:rPr>
        <w:t>在</w:t>
      </w:r>
      <w:r w:rsidR="00681CF1" w:rsidRPr="0095108D">
        <w:rPr>
          <w:rFonts w:hint="eastAsia"/>
          <w:sz w:val="21"/>
          <w:szCs w:val="21"/>
        </w:rPr>
        <w:t>大大的恐懼</w:t>
      </w:r>
      <w:proofErr w:type="gramStart"/>
      <w:r w:rsidR="003C60F4" w:rsidRPr="0095108D">
        <w:rPr>
          <w:rFonts w:hint="eastAsia"/>
          <w:sz w:val="21"/>
          <w:szCs w:val="21"/>
        </w:rPr>
        <w:t>裏</w:t>
      </w:r>
      <w:proofErr w:type="gramEnd"/>
      <w:r w:rsidR="003C60F4" w:rsidRPr="0095108D">
        <w:rPr>
          <w:rFonts w:hint="eastAsia"/>
          <w:sz w:val="21"/>
          <w:szCs w:val="21"/>
        </w:rPr>
        <w:t>，</w:t>
      </w:r>
      <w:r w:rsidR="00681CF1" w:rsidRPr="0095108D">
        <w:rPr>
          <w:rFonts w:hint="eastAsia"/>
          <w:sz w:val="21"/>
          <w:szCs w:val="21"/>
        </w:rPr>
        <w:t>他們看見父親</w:t>
      </w:r>
      <w:proofErr w:type="gramStart"/>
      <w:r w:rsidR="00681CF1" w:rsidRPr="0095108D">
        <w:rPr>
          <w:rFonts w:hint="eastAsia"/>
          <w:sz w:val="21"/>
          <w:szCs w:val="21"/>
        </w:rPr>
        <w:t>過身了</w:t>
      </w:r>
      <w:proofErr w:type="gramEnd"/>
      <w:r w:rsidR="003C60F4" w:rsidRPr="0095108D">
        <w:rPr>
          <w:rFonts w:hint="eastAsia"/>
          <w:sz w:val="21"/>
          <w:szCs w:val="21"/>
        </w:rPr>
        <w:t>，</w:t>
      </w:r>
      <w:r w:rsidR="00272703" w:rsidRPr="0095108D">
        <w:rPr>
          <w:rFonts w:hint="eastAsia"/>
          <w:sz w:val="21"/>
          <w:szCs w:val="21"/>
        </w:rPr>
        <w:t>就想著約瑟會開始展開報仇大計。一旦約瑟起來報復，</w:t>
      </w:r>
      <w:r w:rsidR="003C60F4" w:rsidRPr="0095108D">
        <w:rPr>
          <w:rFonts w:hint="eastAsia"/>
          <w:sz w:val="21"/>
          <w:szCs w:val="21"/>
        </w:rPr>
        <w:t>他們就</w:t>
      </w:r>
      <w:r w:rsidR="00681CF1" w:rsidRPr="0095108D">
        <w:rPr>
          <w:rFonts w:hint="eastAsia"/>
          <w:sz w:val="21"/>
          <w:szCs w:val="21"/>
        </w:rPr>
        <w:t>不能抵擋</w:t>
      </w:r>
      <w:r w:rsidR="003C60F4" w:rsidRPr="0095108D">
        <w:rPr>
          <w:rFonts w:hint="eastAsia"/>
          <w:sz w:val="21"/>
          <w:szCs w:val="21"/>
        </w:rPr>
        <w:t>，只有悲慘的命運。</w:t>
      </w:r>
      <w:r w:rsidR="00681CF1" w:rsidRPr="0095108D">
        <w:rPr>
          <w:rFonts w:hint="eastAsia"/>
          <w:sz w:val="21"/>
          <w:szCs w:val="21"/>
        </w:rPr>
        <w:t>因此</w:t>
      </w:r>
      <w:r w:rsidR="003C60F4" w:rsidRPr="0095108D">
        <w:rPr>
          <w:rFonts w:hint="eastAsia"/>
          <w:sz w:val="21"/>
          <w:szCs w:val="21"/>
        </w:rPr>
        <w:t>，</w:t>
      </w:r>
      <w:r w:rsidR="00681CF1" w:rsidRPr="0095108D">
        <w:rPr>
          <w:rFonts w:hint="eastAsia"/>
          <w:sz w:val="21"/>
          <w:szCs w:val="21"/>
        </w:rPr>
        <w:t>他們打發人去見約瑟說：「</w:t>
      </w:r>
      <w:r w:rsidR="003C60F4" w:rsidRPr="0095108D">
        <w:rPr>
          <w:rStyle w:val="a2"/>
          <w:rFonts w:hint="eastAsia"/>
        </w:rPr>
        <w:t>你父親</w:t>
      </w:r>
      <w:proofErr w:type="gramStart"/>
      <w:r w:rsidR="003C60F4" w:rsidRPr="0095108D">
        <w:rPr>
          <w:rStyle w:val="a2"/>
          <w:rFonts w:hint="eastAsia"/>
        </w:rPr>
        <w:t>未死以先</w:t>
      </w:r>
      <w:proofErr w:type="gramEnd"/>
      <w:r w:rsidR="003C60F4" w:rsidRPr="0095108D">
        <w:rPr>
          <w:rStyle w:val="a2"/>
          <w:rFonts w:hint="eastAsia"/>
        </w:rPr>
        <w:t>吩咐說：你們要對約瑟這樣說：從前你</w:t>
      </w:r>
      <w:proofErr w:type="gramStart"/>
      <w:r w:rsidR="003C60F4" w:rsidRPr="0095108D">
        <w:rPr>
          <w:rStyle w:val="a2"/>
          <w:rFonts w:hint="eastAsia"/>
        </w:rPr>
        <w:t>哥哥們惡待你</w:t>
      </w:r>
      <w:proofErr w:type="gramEnd"/>
      <w:r w:rsidR="003C60F4" w:rsidRPr="0095108D">
        <w:rPr>
          <w:rStyle w:val="a2"/>
          <w:rFonts w:hint="eastAsia"/>
        </w:rPr>
        <w:t>，求你饒恕他們</w:t>
      </w:r>
      <w:proofErr w:type="gramStart"/>
      <w:r w:rsidR="003C60F4" w:rsidRPr="0095108D">
        <w:rPr>
          <w:rStyle w:val="a2"/>
          <w:rFonts w:hint="eastAsia"/>
        </w:rPr>
        <w:t>的過犯和</w:t>
      </w:r>
      <w:proofErr w:type="gramEnd"/>
      <w:r w:rsidR="003C60F4" w:rsidRPr="0095108D">
        <w:rPr>
          <w:rStyle w:val="a2"/>
          <w:rFonts w:hint="eastAsia"/>
        </w:rPr>
        <w:t>罪惡。如今求你饒恕你父親神之僕人</w:t>
      </w:r>
      <w:proofErr w:type="gramStart"/>
      <w:r w:rsidR="003C60F4" w:rsidRPr="0095108D">
        <w:rPr>
          <w:rStyle w:val="a2"/>
          <w:rFonts w:hint="eastAsia"/>
        </w:rPr>
        <w:t>的過犯</w:t>
      </w:r>
      <w:proofErr w:type="gramEnd"/>
      <w:r w:rsidR="003C60F4" w:rsidRPr="0095108D">
        <w:rPr>
          <w:rStyle w:val="a2"/>
          <w:rFonts w:hint="eastAsia"/>
        </w:rPr>
        <w:t>。</w:t>
      </w:r>
      <w:r w:rsidR="003C60F4" w:rsidRPr="0095108D">
        <w:rPr>
          <w:rFonts w:hint="eastAsia"/>
          <w:sz w:val="21"/>
          <w:szCs w:val="21"/>
        </w:rPr>
        <w:t>」他們對</w:t>
      </w:r>
      <w:proofErr w:type="gramStart"/>
      <w:r w:rsidR="003C60F4" w:rsidRPr="0095108D">
        <w:rPr>
          <w:rFonts w:hint="eastAsia"/>
          <w:sz w:val="21"/>
          <w:szCs w:val="21"/>
        </w:rPr>
        <w:t>約瑟說這話</w:t>
      </w:r>
      <w:proofErr w:type="gramEnd"/>
      <w:r w:rsidR="003C60F4" w:rsidRPr="0095108D">
        <w:rPr>
          <w:rFonts w:hint="eastAsia"/>
          <w:sz w:val="21"/>
          <w:szCs w:val="21"/>
        </w:rPr>
        <w:t>，約瑟就哭了(16,17)。</w:t>
      </w:r>
      <w:r w:rsidR="00D64D44" w:rsidRPr="0095108D">
        <w:rPr>
          <w:rFonts w:hint="eastAsia"/>
          <w:sz w:val="21"/>
          <w:szCs w:val="21"/>
        </w:rPr>
        <w:t>約瑟看見哥哥們仍然沒有確信他的寬恕，被罪</w:t>
      </w:r>
      <w:proofErr w:type="gramStart"/>
      <w:r w:rsidR="00D64D44" w:rsidRPr="0095108D">
        <w:rPr>
          <w:rFonts w:hint="eastAsia"/>
          <w:sz w:val="21"/>
          <w:szCs w:val="21"/>
        </w:rPr>
        <w:t>咎</w:t>
      </w:r>
      <w:proofErr w:type="gramEnd"/>
      <w:r w:rsidR="00D64D44" w:rsidRPr="0095108D">
        <w:rPr>
          <w:rFonts w:hint="eastAsia"/>
          <w:sz w:val="21"/>
          <w:szCs w:val="21"/>
        </w:rPr>
        <w:t>感捆綁</w:t>
      </w:r>
      <w:r w:rsidR="00681CF1" w:rsidRPr="0095108D">
        <w:rPr>
          <w:rFonts w:hint="eastAsia"/>
          <w:sz w:val="21"/>
          <w:szCs w:val="21"/>
        </w:rPr>
        <w:t>而恐懼</w:t>
      </w:r>
      <w:r w:rsidR="003C60F4" w:rsidRPr="0095108D">
        <w:rPr>
          <w:rFonts w:hint="eastAsia"/>
          <w:sz w:val="21"/>
          <w:szCs w:val="21"/>
        </w:rPr>
        <w:t>，</w:t>
      </w:r>
      <w:r w:rsidR="00681CF1" w:rsidRPr="0095108D">
        <w:rPr>
          <w:rFonts w:hint="eastAsia"/>
          <w:sz w:val="21"/>
          <w:szCs w:val="21"/>
        </w:rPr>
        <w:t>約瑟就感到難過和憐憫他們而哭</w:t>
      </w:r>
      <w:r w:rsidR="003C60F4" w:rsidRPr="0095108D">
        <w:rPr>
          <w:rFonts w:hint="eastAsia"/>
          <w:sz w:val="21"/>
          <w:szCs w:val="21"/>
        </w:rPr>
        <w:t>。</w:t>
      </w:r>
      <w:r w:rsidR="00681CF1" w:rsidRPr="0095108D">
        <w:rPr>
          <w:rFonts w:hint="eastAsia"/>
          <w:sz w:val="21"/>
          <w:szCs w:val="21"/>
        </w:rPr>
        <w:t>哥哥們不知道約瑟為甚麼</w:t>
      </w:r>
      <w:r w:rsidR="0078174A" w:rsidRPr="0095108D">
        <w:rPr>
          <w:rFonts w:hint="eastAsia"/>
          <w:sz w:val="21"/>
          <w:szCs w:val="21"/>
        </w:rPr>
        <w:t>哭，</w:t>
      </w:r>
      <w:proofErr w:type="gramStart"/>
      <w:r w:rsidR="00681CF1" w:rsidRPr="0095108D">
        <w:rPr>
          <w:rFonts w:hint="eastAsia"/>
          <w:sz w:val="21"/>
          <w:szCs w:val="21"/>
        </w:rPr>
        <w:t>就俯伏在</w:t>
      </w:r>
      <w:proofErr w:type="gramEnd"/>
      <w:r w:rsidR="00681CF1" w:rsidRPr="0095108D">
        <w:rPr>
          <w:rFonts w:hint="eastAsia"/>
          <w:sz w:val="21"/>
          <w:szCs w:val="21"/>
        </w:rPr>
        <w:t>約瑟面前</w:t>
      </w:r>
      <w:r w:rsidR="0078174A" w:rsidRPr="0095108D">
        <w:rPr>
          <w:rFonts w:hint="eastAsia"/>
          <w:sz w:val="21"/>
          <w:szCs w:val="21"/>
        </w:rPr>
        <w:t>，</w:t>
      </w:r>
      <w:r w:rsidR="00681CF1" w:rsidRPr="0095108D">
        <w:rPr>
          <w:rFonts w:hint="eastAsia"/>
          <w:sz w:val="21"/>
          <w:szCs w:val="21"/>
        </w:rPr>
        <w:t>說</w:t>
      </w:r>
      <w:r w:rsidR="0078174A" w:rsidRPr="0095108D">
        <w:rPr>
          <w:rFonts w:hint="eastAsia"/>
          <w:sz w:val="21"/>
          <w:szCs w:val="21"/>
        </w:rPr>
        <w:t>：「</w:t>
      </w:r>
      <w:r w:rsidR="00681CF1" w:rsidRPr="0095108D">
        <w:rPr>
          <w:rStyle w:val="a2"/>
          <w:rFonts w:hint="eastAsia"/>
        </w:rPr>
        <w:t>我們是你的僕人</w:t>
      </w:r>
      <w:r w:rsidR="0078174A" w:rsidRPr="0095108D">
        <w:rPr>
          <w:rStyle w:val="a2"/>
          <w:rFonts w:hint="eastAsia"/>
        </w:rPr>
        <w:t>。</w:t>
      </w:r>
      <w:r w:rsidR="0078174A" w:rsidRPr="0095108D">
        <w:rPr>
          <w:rFonts w:hint="eastAsia"/>
          <w:sz w:val="21"/>
          <w:szCs w:val="21"/>
        </w:rPr>
        <w:t>」(18)</w:t>
      </w:r>
    </w:p>
    <w:p w14:paraId="18B91CDB" w14:textId="77777777" w:rsidR="00390F8A" w:rsidRPr="0095108D" w:rsidRDefault="00681CF1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約瑟怎樣回答呢</w:t>
      </w:r>
      <w:r w:rsidR="0078174A" w:rsidRPr="0095108D">
        <w:rPr>
          <w:rFonts w:hint="eastAsia"/>
          <w:sz w:val="21"/>
          <w:szCs w:val="21"/>
        </w:rPr>
        <w:t>？</w:t>
      </w:r>
      <w:r w:rsidRPr="0095108D">
        <w:rPr>
          <w:rFonts w:hint="eastAsia"/>
          <w:sz w:val="21"/>
          <w:szCs w:val="21"/>
        </w:rPr>
        <w:t>請看第19至21節：「</w:t>
      </w:r>
      <w:r w:rsidR="00655A4D" w:rsidRPr="0095108D">
        <w:rPr>
          <w:rStyle w:val="a2"/>
          <w:rFonts w:hint="eastAsia"/>
        </w:rPr>
        <w:t>約瑟對他們說：不要害怕，我豈能</w:t>
      </w:r>
      <w:proofErr w:type="gramStart"/>
      <w:r w:rsidR="00655A4D" w:rsidRPr="0095108D">
        <w:rPr>
          <w:rStyle w:val="a2"/>
          <w:rFonts w:hint="eastAsia"/>
        </w:rPr>
        <w:t>代替神呢</w:t>
      </w:r>
      <w:proofErr w:type="gramEnd"/>
      <w:r w:rsidR="00655A4D" w:rsidRPr="0095108D">
        <w:rPr>
          <w:rStyle w:val="a2"/>
          <w:rFonts w:hint="eastAsia"/>
        </w:rPr>
        <w:t>？從前你們的意思是要害我，但神的意思原是好的，要保全許多人的性命，成就今日的光景。現在你們不要害怕，我必養活你們和你們的婦人孩子。於是約瑟用親愛的話安慰他們。</w:t>
      </w:r>
      <w:r w:rsidRPr="0095108D">
        <w:rPr>
          <w:rFonts w:hint="eastAsia"/>
          <w:sz w:val="21"/>
          <w:szCs w:val="21"/>
        </w:rPr>
        <w:t>」</w:t>
      </w:r>
      <w:r w:rsidR="0098467C" w:rsidRPr="0095108D">
        <w:rPr>
          <w:rFonts w:hint="eastAsia"/>
          <w:sz w:val="21"/>
          <w:szCs w:val="21"/>
        </w:rPr>
        <w:t>約瑟說：「</w:t>
      </w:r>
      <w:r w:rsidRPr="0095108D">
        <w:rPr>
          <w:rStyle w:val="a2"/>
          <w:rFonts w:hint="eastAsia"/>
        </w:rPr>
        <w:t>我豈能</w:t>
      </w:r>
      <w:proofErr w:type="gramStart"/>
      <w:r w:rsidRPr="0095108D">
        <w:rPr>
          <w:rStyle w:val="a2"/>
          <w:rFonts w:hint="eastAsia"/>
        </w:rPr>
        <w:t>代替神呢</w:t>
      </w:r>
      <w:proofErr w:type="gramEnd"/>
      <w:r w:rsidR="0098467C" w:rsidRPr="0095108D">
        <w:rPr>
          <w:rStyle w:val="a2"/>
          <w:rFonts w:hint="eastAsia"/>
        </w:rPr>
        <w:t>？</w:t>
      </w:r>
      <w:r w:rsidR="0098467C" w:rsidRPr="0095108D">
        <w:rPr>
          <w:rFonts w:hint="eastAsia"/>
          <w:sz w:val="21"/>
          <w:szCs w:val="21"/>
        </w:rPr>
        <w:t>」</w:t>
      </w:r>
      <w:r w:rsidR="00390F8A" w:rsidRPr="0095108D">
        <w:rPr>
          <w:rFonts w:hint="eastAsia"/>
          <w:sz w:val="21"/>
          <w:szCs w:val="21"/>
        </w:rPr>
        <w:t>，意思是</w:t>
      </w:r>
      <w:r w:rsidR="0098467C" w:rsidRPr="0095108D">
        <w:rPr>
          <w:rFonts w:hint="eastAsia"/>
          <w:sz w:val="21"/>
          <w:szCs w:val="21"/>
        </w:rPr>
        <w:t>「</w:t>
      </w:r>
      <w:r w:rsidRPr="0095108D">
        <w:rPr>
          <w:rFonts w:hint="eastAsia"/>
          <w:sz w:val="21"/>
          <w:szCs w:val="21"/>
        </w:rPr>
        <w:t>我</w:t>
      </w:r>
      <w:r w:rsidR="0098467C" w:rsidRPr="0095108D">
        <w:rPr>
          <w:rFonts w:hint="eastAsia"/>
          <w:sz w:val="21"/>
          <w:szCs w:val="21"/>
        </w:rPr>
        <w:t>不是　神，</w:t>
      </w:r>
      <w:r w:rsidRPr="0095108D">
        <w:rPr>
          <w:rFonts w:hint="eastAsia"/>
          <w:sz w:val="21"/>
          <w:szCs w:val="21"/>
        </w:rPr>
        <w:t>怎能坐在神的位置</w:t>
      </w:r>
      <w:r w:rsidR="0098467C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定</w:t>
      </w:r>
      <w:r w:rsidR="0098467C" w:rsidRPr="0095108D">
        <w:rPr>
          <w:rFonts w:hint="eastAsia"/>
          <w:sz w:val="21"/>
          <w:szCs w:val="21"/>
        </w:rPr>
        <w:t>你</w:t>
      </w:r>
      <w:r w:rsidRPr="0095108D">
        <w:rPr>
          <w:rFonts w:hint="eastAsia"/>
          <w:sz w:val="21"/>
          <w:szCs w:val="21"/>
        </w:rPr>
        <w:t>們</w:t>
      </w:r>
      <w:proofErr w:type="gramStart"/>
      <w:r w:rsidRPr="0095108D">
        <w:rPr>
          <w:rFonts w:hint="eastAsia"/>
          <w:sz w:val="21"/>
          <w:szCs w:val="21"/>
        </w:rPr>
        <w:t>的罪呢</w:t>
      </w:r>
      <w:proofErr w:type="gramEnd"/>
      <w:r w:rsidRPr="0095108D">
        <w:rPr>
          <w:rFonts w:hint="eastAsia"/>
          <w:sz w:val="21"/>
          <w:szCs w:val="21"/>
        </w:rPr>
        <w:t>！</w:t>
      </w:r>
      <w:r w:rsidR="0098467C" w:rsidRPr="0095108D">
        <w:rPr>
          <w:rFonts w:hint="eastAsia"/>
          <w:sz w:val="21"/>
          <w:szCs w:val="21"/>
        </w:rPr>
        <w:t>」約瑟又說：「</w:t>
      </w:r>
      <w:r w:rsidR="0098467C" w:rsidRPr="0095108D">
        <w:rPr>
          <w:rStyle w:val="a2"/>
          <w:rFonts w:hint="eastAsia"/>
        </w:rPr>
        <w:t>從前你們的意思是要害我，但　神的</w:t>
      </w:r>
      <w:r w:rsidRPr="0095108D">
        <w:rPr>
          <w:rStyle w:val="a2"/>
          <w:rFonts w:hint="eastAsia"/>
        </w:rPr>
        <w:t>意思</w:t>
      </w:r>
      <w:r w:rsidR="0098467C" w:rsidRPr="0095108D">
        <w:rPr>
          <w:rStyle w:val="a2"/>
          <w:rFonts w:hint="eastAsia"/>
        </w:rPr>
        <w:t>原</w:t>
      </w:r>
      <w:r w:rsidRPr="0095108D">
        <w:rPr>
          <w:rStyle w:val="a2"/>
          <w:rFonts w:hint="eastAsia"/>
        </w:rPr>
        <w:t>是</w:t>
      </w:r>
      <w:r w:rsidR="0098467C" w:rsidRPr="0095108D">
        <w:rPr>
          <w:rStyle w:val="a2"/>
          <w:rFonts w:hint="eastAsia"/>
        </w:rPr>
        <w:t>好的，要保全許多人的性命，成就今日的光景。</w:t>
      </w:r>
      <w:r w:rsidR="0098467C" w:rsidRPr="0095108D">
        <w:rPr>
          <w:rFonts w:hint="eastAsia"/>
          <w:sz w:val="21"/>
          <w:szCs w:val="21"/>
        </w:rPr>
        <w:t>」</w:t>
      </w:r>
      <w:r w:rsidR="00390F8A" w:rsidRPr="0095108D">
        <w:rPr>
          <w:rFonts w:hint="eastAsia"/>
          <w:sz w:val="21"/>
          <w:szCs w:val="21"/>
        </w:rPr>
        <w:t>意思是</w:t>
      </w:r>
      <w:r w:rsidR="0098467C" w:rsidRPr="0095108D">
        <w:rPr>
          <w:rFonts w:hint="eastAsia"/>
          <w:sz w:val="21"/>
          <w:szCs w:val="21"/>
        </w:rPr>
        <w:t>「</w:t>
      </w:r>
      <w:r w:rsidRPr="0095108D">
        <w:rPr>
          <w:rFonts w:hint="eastAsia"/>
          <w:sz w:val="21"/>
          <w:szCs w:val="21"/>
        </w:rPr>
        <w:t>上帝</w:t>
      </w:r>
      <w:r w:rsidR="0098467C" w:rsidRPr="0095108D">
        <w:rPr>
          <w:rFonts w:hint="eastAsia"/>
          <w:sz w:val="21"/>
          <w:szCs w:val="21"/>
        </w:rPr>
        <w:t>是那位任何邪惡的勢力都</w:t>
      </w:r>
      <w:r w:rsidR="00D64D44" w:rsidRPr="0095108D">
        <w:rPr>
          <w:rFonts w:hint="eastAsia"/>
          <w:sz w:val="21"/>
          <w:szCs w:val="21"/>
        </w:rPr>
        <w:t>要打敗</w:t>
      </w:r>
      <w:r w:rsidR="0098467C" w:rsidRPr="0095108D">
        <w:rPr>
          <w:rFonts w:hint="eastAsia"/>
          <w:sz w:val="21"/>
          <w:szCs w:val="21"/>
        </w:rPr>
        <w:t>的一位，即使從前的你們是要害我，但　神卻阻止了，並且按著</w:t>
      </w:r>
      <w:proofErr w:type="gramStart"/>
      <w:r w:rsidR="0098467C" w:rsidRPr="0095108D">
        <w:rPr>
          <w:rFonts w:hint="eastAsia"/>
          <w:sz w:val="21"/>
          <w:szCs w:val="21"/>
        </w:rPr>
        <w:t>祂</w:t>
      </w:r>
      <w:proofErr w:type="gramEnd"/>
      <w:r w:rsidRPr="0095108D">
        <w:rPr>
          <w:rFonts w:hint="eastAsia"/>
          <w:sz w:val="21"/>
          <w:szCs w:val="21"/>
        </w:rPr>
        <w:t>美善的旨意</w:t>
      </w:r>
      <w:r w:rsidR="00390F8A" w:rsidRPr="0095108D">
        <w:rPr>
          <w:rFonts w:hint="eastAsia"/>
          <w:sz w:val="21"/>
          <w:szCs w:val="21"/>
        </w:rPr>
        <w:t>而運行歷史</w:t>
      </w:r>
      <w:r w:rsidR="0098467C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藉著使用</w:t>
      </w:r>
      <w:r w:rsidR="0098467C" w:rsidRPr="0095108D">
        <w:rPr>
          <w:rFonts w:hint="eastAsia"/>
          <w:sz w:val="21"/>
          <w:szCs w:val="21"/>
        </w:rPr>
        <w:t>你們叫我去到埃及作宰相，成就今日拯救普</w:t>
      </w:r>
      <w:proofErr w:type="gramStart"/>
      <w:r w:rsidR="0098467C" w:rsidRPr="0095108D">
        <w:rPr>
          <w:rFonts w:hint="eastAsia"/>
          <w:sz w:val="21"/>
          <w:szCs w:val="21"/>
        </w:rPr>
        <w:t>世</w:t>
      </w:r>
      <w:proofErr w:type="gramEnd"/>
      <w:r w:rsidRPr="0095108D">
        <w:rPr>
          <w:rFonts w:hint="eastAsia"/>
          <w:sz w:val="21"/>
          <w:szCs w:val="21"/>
        </w:rPr>
        <w:t>萬民</w:t>
      </w:r>
      <w:r w:rsidR="0098467C" w:rsidRPr="0095108D">
        <w:rPr>
          <w:rFonts w:hint="eastAsia"/>
          <w:sz w:val="21"/>
          <w:szCs w:val="21"/>
        </w:rPr>
        <w:t>的工作。」藉此，</w:t>
      </w:r>
      <w:r w:rsidR="004757AF" w:rsidRPr="0095108D">
        <w:rPr>
          <w:rFonts w:hint="eastAsia"/>
          <w:sz w:val="21"/>
          <w:szCs w:val="21"/>
        </w:rPr>
        <w:t>約瑟</w:t>
      </w:r>
      <w:r w:rsidR="00390F8A" w:rsidRPr="0095108D">
        <w:rPr>
          <w:rFonts w:hint="eastAsia"/>
          <w:sz w:val="21"/>
          <w:szCs w:val="21"/>
        </w:rPr>
        <w:t>幫助哥哥們確信約瑟能夠寬恕和愛他們，又幫助他們從</w:t>
      </w:r>
      <w:r w:rsidR="00D64D44" w:rsidRPr="0095108D">
        <w:rPr>
          <w:rFonts w:hint="eastAsia"/>
          <w:sz w:val="21"/>
          <w:szCs w:val="21"/>
        </w:rPr>
        <w:t>仰賴父親的保護</w:t>
      </w:r>
      <w:r w:rsidR="00390F8A" w:rsidRPr="0095108D">
        <w:rPr>
          <w:rFonts w:hint="eastAsia"/>
          <w:sz w:val="21"/>
          <w:szCs w:val="21"/>
        </w:rPr>
        <w:t>當</w:t>
      </w:r>
      <w:r w:rsidR="00D64D44" w:rsidRPr="0095108D">
        <w:rPr>
          <w:rFonts w:hint="eastAsia"/>
          <w:sz w:val="21"/>
          <w:szCs w:val="21"/>
        </w:rPr>
        <w:t>中</w:t>
      </w:r>
      <w:r w:rsidR="0095108D">
        <w:rPr>
          <w:rFonts w:hint="eastAsia"/>
          <w:sz w:val="21"/>
          <w:szCs w:val="21"/>
        </w:rPr>
        <w:t>，</w:t>
      </w:r>
      <w:r w:rsidR="00390F8A" w:rsidRPr="0095108D">
        <w:rPr>
          <w:rFonts w:hint="eastAsia"/>
          <w:sz w:val="21"/>
          <w:szCs w:val="21"/>
        </w:rPr>
        <w:t>轉眼仰望那位真正掌權的　神。</w:t>
      </w:r>
    </w:p>
    <w:p w14:paraId="64CD2A43" w14:textId="77777777" w:rsidR="00E87E11" w:rsidRDefault="008F0FCB" w:rsidP="0095108D">
      <w:pPr>
        <w:rPr>
          <w:rFonts w:ascii="Aptos" w:hAnsi="Aptos"/>
          <w:sz w:val="21"/>
          <w:szCs w:val="21"/>
          <w:lang w:val="en-HK"/>
        </w:rPr>
      </w:pPr>
      <w:r w:rsidRPr="0095108D">
        <w:rPr>
          <w:rFonts w:hint="eastAsia"/>
          <w:sz w:val="21"/>
          <w:szCs w:val="21"/>
        </w:rPr>
        <w:t>神盼望約瑟的哥哥們和我們都成為大族，成為祭司的國度，萬民祝福的源頭，可以成就保全許多人的性命的工作。惟有我們成為祭司的國度，別人祝福的源頭，成就保全許多人的性命的工作，我們才有真正的滿足和喜樂。</w:t>
      </w:r>
      <w:r w:rsidR="0029046A" w:rsidRPr="0095108D">
        <w:rPr>
          <w:rFonts w:hint="eastAsia"/>
          <w:sz w:val="21"/>
          <w:szCs w:val="21"/>
        </w:rPr>
        <w:t>我們住在充滿惡的世界，</w:t>
      </w:r>
      <w:r w:rsidR="004A290F" w:rsidRPr="0095108D">
        <w:rPr>
          <w:rFonts w:hint="eastAsia"/>
          <w:sz w:val="21"/>
          <w:szCs w:val="21"/>
        </w:rPr>
        <w:t>撒旦從創世以來在伊甸園</w:t>
      </w:r>
      <w:proofErr w:type="gramStart"/>
      <w:r w:rsidR="004A290F" w:rsidRPr="0095108D">
        <w:rPr>
          <w:rFonts w:hint="eastAsia"/>
          <w:sz w:val="21"/>
          <w:szCs w:val="21"/>
        </w:rPr>
        <w:t>裏</w:t>
      </w:r>
      <w:proofErr w:type="gramEnd"/>
      <w:r w:rsidR="004A290F" w:rsidRPr="0095108D">
        <w:rPr>
          <w:rFonts w:hint="eastAsia"/>
          <w:sz w:val="21"/>
          <w:szCs w:val="21"/>
        </w:rPr>
        <w:t>企圖害死</w:t>
      </w:r>
      <w:r w:rsidR="00F956E1">
        <w:rPr>
          <w:rFonts w:hint="eastAsia"/>
          <w:sz w:val="21"/>
          <w:szCs w:val="21"/>
        </w:rPr>
        <w:t>我們和</w:t>
      </w:r>
      <w:r w:rsidR="004A290F" w:rsidRPr="0095108D">
        <w:rPr>
          <w:rFonts w:hint="eastAsia"/>
          <w:sz w:val="21"/>
          <w:szCs w:val="21"/>
        </w:rPr>
        <w:t>全人類，</w:t>
      </w:r>
      <w:r w:rsidR="0029046A" w:rsidRPr="0095108D">
        <w:rPr>
          <w:rFonts w:hint="eastAsia"/>
          <w:sz w:val="21"/>
          <w:szCs w:val="21"/>
        </w:rPr>
        <w:t>我們怎樣可以得勝反覆</w:t>
      </w:r>
      <w:r w:rsidR="00272703" w:rsidRPr="0095108D">
        <w:rPr>
          <w:rFonts w:hint="eastAsia"/>
          <w:sz w:val="21"/>
          <w:szCs w:val="21"/>
        </w:rPr>
        <w:t>要害我們的惡勢力</w:t>
      </w:r>
      <w:r w:rsidR="0029046A" w:rsidRPr="0095108D">
        <w:rPr>
          <w:rFonts w:hint="eastAsia"/>
          <w:sz w:val="21"/>
          <w:szCs w:val="21"/>
        </w:rPr>
        <w:t>，成為別人祝福的源頭，成就保全許多人的性命的工作呢？</w:t>
      </w:r>
      <w:r w:rsidR="004A290F" w:rsidRPr="0095108D">
        <w:rPr>
          <w:rFonts w:hint="eastAsia"/>
          <w:sz w:val="21"/>
          <w:szCs w:val="21"/>
        </w:rPr>
        <w:t>「</w:t>
      </w:r>
      <w:r w:rsidR="004A290F" w:rsidRPr="0095108D">
        <w:rPr>
          <w:rStyle w:val="a2"/>
          <w:rFonts w:hint="eastAsia"/>
        </w:rPr>
        <w:t>從前你們的意思是要害我，但</w:t>
      </w:r>
      <w:r w:rsidR="0095108D" w:rsidRPr="0095108D">
        <w:rPr>
          <w:rStyle w:val="a2"/>
          <w:rFonts w:hint="eastAsia"/>
        </w:rPr>
        <w:t xml:space="preserve">　</w:t>
      </w:r>
      <w:r w:rsidR="004A290F" w:rsidRPr="0095108D">
        <w:rPr>
          <w:rStyle w:val="a2"/>
          <w:rFonts w:hint="eastAsia"/>
        </w:rPr>
        <w:t>神的意思原是好的，要保全許多人的性命，成就今日的光景。</w:t>
      </w:r>
      <w:r w:rsidR="004A290F" w:rsidRPr="0095108D">
        <w:rPr>
          <w:rFonts w:hint="eastAsia"/>
          <w:sz w:val="21"/>
          <w:szCs w:val="21"/>
        </w:rPr>
        <w:t xml:space="preserve">」　</w:t>
      </w:r>
      <w:proofErr w:type="gramStart"/>
      <w:r w:rsidR="004A290F" w:rsidRPr="0095108D">
        <w:rPr>
          <w:rFonts w:hint="eastAsia"/>
          <w:sz w:val="21"/>
          <w:szCs w:val="21"/>
        </w:rPr>
        <w:t>神是創造</w:t>
      </w:r>
      <w:proofErr w:type="gramEnd"/>
      <w:r w:rsidR="004A290F" w:rsidRPr="0095108D">
        <w:rPr>
          <w:rFonts w:hint="eastAsia"/>
          <w:sz w:val="21"/>
          <w:szCs w:val="21"/>
        </w:rPr>
        <w:t>主，</w:t>
      </w:r>
      <w:proofErr w:type="gramStart"/>
      <w:r w:rsidR="004A290F" w:rsidRPr="0095108D">
        <w:rPr>
          <w:rFonts w:hint="eastAsia"/>
          <w:sz w:val="21"/>
          <w:szCs w:val="21"/>
        </w:rPr>
        <w:t>祂</w:t>
      </w:r>
      <w:proofErr w:type="gramEnd"/>
      <w:r w:rsidR="004A290F" w:rsidRPr="0095108D">
        <w:rPr>
          <w:rFonts w:hint="eastAsia"/>
          <w:sz w:val="21"/>
          <w:szCs w:val="21"/>
        </w:rPr>
        <w:t>掌管著萬事。雖然有惡的勢力不斷要害</w:t>
      </w:r>
      <w:r w:rsidR="00272703" w:rsidRPr="0095108D">
        <w:rPr>
          <w:rFonts w:hint="eastAsia"/>
          <w:sz w:val="21"/>
          <w:szCs w:val="21"/>
        </w:rPr>
        <w:t>死</w:t>
      </w:r>
      <w:r w:rsidR="00681CF1" w:rsidRPr="0095108D">
        <w:rPr>
          <w:rFonts w:hint="eastAsia"/>
          <w:sz w:val="21"/>
          <w:szCs w:val="21"/>
        </w:rPr>
        <w:t>約瑟</w:t>
      </w:r>
      <w:r w:rsidR="004A290F" w:rsidRPr="0095108D">
        <w:rPr>
          <w:rFonts w:hint="eastAsia"/>
          <w:sz w:val="21"/>
          <w:szCs w:val="21"/>
        </w:rPr>
        <w:t>，但</w:t>
      </w:r>
      <w:proofErr w:type="gramStart"/>
      <w:r w:rsidR="004A290F" w:rsidRPr="0095108D">
        <w:rPr>
          <w:rFonts w:hint="eastAsia"/>
          <w:sz w:val="21"/>
          <w:szCs w:val="21"/>
        </w:rPr>
        <w:t>因著</w:t>
      </w:r>
      <w:proofErr w:type="gramEnd"/>
      <w:r w:rsidR="004A290F" w:rsidRPr="0095108D">
        <w:rPr>
          <w:rFonts w:hint="eastAsia"/>
          <w:sz w:val="21"/>
          <w:szCs w:val="21"/>
        </w:rPr>
        <w:t>對　神的主權的信心，約瑟專心的仰賴　神，緊緊跟隨　神的引導，　神就與約瑟同在，抵擋一切</w:t>
      </w:r>
      <w:r w:rsidR="00A04B08" w:rsidRPr="0095108D">
        <w:rPr>
          <w:rFonts w:hint="eastAsia"/>
          <w:sz w:val="21"/>
          <w:szCs w:val="21"/>
        </w:rPr>
        <w:t>害約瑟的工作，使約瑟百事順利，不斷</w:t>
      </w:r>
      <w:r w:rsidR="004A290F" w:rsidRPr="0095108D">
        <w:rPr>
          <w:rFonts w:hint="eastAsia"/>
          <w:sz w:val="21"/>
          <w:szCs w:val="21"/>
        </w:rPr>
        <w:t>成長為好牧人，成就保全許多人的性命。</w:t>
      </w:r>
    </w:p>
    <w:p w14:paraId="1094C9EA" w14:textId="509ACC62" w:rsidR="00681CF1" w:rsidRPr="0095108D" w:rsidRDefault="00205BC0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當我們有著約瑟一樣對　神主權的信心，確信　神的道路絕不會失敗和錯誤，緊緊跟隨　神的引導，掌管萬</w:t>
      </w:r>
      <w:proofErr w:type="gramStart"/>
      <w:r w:rsidRPr="0095108D">
        <w:rPr>
          <w:rFonts w:hint="eastAsia"/>
          <w:sz w:val="21"/>
          <w:szCs w:val="21"/>
        </w:rPr>
        <w:t xml:space="preserve">有的　</w:t>
      </w:r>
      <w:proofErr w:type="gramEnd"/>
      <w:r w:rsidRPr="0095108D">
        <w:rPr>
          <w:rFonts w:hint="eastAsia"/>
          <w:sz w:val="21"/>
          <w:szCs w:val="21"/>
        </w:rPr>
        <w:t>神將要與那人同在，抵擋一切害我的邪惡勢力，</w:t>
      </w:r>
      <w:r w:rsidR="00B55D0F" w:rsidRPr="0095108D">
        <w:rPr>
          <w:rFonts w:hint="eastAsia"/>
          <w:sz w:val="21"/>
          <w:szCs w:val="21"/>
        </w:rPr>
        <w:t>使我們克服恐懼和無力，</w:t>
      </w:r>
      <w:r w:rsidRPr="0095108D">
        <w:rPr>
          <w:rFonts w:hint="eastAsia"/>
          <w:sz w:val="21"/>
          <w:szCs w:val="21"/>
        </w:rPr>
        <w:t>在我們的身上成就</w:t>
      </w:r>
      <w:proofErr w:type="gramStart"/>
      <w:r w:rsidRPr="0095108D">
        <w:rPr>
          <w:rFonts w:hint="eastAsia"/>
          <w:sz w:val="21"/>
          <w:szCs w:val="21"/>
        </w:rPr>
        <w:t>祂</w:t>
      </w:r>
      <w:proofErr w:type="gramEnd"/>
      <w:r w:rsidRPr="0095108D">
        <w:rPr>
          <w:rFonts w:hint="eastAsia"/>
          <w:sz w:val="21"/>
          <w:szCs w:val="21"/>
        </w:rPr>
        <w:t>的美意，叫我們成為祝福的源頭，成就保全許多人的性命的工作。</w:t>
      </w:r>
    </w:p>
    <w:p w14:paraId="3712CD02" w14:textId="77777777" w:rsidR="00681CF1" w:rsidRPr="0095108D" w:rsidRDefault="00681CF1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約瑟同他父親的眷屬都住在埃及</w:t>
      </w:r>
      <w:r w:rsidR="00836E65" w:rsidRPr="0095108D">
        <w:rPr>
          <w:rFonts w:hint="eastAsia"/>
          <w:sz w:val="21"/>
          <w:szCs w:val="21"/>
        </w:rPr>
        <w:t>，</w:t>
      </w:r>
      <w:proofErr w:type="gramStart"/>
      <w:r w:rsidRPr="0095108D">
        <w:rPr>
          <w:rFonts w:hint="eastAsia"/>
          <w:sz w:val="21"/>
          <w:szCs w:val="21"/>
        </w:rPr>
        <w:t>活到一百一十</w:t>
      </w:r>
      <w:proofErr w:type="gramEnd"/>
      <w:r w:rsidRPr="0095108D">
        <w:rPr>
          <w:rFonts w:hint="eastAsia"/>
          <w:sz w:val="21"/>
          <w:szCs w:val="21"/>
        </w:rPr>
        <w:t>歲</w:t>
      </w:r>
      <w:r w:rsidR="00836E65" w:rsidRPr="0095108D">
        <w:rPr>
          <w:rFonts w:hint="eastAsia"/>
          <w:sz w:val="21"/>
          <w:szCs w:val="21"/>
        </w:rPr>
        <w:t>。</w:t>
      </w:r>
      <w:r w:rsidRPr="0095108D">
        <w:rPr>
          <w:rFonts w:hint="eastAsia"/>
          <w:sz w:val="21"/>
          <w:szCs w:val="21"/>
        </w:rPr>
        <w:t>他三十歲的時候</w:t>
      </w:r>
      <w:r w:rsidR="00836E65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成為宰相</w:t>
      </w:r>
      <w:r w:rsidR="00836E65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用八十年的時間好好的預備了環境</w:t>
      </w:r>
      <w:r w:rsidR="00836E65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叫自己的民族在埃及中成長起來</w:t>
      </w:r>
      <w:r w:rsidR="00836E65" w:rsidRPr="0095108D">
        <w:rPr>
          <w:rFonts w:hint="eastAsia"/>
          <w:sz w:val="21"/>
          <w:szCs w:val="21"/>
        </w:rPr>
        <w:t>。</w:t>
      </w:r>
      <w:r w:rsidRPr="0095108D">
        <w:rPr>
          <w:rFonts w:hint="eastAsia"/>
          <w:sz w:val="21"/>
          <w:szCs w:val="21"/>
        </w:rPr>
        <w:t>之後約瑟</w:t>
      </w:r>
      <w:r w:rsidRPr="0095108D">
        <w:rPr>
          <w:rFonts w:hint="eastAsia"/>
          <w:sz w:val="21"/>
          <w:szCs w:val="21"/>
        </w:rPr>
        <w:lastRenderedPageBreak/>
        <w:t>到了死的時候</w:t>
      </w:r>
      <w:r w:rsidR="00836E65" w:rsidRPr="0095108D">
        <w:rPr>
          <w:rFonts w:hint="eastAsia"/>
          <w:sz w:val="21"/>
          <w:szCs w:val="21"/>
        </w:rPr>
        <w:t>，</w:t>
      </w:r>
      <w:r w:rsidRPr="0095108D">
        <w:rPr>
          <w:rFonts w:hint="eastAsia"/>
          <w:sz w:val="21"/>
          <w:szCs w:val="21"/>
        </w:rPr>
        <w:t>他說甚麼呢？</w:t>
      </w:r>
      <w:r w:rsidR="00A04B08" w:rsidRPr="0095108D">
        <w:rPr>
          <w:rFonts w:hint="eastAsia"/>
          <w:sz w:val="21"/>
          <w:szCs w:val="21"/>
        </w:rPr>
        <w:t>請看第24,25節：</w:t>
      </w:r>
      <w:r w:rsidRPr="0095108D">
        <w:rPr>
          <w:rFonts w:hint="eastAsia"/>
          <w:sz w:val="21"/>
          <w:szCs w:val="21"/>
        </w:rPr>
        <w:t>「</w:t>
      </w:r>
      <w:r w:rsidR="00836E65" w:rsidRPr="0095108D">
        <w:rPr>
          <w:rStyle w:val="a2"/>
          <w:rFonts w:hint="eastAsia"/>
        </w:rPr>
        <w:t>約瑟對他弟兄們說：我要死了，但神必定看顧你們，領你們</w:t>
      </w:r>
      <w:proofErr w:type="gramStart"/>
      <w:r w:rsidR="00836E65" w:rsidRPr="0095108D">
        <w:rPr>
          <w:rStyle w:val="a2"/>
          <w:rFonts w:hint="eastAsia"/>
        </w:rPr>
        <w:t>從這地上去</w:t>
      </w:r>
      <w:proofErr w:type="gramEnd"/>
      <w:r w:rsidR="00836E65" w:rsidRPr="0095108D">
        <w:rPr>
          <w:rStyle w:val="a2"/>
          <w:rFonts w:hint="eastAsia"/>
        </w:rPr>
        <w:t>，到他起誓所應許給亞伯拉罕、以撒、雅各之地。約瑟叫以色列的子孫起誓，說：　神必定看顧你們，你們要把我的</w:t>
      </w:r>
      <w:proofErr w:type="gramStart"/>
      <w:r w:rsidR="00836E65" w:rsidRPr="0095108D">
        <w:rPr>
          <w:rStyle w:val="a2"/>
          <w:rFonts w:hint="eastAsia"/>
        </w:rPr>
        <w:t>骸骨</w:t>
      </w:r>
      <w:proofErr w:type="gramEnd"/>
      <w:r w:rsidR="00836E65" w:rsidRPr="0095108D">
        <w:rPr>
          <w:rStyle w:val="a2"/>
          <w:rFonts w:hint="eastAsia"/>
        </w:rPr>
        <w:t>從這</w:t>
      </w:r>
      <w:proofErr w:type="gramStart"/>
      <w:r w:rsidR="00836E65" w:rsidRPr="0095108D">
        <w:rPr>
          <w:rStyle w:val="a2"/>
          <w:rFonts w:hint="eastAsia"/>
        </w:rPr>
        <w:t>裏</w:t>
      </w:r>
      <w:proofErr w:type="gramEnd"/>
      <w:r w:rsidR="00836E65" w:rsidRPr="0095108D">
        <w:rPr>
          <w:rStyle w:val="a2"/>
          <w:rFonts w:hint="eastAsia"/>
        </w:rPr>
        <w:t>搬上去。</w:t>
      </w:r>
      <w:r w:rsidRPr="0095108D">
        <w:rPr>
          <w:rFonts w:hint="eastAsia"/>
          <w:sz w:val="21"/>
          <w:szCs w:val="21"/>
        </w:rPr>
        <w:t>」約瑟相信</w:t>
      </w:r>
      <w:r w:rsidR="001726F5" w:rsidRPr="0095108D">
        <w:rPr>
          <w:rFonts w:hint="eastAsia"/>
          <w:sz w:val="21"/>
          <w:szCs w:val="21"/>
        </w:rPr>
        <w:t xml:space="preserve">　神必定成就</w:t>
      </w:r>
      <w:proofErr w:type="gramStart"/>
      <w:r w:rsidR="001726F5" w:rsidRPr="0095108D">
        <w:rPr>
          <w:rFonts w:hint="eastAsia"/>
          <w:sz w:val="21"/>
          <w:szCs w:val="21"/>
        </w:rPr>
        <w:t>祂</w:t>
      </w:r>
      <w:proofErr w:type="gramEnd"/>
      <w:r w:rsidR="001726F5" w:rsidRPr="0095108D">
        <w:rPr>
          <w:rFonts w:hint="eastAsia"/>
          <w:sz w:val="21"/>
          <w:szCs w:val="21"/>
        </w:rPr>
        <w:t>的旨意，看顧</w:t>
      </w:r>
      <w:r w:rsidRPr="0095108D">
        <w:rPr>
          <w:rFonts w:hint="eastAsia"/>
          <w:sz w:val="21"/>
          <w:szCs w:val="21"/>
        </w:rPr>
        <w:t>自己的民族</w:t>
      </w:r>
      <w:r w:rsidR="001726F5" w:rsidRPr="0095108D">
        <w:rPr>
          <w:rFonts w:hint="eastAsia"/>
          <w:sz w:val="21"/>
          <w:szCs w:val="21"/>
        </w:rPr>
        <w:t>，帶領他們</w:t>
      </w:r>
      <w:r w:rsidRPr="0095108D">
        <w:rPr>
          <w:rFonts w:hint="eastAsia"/>
          <w:sz w:val="21"/>
          <w:szCs w:val="21"/>
        </w:rPr>
        <w:t>出埃及</w:t>
      </w:r>
      <w:r w:rsidR="001726F5" w:rsidRPr="0095108D">
        <w:rPr>
          <w:rFonts w:hint="eastAsia"/>
          <w:sz w:val="21"/>
          <w:szCs w:val="21"/>
        </w:rPr>
        <w:t>，回到</w:t>
      </w:r>
      <w:proofErr w:type="gramStart"/>
      <w:r w:rsidR="001726F5" w:rsidRPr="0095108D">
        <w:rPr>
          <w:rFonts w:hint="eastAsia"/>
          <w:sz w:val="21"/>
          <w:szCs w:val="21"/>
        </w:rPr>
        <w:t>迦</w:t>
      </w:r>
      <w:proofErr w:type="gramEnd"/>
      <w:r w:rsidR="001726F5" w:rsidRPr="0095108D">
        <w:rPr>
          <w:rFonts w:hint="eastAsia"/>
          <w:sz w:val="21"/>
          <w:szCs w:val="21"/>
        </w:rPr>
        <w:t>南地，成為祭司的國度。他</w:t>
      </w:r>
      <w:r w:rsidR="00836E65" w:rsidRPr="0095108D">
        <w:rPr>
          <w:rFonts w:hint="eastAsia"/>
          <w:sz w:val="21"/>
          <w:szCs w:val="21"/>
        </w:rPr>
        <w:t>將</w:t>
      </w:r>
      <w:r w:rsidRPr="0095108D">
        <w:rPr>
          <w:rFonts w:hint="eastAsia"/>
          <w:sz w:val="21"/>
          <w:szCs w:val="21"/>
        </w:rPr>
        <w:t>絕對的信心種在他的下一代</w:t>
      </w:r>
      <w:r w:rsidR="001726F5" w:rsidRPr="0095108D">
        <w:rPr>
          <w:rFonts w:hint="eastAsia"/>
          <w:sz w:val="21"/>
          <w:szCs w:val="21"/>
        </w:rPr>
        <w:t>的</w:t>
      </w:r>
      <w:r w:rsidR="00836E65" w:rsidRPr="0095108D">
        <w:rPr>
          <w:rFonts w:hint="eastAsia"/>
          <w:sz w:val="21"/>
          <w:szCs w:val="21"/>
        </w:rPr>
        <w:t>心</w:t>
      </w:r>
      <w:proofErr w:type="gramStart"/>
      <w:r w:rsidR="00836E65" w:rsidRPr="0095108D">
        <w:rPr>
          <w:rFonts w:hint="eastAsia"/>
          <w:sz w:val="21"/>
          <w:szCs w:val="21"/>
        </w:rPr>
        <w:t>裏</w:t>
      </w:r>
      <w:proofErr w:type="gramEnd"/>
      <w:r w:rsidR="001726F5" w:rsidRPr="0095108D">
        <w:rPr>
          <w:rFonts w:hint="eastAsia"/>
          <w:sz w:val="21"/>
          <w:szCs w:val="21"/>
        </w:rPr>
        <w:t>，幫助他們無論將來有怎樣難阻他們出埃及的勢力，都要確信　神必定看顧他們，帶領他們離開埃及</w:t>
      </w:r>
      <w:r w:rsidR="004008E0" w:rsidRPr="0095108D">
        <w:rPr>
          <w:rFonts w:hint="eastAsia"/>
          <w:sz w:val="21"/>
          <w:szCs w:val="21"/>
        </w:rPr>
        <w:t>，進到</w:t>
      </w:r>
      <w:proofErr w:type="gramStart"/>
      <w:r w:rsidR="004008E0" w:rsidRPr="0095108D">
        <w:rPr>
          <w:rFonts w:hint="eastAsia"/>
          <w:sz w:val="21"/>
          <w:szCs w:val="21"/>
        </w:rPr>
        <w:t>迦</w:t>
      </w:r>
      <w:proofErr w:type="gramEnd"/>
      <w:r w:rsidR="004008E0" w:rsidRPr="0095108D">
        <w:rPr>
          <w:rFonts w:hint="eastAsia"/>
          <w:sz w:val="21"/>
          <w:szCs w:val="21"/>
        </w:rPr>
        <w:t>南地</w:t>
      </w:r>
      <w:r w:rsidR="001726F5" w:rsidRPr="0095108D">
        <w:rPr>
          <w:rFonts w:hint="eastAsia"/>
          <w:sz w:val="21"/>
          <w:szCs w:val="21"/>
        </w:rPr>
        <w:t>。</w:t>
      </w:r>
      <w:r w:rsidR="0090700E" w:rsidRPr="0095108D">
        <w:rPr>
          <w:rFonts w:hint="eastAsia"/>
          <w:sz w:val="21"/>
          <w:szCs w:val="21"/>
        </w:rPr>
        <w:t>創世記的</w:t>
      </w:r>
      <w:proofErr w:type="gramStart"/>
      <w:r w:rsidR="0090700E" w:rsidRPr="0095108D">
        <w:rPr>
          <w:rFonts w:hint="eastAsia"/>
          <w:sz w:val="21"/>
          <w:szCs w:val="21"/>
        </w:rPr>
        <w:t>研</w:t>
      </w:r>
      <w:proofErr w:type="gramEnd"/>
      <w:r w:rsidR="0090700E" w:rsidRPr="0095108D">
        <w:rPr>
          <w:rFonts w:hint="eastAsia"/>
          <w:sz w:val="21"/>
          <w:szCs w:val="21"/>
        </w:rPr>
        <w:t>讀到這</w:t>
      </w:r>
      <w:proofErr w:type="gramStart"/>
      <w:r w:rsidR="0090700E" w:rsidRPr="0095108D">
        <w:rPr>
          <w:rFonts w:hint="eastAsia"/>
          <w:sz w:val="21"/>
          <w:szCs w:val="21"/>
        </w:rPr>
        <w:t>裏</w:t>
      </w:r>
      <w:proofErr w:type="gramEnd"/>
      <w:r w:rsidR="0090700E" w:rsidRPr="0095108D">
        <w:rPr>
          <w:rFonts w:hint="eastAsia"/>
          <w:sz w:val="21"/>
          <w:szCs w:val="21"/>
        </w:rPr>
        <w:t>就完了，但我們仍要繼續奔走前往　神國的道路</w:t>
      </w:r>
      <w:r w:rsidR="00EA5B42" w:rsidRPr="0095108D">
        <w:rPr>
          <w:rFonts w:hint="eastAsia"/>
          <w:sz w:val="21"/>
          <w:szCs w:val="21"/>
        </w:rPr>
        <w:t>。無論我們</w:t>
      </w:r>
      <w:r w:rsidR="004008E0" w:rsidRPr="0095108D">
        <w:rPr>
          <w:rFonts w:hint="eastAsia"/>
          <w:sz w:val="21"/>
          <w:szCs w:val="21"/>
        </w:rPr>
        <w:t>將來面對怎樣的困難，</w:t>
      </w:r>
      <w:r w:rsidR="00861CBF" w:rsidRPr="0095108D">
        <w:rPr>
          <w:rFonts w:hint="eastAsia"/>
          <w:sz w:val="21"/>
          <w:szCs w:val="21"/>
        </w:rPr>
        <w:t>我們都當確知深信</w:t>
      </w:r>
      <w:r w:rsidR="00F87FFB" w:rsidRPr="0095108D">
        <w:rPr>
          <w:rFonts w:hint="eastAsia"/>
          <w:sz w:val="21"/>
          <w:szCs w:val="21"/>
        </w:rPr>
        <w:t xml:space="preserve">　神必定看顧我們，</w:t>
      </w:r>
      <w:r w:rsidR="00833820" w:rsidRPr="0095108D">
        <w:rPr>
          <w:rFonts w:hint="eastAsia"/>
          <w:sz w:val="21"/>
          <w:szCs w:val="21"/>
        </w:rPr>
        <w:t>引領我們走完朝聖者的道路，進入榮美的　神國。</w:t>
      </w:r>
    </w:p>
    <w:p w14:paraId="674F85A3" w14:textId="77777777" w:rsidR="00681CF1" w:rsidRPr="0095108D" w:rsidRDefault="00681CF1" w:rsidP="0095108D">
      <w:pPr>
        <w:rPr>
          <w:rFonts w:hint="eastAsia"/>
          <w:sz w:val="21"/>
          <w:szCs w:val="21"/>
        </w:rPr>
      </w:pPr>
      <w:r w:rsidRPr="0095108D">
        <w:rPr>
          <w:rFonts w:hint="eastAsia"/>
          <w:sz w:val="21"/>
          <w:szCs w:val="21"/>
        </w:rPr>
        <w:t>總括來說</w:t>
      </w:r>
      <w:r w:rsidR="001726F5" w:rsidRPr="0095108D">
        <w:rPr>
          <w:rFonts w:hint="eastAsia"/>
          <w:sz w:val="21"/>
          <w:szCs w:val="21"/>
        </w:rPr>
        <w:t>，</w:t>
      </w:r>
      <w:r w:rsidR="00444AC7" w:rsidRPr="0095108D">
        <w:rPr>
          <w:rFonts w:hint="eastAsia"/>
          <w:sz w:val="21"/>
          <w:szCs w:val="21"/>
        </w:rPr>
        <w:t>通過今日的經文，</w:t>
      </w:r>
      <w:r w:rsidR="001726F5" w:rsidRPr="0095108D">
        <w:rPr>
          <w:rFonts w:hint="eastAsia"/>
          <w:sz w:val="21"/>
          <w:szCs w:val="21"/>
        </w:rPr>
        <w:t>我們學習了雅各祝福的信心和約</w:t>
      </w:r>
      <w:proofErr w:type="gramStart"/>
      <w:r w:rsidR="001726F5" w:rsidRPr="0095108D">
        <w:rPr>
          <w:rFonts w:hint="eastAsia"/>
          <w:sz w:val="21"/>
          <w:szCs w:val="21"/>
        </w:rPr>
        <w:t>瑟</w:t>
      </w:r>
      <w:proofErr w:type="gramEnd"/>
      <w:r w:rsidR="001726F5" w:rsidRPr="0095108D">
        <w:rPr>
          <w:rFonts w:hint="eastAsia"/>
          <w:sz w:val="21"/>
          <w:szCs w:val="21"/>
        </w:rPr>
        <w:t xml:space="preserve">對　神的主權的信心。　</w:t>
      </w:r>
      <w:proofErr w:type="gramStart"/>
      <w:r w:rsidRPr="0095108D">
        <w:rPr>
          <w:rFonts w:hint="eastAsia"/>
          <w:sz w:val="21"/>
          <w:szCs w:val="21"/>
        </w:rPr>
        <w:t>神是</w:t>
      </w:r>
      <w:r w:rsidR="00737B0E" w:rsidRPr="0095108D">
        <w:rPr>
          <w:rFonts w:hint="eastAsia"/>
          <w:sz w:val="21"/>
          <w:szCs w:val="21"/>
        </w:rPr>
        <w:t>那</w:t>
      </w:r>
      <w:proofErr w:type="gramEnd"/>
      <w:r w:rsidR="00737B0E" w:rsidRPr="0095108D">
        <w:rPr>
          <w:rFonts w:hint="eastAsia"/>
          <w:sz w:val="21"/>
          <w:szCs w:val="21"/>
        </w:rPr>
        <w:t>位創造天地的全能　神，是</w:t>
      </w:r>
      <w:r w:rsidR="001726F5" w:rsidRPr="0095108D">
        <w:rPr>
          <w:rFonts w:hint="eastAsia"/>
          <w:sz w:val="21"/>
          <w:szCs w:val="21"/>
        </w:rPr>
        <w:t>祝福的源頭，是那位掌管萬有</w:t>
      </w:r>
      <w:r w:rsidR="00A668D3" w:rsidRPr="0095108D">
        <w:rPr>
          <w:rFonts w:hint="eastAsia"/>
          <w:sz w:val="21"/>
          <w:szCs w:val="21"/>
        </w:rPr>
        <w:t>，必能成就美麗生命工作</w:t>
      </w:r>
      <w:r w:rsidR="001726F5" w:rsidRPr="0095108D">
        <w:rPr>
          <w:rFonts w:hint="eastAsia"/>
          <w:sz w:val="21"/>
          <w:szCs w:val="21"/>
        </w:rPr>
        <w:t>的　神。</w:t>
      </w:r>
      <w:r w:rsidRPr="0095108D">
        <w:rPr>
          <w:rFonts w:hint="eastAsia"/>
          <w:sz w:val="21"/>
          <w:szCs w:val="21"/>
        </w:rPr>
        <w:t>祈求</w:t>
      </w:r>
      <w:r w:rsidR="001726F5" w:rsidRPr="0095108D">
        <w:rPr>
          <w:rFonts w:hint="eastAsia"/>
          <w:sz w:val="21"/>
          <w:szCs w:val="21"/>
        </w:rPr>
        <w:t xml:space="preserve">　</w:t>
      </w:r>
      <w:r w:rsidRPr="0095108D">
        <w:rPr>
          <w:rFonts w:hint="eastAsia"/>
          <w:sz w:val="21"/>
          <w:szCs w:val="21"/>
        </w:rPr>
        <w:t>神幫助我們</w:t>
      </w:r>
      <w:r w:rsidR="001726F5" w:rsidRPr="0095108D">
        <w:rPr>
          <w:rFonts w:hint="eastAsia"/>
          <w:sz w:val="21"/>
          <w:szCs w:val="21"/>
        </w:rPr>
        <w:t>擁有雅各祝福的信心，過著</w:t>
      </w:r>
      <w:r w:rsidR="00A04B08" w:rsidRPr="0095108D">
        <w:rPr>
          <w:rFonts w:hint="eastAsia"/>
          <w:sz w:val="21"/>
          <w:szCs w:val="21"/>
        </w:rPr>
        <w:t>高舉　神的旨意，就是愛　神和愛別人</w:t>
      </w:r>
      <w:r w:rsidR="00422202" w:rsidRPr="0095108D">
        <w:rPr>
          <w:rFonts w:hint="eastAsia"/>
          <w:sz w:val="21"/>
          <w:szCs w:val="21"/>
        </w:rPr>
        <w:t>，</w:t>
      </w:r>
      <w:r w:rsidR="000F4076" w:rsidRPr="0095108D">
        <w:rPr>
          <w:rFonts w:hint="eastAsia"/>
          <w:sz w:val="21"/>
          <w:szCs w:val="21"/>
        </w:rPr>
        <w:t>幫助</w:t>
      </w:r>
      <w:r w:rsidR="00422202" w:rsidRPr="0095108D">
        <w:rPr>
          <w:rFonts w:hint="eastAsia"/>
          <w:sz w:val="21"/>
          <w:szCs w:val="21"/>
        </w:rPr>
        <w:t>別人</w:t>
      </w:r>
      <w:r w:rsidR="000F4076" w:rsidRPr="0095108D">
        <w:rPr>
          <w:rFonts w:hint="eastAsia"/>
          <w:sz w:val="21"/>
          <w:szCs w:val="21"/>
        </w:rPr>
        <w:t>得</w:t>
      </w:r>
      <w:r w:rsidR="00422202" w:rsidRPr="0095108D">
        <w:rPr>
          <w:rFonts w:hint="eastAsia"/>
          <w:sz w:val="21"/>
          <w:szCs w:val="21"/>
        </w:rPr>
        <w:t>生命</w:t>
      </w:r>
      <w:r w:rsidR="001726F5" w:rsidRPr="0095108D">
        <w:rPr>
          <w:rFonts w:hint="eastAsia"/>
          <w:sz w:val="21"/>
          <w:szCs w:val="21"/>
        </w:rPr>
        <w:t>的生活，</w:t>
      </w:r>
      <w:r w:rsidR="00CC16A8" w:rsidRPr="0095108D">
        <w:rPr>
          <w:rFonts w:hint="eastAsia"/>
          <w:sz w:val="21"/>
          <w:szCs w:val="21"/>
        </w:rPr>
        <w:t>預備祝福的器皿，</w:t>
      </w:r>
      <w:proofErr w:type="gramStart"/>
      <w:r w:rsidR="00CC16A8" w:rsidRPr="0095108D">
        <w:rPr>
          <w:rFonts w:hint="eastAsia"/>
          <w:sz w:val="21"/>
          <w:szCs w:val="21"/>
        </w:rPr>
        <w:t>盛載</w:t>
      </w:r>
      <w:proofErr w:type="gramEnd"/>
      <w:r w:rsidR="00CC16A8" w:rsidRPr="0095108D">
        <w:rPr>
          <w:rFonts w:hint="eastAsia"/>
          <w:sz w:val="21"/>
          <w:szCs w:val="21"/>
        </w:rPr>
        <w:t xml:space="preserve">　神豐盛的祝福。祈求　神幫助我們擁有約瑟對　神的主權的信心，</w:t>
      </w:r>
      <w:r w:rsidR="00A04B08" w:rsidRPr="0095108D">
        <w:rPr>
          <w:rFonts w:hint="eastAsia"/>
          <w:sz w:val="21"/>
          <w:szCs w:val="21"/>
        </w:rPr>
        <w:t>克服惡勢力的威嚇，</w:t>
      </w:r>
      <w:r w:rsidRPr="0095108D">
        <w:rPr>
          <w:rFonts w:hint="eastAsia"/>
          <w:sz w:val="21"/>
          <w:szCs w:val="21"/>
        </w:rPr>
        <w:t>常常</w:t>
      </w:r>
      <w:r w:rsidR="00CC16A8" w:rsidRPr="0095108D">
        <w:rPr>
          <w:rFonts w:hint="eastAsia"/>
          <w:sz w:val="21"/>
          <w:szCs w:val="21"/>
        </w:rPr>
        <w:t xml:space="preserve">仰賴　神的引導和看顧，經歷　</w:t>
      </w:r>
      <w:r w:rsidR="00272703" w:rsidRPr="0095108D">
        <w:rPr>
          <w:rFonts w:hint="eastAsia"/>
          <w:sz w:val="21"/>
          <w:szCs w:val="21"/>
        </w:rPr>
        <w:t>神塑造</w:t>
      </w:r>
      <w:r w:rsidR="00CC16A8" w:rsidRPr="0095108D">
        <w:rPr>
          <w:rFonts w:hint="eastAsia"/>
          <w:sz w:val="21"/>
          <w:szCs w:val="21"/>
        </w:rPr>
        <w:t xml:space="preserve">我們成為萬民祝福的源頭，成全　</w:t>
      </w:r>
      <w:proofErr w:type="gramStart"/>
      <w:r w:rsidR="00CC16A8" w:rsidRPr="0095108D">
        <w:rPr>
          <w:rFonts w:hint="eastAsia"/>
          <w:sz w:val="21"/>
          <w:szCs w:val="21"/>
        </w:rPr>
        <w:t>神美善</w:t>
      </w:r>
      <w:proofErr w:type="gramEnd"/>
      <w:r w:rsidR="00CC16A8" w:rsidRPr="0095108D">
        <w:rPr>
          <w:rFonts w:hint="eastAsia"/>
          <w:sz w:val="21"/>
          <w:szCs w:val="21"/>
        </w:rPr>
        <w:t>的旨意，保全許多人的性命。</w:t>
      </w:r>
    </w:p>
    <w:p w14:paraId="70C6BC17" w14:textId="77777777" w:rsidR="00213024" w:rsidRPr="0095108D" w:rsidRDefault="00213024" w:rsidP="0095108D">
      <w:pPr>
        <w:rPr>
          <w:rFonts w:hint="eastAsia"/>
        </w:rPr>
      </w:pPr>
    </w:p>
    <w:p w14:paraId="132AC48E" w14:textId="77777777" w:rsidR="00665681" w:rsidRPr="00272703" w:rsidRDefault="00665681" w:rsidP="00805EF3">
      <w:pPr>
        <w:rPr>
          <w:rFonts w:hAnsi="新細明體" w:cs="新細明體"/>
          <w:szCs w:val="24"/>
        </w:rPr>
        <w:sectPr w:rsidR="00665681" w:rsidRPr="00272703" w:rsidSect="0066568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01"/>
          <w:docGrid w:linePitch="326"/>
        </w:sectPr>
      </w:pPr>
    </w:p>
    <w:p w14:paraId="6AC33B59" w14:textId="77777777" w:rsidR="0095108D" w:rsidRPr="00805EF3" w:rsidRDefault="0095108D" w:rsidP="00805EF3">
      <w:pPr>
        <w:rPr>
          <w:rFonts w:hAnsi="新細明體" w:cs="新細明體" w:hint="eastAsia"/>
          <w:szCs w:val="24"/>
        </w:rPr>
      </w:pPr>
    </w:p>
    <w:sectPr w:rsidR="0095108D" w:rsidRPr="00805EF3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80CC" w14:textId="77777777" w:rsidR="009B394A" w:rsidRDefault="009B394A">
      <w:r>
        <w:separator/>
      </w:r>
    </w:p>
  </w:endnote>
  <w:endnote w:type="continuationSeparator" w:id="0">
    <w:p w14:paraId="6342186B" w14:textId="77777777" w:rsidR="009B394A" w:rsidRDefault="009B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CC58" w14:textId="77777777" w:rsidR="00097E30" w:rsidRDefault="00097E3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694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31A8" w14:textId="77777777" w:rsidR="009B394A" w:rsidRDefault="009B394A">
      <w:r>
        <w:separator/>
      </w:r>
    </w:p>
  </w:footnote>
  <w:footnote w:type="continuationSeparator" w:id="0">
    <w:p w14:paraId="72021A84" w14:textId="77777777" w:rsidR="009B394A" w:rsidRDefault="009B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50A0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7200BC2"/>
    <w:multiLevelType w:val="hybridMultilevel"/>
    <w:tmpl w:val="4886A7AC"/>
    <w:lvl w:ilvl="0" w:tplc="C48267A2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186EF3"/>
    <w:multiLevelType w:val="hybridMultilevel"/>
    <w:tmpl w:val="ADE83BA8"/>
    <w:lvl w:ilvl="0" w:tplc="F5F2DF44">
      <w:numFmt w:val="bullet"/>
      <w:lvlText w:val="-"/>
      <w:lvlJc w:val="left"/>
      <w:pPr>
        <w:ind w:left="360" w:hanging="360"/>
      </w:pPr>
      <w:rPr>
        <w:rFonts w:ascii="華康細圓體(P)" w:eastAsia="華康細圓體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8B7F91"/>
    <w:multiLevelType w:val="hybridMultilevel"/>
    <w:tmpl w:val="0F907A50"/>
    <w:lvl w:ilvl="0" w:tplc="CF22E3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95793185">
    <w:abstractNumId w:val="0"/>
  </w:num>
  <w:num w:numId="2" w16cid:durableId="1136223282">
    <w:abstractNumId w:val="1"/>
  </w:num>
  <w:num w:numId="3" w16cid:durableId="424545372">
    <w:abstractNumId w:val="3"/>
  </w:num>
  <w:num w:numId="4" w16cid:durableId="177362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bordersDoNotSurroundHeader/>
  <w:bordersDoNotSurroundFooter/>
  <w:hideSpellingErrors/>
  <w:hideGrammaticalErrors/>
  <w:proofState w:spelling="clean" w:grammar="clean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E24"/>
    <w:rsid w:val="00000B77"/>
    <w:rsid w:val="00002197"/>
    <w:rsid w:val="00002FAD"/>
    <w:rsid w:val="000039D9"/>
    <w:rsid w:val="0000567B"/>
    <w:rsid w:val="00007440"/>
    <w:rsid w:val="0001075D"/>
    <w:rsid w:val="0001080A"/>
    <w:rsid w:val="000122B1"/>
    <w:rsid w:val="000149D2"/>
    <w:rsid w:val="00014A82"/>
    <w:rsid w:val="00016D08"/>
    <w:rsid w:val="00017F11"/>
    <w:rsid w:val="000209E7"/>
    <w:rsid w:val="00021F56"/>
    <w:rsid w:val="000223A2"/>
    <w:rsid w:val="00022557"/>
    <w:rsid w:val="00022E21"/>
    <w:rsid w:val="00024B0B"/>
    <w:rsid w:val="00025363"/>
    <w:rsid w:val="00025D35"/>
    <w:rsid w:val="00026764"/>
    <w:rsid w:val="000278AD"/>
    <w:rsid w:val="00027BE2"/>
    <w:rsid w:val="00030865"/>
    <w:rsid w:val="000327E4"/>
    <w:rsid w:val="00035EB3"/>
    <w:rsid w:val="00036095"/>
    <w:rsid w:val="000362EE"/>
    <w:rsid w:val="00036890"/>
    <w:rsid w:val="0004270F"/>
    <w:rsid w:val="0005155D"/>
    <w:rsid w:val="00057F20"/>
    <w:rsid w:val="0006233A"/>
    <w:rsid w:val="0006361B"/>
    <w:rsid w:val="00065598"/>
    <w:rsid w:val="00066B65"/>
    <w:rsid w:val="000670FE"/>
    <w:rsid w:val="0007267D"/>
    <w:rsid w:val="000754D9"/>
    <w:rsid w:val="000773D0"/>
    <w:rsid w:val="00082BEE"/>
    <w:rsid w:val="00084555"/>
    <w:rsid w:val="00092085"/>
    <w:rsid w:val="00094DC3"/>
    <w:rsid w:val="000969D2"/>
    <w:rsid w:val="00097E30"/>
    <w:rsid w:val="000A0450"/>
    <w:rsid w:val="000B072E"/>
    <w:rsid w:val="000B3B24"/>
    <w:rsid w:val="000B46C1"/>
    <w:rsid w:val="000C12D5"/>
    <w:rsid w:val="000C3427"/>
    <w:rsid w:val="000C77F5"/>
    <w:rsid w:val="000D1DD3"/>
    <w:rsid w:val="000D2C68"/>
    <w:rsid w:val="000D395F"/>
    <w:rsid w:val="000D3D71"/>
    <w:rsid w:val="000D4A9D"/>
    <w:rsid w:val="000D7561"/>
    <w:rsid w:val="000E1878"/>
    <w:rsid w:val="000E5196"/>
    <w:rsid w:val="000F21C0"/>
    <w:rsid w:val="000F3F09"/>
    <w:rsid w:val="000F4076"/>
    <w:rsid w:val="0010161A"/>
    <w:rsid w:val="001026CF"/>
    <w:rsid w:val="00103ED5"/>
    <w:rsid w:val="001059B1"/>
    <w:rsid w:val="00105EB3"/>
    <w:rsid w:val="00106FD4"/>
    <w:rsid w:val="00107713"/>
    <w:rsid w:val="00112E92"/>
    <w:rsid w:val="00114895"/>
    <w:rsid w:val="001157AB"/>
    <w:rsid w:val="00116DAB"/>
    <w:rsid w:val="0011721D"/>
    <w:rsid w:val="00120239"/>
    <w:rsid w:val="00126F7A"/>
    <w:rsid w:val="00127F8C"/>
    <w:rsid w:val="001304E4"/>
    <w:rsid w:val="00130C19"/>
    <w:rsid w:val="00133470"/>
    <w:rsid w:val="001352A7"/>
    <w:rsid w:val="0013607F"/>
    <w:rsid w:val="001367BA"/>
    <w:rsid w:val="00136923"/>
    <w:rsid w:val="00144672"/>
    <w:rsid w:val="00146AC9"/>
    <w:rsid w:val="00155DA2"/>
    <w:rsid w:val="00156319"/>
    <w:rsid w:val="001576D6"/>
    <w:rsid w:val="0016121B"/>
    <w:rsid w:val="001623A6"/>
    <w:rsid w:val="0017046D"/>
    <w:rsid w:val="001726F5"/>
    <w:rsid w:val="001751BF"/>
    <w:rsid w:val="00175FDC"/>
    <w:rsid w:val="0017654D"/>
    <w:rsid w:val="00177E49"/>
    <w:rsid w:val="0018114D"/>
    <w:rsid w:val="00183812"/>
    <w:rsid w:val="001849D0"/>
    <w:rsid w:val="0019139F"/>
    <w:rsid w:val="001918DA"/>
    <w:rsid w:val="00192F86"/>
    <w:rsid w:val="00193ED0"/>
    <w:rsid w:val="00194873"/>
    <w:rsid w:val="001A4C19"/>
    <w:rsid w:val="001B071D"/>
    <w:rsid w:val="001B5A76"/>
    <w:rsid w:val="001C0DD2"/>
    <w:rsid w:val="001C2BDC"/>
    <w:rsid w:val="001C2D15"/>
    <w:rsid w:val="001C5CEC"/>
    <w:rsid w:val="001D105E"/>
    <w:rsid w:val="001D2CEF"/>
    <w:rsid w:val="001D3CA3"/>
    <w:rsid w:val="001D778F"/>
    <w:rsid w:val="001E1090"/>
    <w:rsid w:val="001E2C3D"/>
    <w:rsid w:val="001E2FC8"/>
    <w:rsid w:val="001E446D"/>
    <w:rsid w:val="001E6434"/>
    <w:rsid w:val="001F1C6B"/>
    <w:rsid w:val="001F1D20"/>
    <w:rsid w:val="001F62BE"/>
    <w:rsid w:val="00202257"/>
    <w:rsid w:val="002043F2"/>
    <w:rsid w:val="00205472"/>
    <w:rsid w:val="00205BC0"/>
    <w:rsid w:val="002100A3"/>
    <w:rsid w:val="00210340"/>
    <w:rsid w:val="002123B3"/>
    <w:rsid w:val="00212561"/>
    <w:rsid w:val="00213024"/>
    <w:rsid w:val="00215441"/>
    <w:rsid w:val="002154E9"/>
    <w:rsid w:val="0022003C"/>
    <w:rsid w:val="0022017D"/>
    <w:rsid w:val="0022540E"/>
    <w:rsid w:val="00226E54"/>
    <w:rsid w:val="00226F46"/>
    <w:rsid w:val="00236DAB"/>
    <w:rsid w:val="002408BC"/>
    <w:rsid w:val="00241AD7"/>
    <w:rsid w:val="00242F1F"/>
    <w:rsid w:val="00253675"/>
    <w:rsid w:val="00254477"/>
    <w:rsid w:val="00254943"/>
    <w:rsid w:val="00254E13"/>
    <w:rsid w:val="00262D4B"/>
    <w:rsid w:val="0026430A"/>
    <w:rsid w:val="00265FB7"/>
    <w:rsid w:val="00267156"/>
    <w:rsid w:val="00272703"/>
    <w:rsid w:val="0027394A"/>
    <w:rsid w:val="0028632E"/>
    <w:rsid w:val="00286B83"/>
    <w:rsid w:val="0029046A"/>
    <w:rsid w:val="00291E09"/>
    <w:rsid w:val="002925C1"/>
    <w:rsid w:val="0029677B"/>
    <w:rsid w:val="002A032D"/>
    <w:rsid w:val="002A53B7"/>
    <w:rsid w:val="002A66DA"/>
    <w:rsid w:val="002B1ADB"/>
    <w:rsid w:val="002C2134"/>
    <w:rsid w:val="002C2939"/>
    <w:rsid w:val="002C725F"/>
    <w:rsid w:val="002C75FF"/>
    <w:rsid w:val="002D2A5B"/>
    <w:rsid w:val="002D3388"/>
    <w:rsid w:val="002D3D01"/>
    <w:rsid w:val="002D4A8E"/>
    <w:rsid w:val="002E292E"/>
    <w:rsid w:val="002E3305"/>
    <w:rsid w:val="002E6F54"/>
    <w:rsid w:val="002F2387"/>
    <w:rsid w:val="002F28C9"/>
    <w:rsid w:val="002F295C"/>
    <w:rsid w:val="002F2EA8"/>
    <w:rsid w:val="002F5DDD"/>
    <w:rsid w:val="002F6B28"/>
    <w:rsid w:val="002F73EA"/>
    <w:rsid w:val="00301C35"/>
    <w:rsid w:val="003030D4"/>
    <w:rsid w:val="003049CE"/>
    <w:rsid w:val="00305E61"/>
    <w:rsid w:val="0030766D"/>
    <w:rsid w:val="0030791D"/>
    <w:rsid w:val="00320F73"/>
    <w:rsid w:val="00321509"/>
    <w:rsid w:val="00322A8F"/>
    <w:rsid w:val="0032346F"/>
    <w:rsid w:val="00323EC6"/>
    <w:rsid w:val="00323EE9"/>
    <w:rsid w:val="00335BB5"/>
    <w:rsid w:val="00337AD8"/>
    <w:rsid w:val="00342FCD"/>
    <w:rsid w:val="0034431C"/>
    <w:rsid w:val="003447A5"/>
    <w:rsid w:val="0034678C"/>
    <w:rsid w:val="003505EE"/>
    <w:rsid w:val="0035315E"/>
    <w:rsid w:val="003615AE"/>
    <w:rsid w:val="0037025E"/>
    <w:rsid w:val="00371BD9"/>
    <w:rsid w:val="00372DF8"/>
    <w:rsid w:val="003812DE"/>
    <w:rsid w:val="00383222"/>
    <w:rsid w:val="00384D21"/>
    <w:rsid w:val="00387398"/>
    <w:rsid w:val="00390621"/>
    <w:rsid w:val="00390F8A"/>
    <w:rsid w:val="00391F3C"/>
    <w:rsid w:val="003921D3"/>
    <w:rsid w:val="00392DF4"/>
    <w:rsid w:val="00394C14"/>
    <w:rsid w:val="00395A5F"/>
    <w:rsid w:val="00397844"/>
    <w:rsid w:val="003A1EB6"/>
    <w:rsid w:val="003A2068"/>
    <w:rsid w:val="003A4886"/>
    <w:rsid w:val="003A49D9"/>
    <w:rsid w:val="003B161D"/>
    <w:rsid w:val="003B5767"/>
    <w:rsid w:val="003B5A50"/>
    <w:rsid w:val="003C0C47"/>
    <w:rsid w:val="003C2E1D"/>
    <w:rsid w:val="003C3714"/>
    <w:rsid w:val="003C60F4"/>
    <w:rsid w:val="003C64C3"/>
    <w:rsid w:val="003D0907"/>
    <w:rsid w:val="003D0E9B"/>
    <w:rsid w:val="003D0EAD"/>
    <w:rsid w:val="003D2202"/>
    <w:rsid w:val="003D698D"/>
    <w:rsid w:val="003E1158"/>
    <w:rsid w:val="003E27AE"/>
    <w:rsid w:val="003E37B9"/>
    <w:rsid w:val="003E4D43"/>
    <w:rsid w:val="003E6E85"/>
    <w:rsid w:val="003F1B45"/>
    <w:rsid w:val="003F62B2"/>
    <w:rsid w:val="0040012B"/>
    <w:rsid w:val="004008E0"/>
    <w:rsid w:val="004041FA"/>
    <w:rsid w:val="00410B17"/>
    <w:rsid w:val="00415C33"/>
    <w:rsid w:val="0041694B"/>
    <w:rsid w:val="0041762C"/>
    <w:rsid w:val="00421C23"/>
    <w:rsid w:val="004220C3"/>
    <w:rsid w:val="00422202"/>
    <w:rsid w:val="00422671"/>
    <w:rsid w:val="00424CC2"/>
    <w:rsid w:val="004272C2"/>
    <w:rsid w:val="00434BC0"/>
    <w:rsid w:val="0043612F"/>
    <w:rsid w:val="00441C2E"/>
    <w:rsid w:val="004424FF"/>
    <w:rsid w:val="00444AC7"/>
    <w:rsid w:val="00446D24"/>
    <w:rsid w:val="00450ACA"/>
    <w:rsid w:val="00457635"/>
    <w:rsid w:val="00457DF0"/>
    <w:rsid w:val="004615F0"/>
    <w:rsid w:val="004629BD"/>
    <w:rsid w:val="00462D07"/>
    <w:rsid w:val="00464872"/>
    <w:rsid w:val="004659B0"/>
    <w:rsid w:val="00465BF1"/>
    <w:rsid w:val="00466875"/>
    <w:rsid w:val="0047074B"/>
    <w:rsid w:val="0047134A"/>
    <w:rsid w:val="004757AF"/>
    <w:rsid w:val="00482919"/>
    <w:rsid w:val="00482EF1"/>
    <w:rsid w:val="00484187"/>
    <w:rsid w:val="004956A8"/>
    <w:rsid w:val="00495FBA"/>
    <w:rsid w:val="004A15F3"/>
    <w:rsid w:val="004A290F"/>
    <w:rsid w:val="004B5C7F"/>
    <w:rsid w:val="004B7303"/>
    <w:rsid w:val="004C0D58"/>
    <w:rsid w:val="004C203A"/>
    <w:rsid w:val="004C2A6B"/>
    <w:rsid w:val="004C656F"/>
    <w:rsid w:val="004C7060"/>
    <w:rsid w:val="004C7417"/>
    <w:rsid w:val="004C7CD2"/>
    <w:rsid w:val="004D31B9"/>
    <w:rsid w:val="004D4351"/>
    <w:rsid w:val="004D4DC8"/>
    <w:rsid w:val="004D667E"/>
    <w:rsid w:val="004D6D69"/>
    <w:rsid w:val="004D7FE9"/>
    <w:rsid w:val="004E501D"/>
    <w:rsid w:val="004E5E03"/>
    <w:rsid w:val="004F0276"/>
    <w:rsid w:val="004F0A20"/>
    <w:rsid w:val="004F0C73"/>
    <w:rsid w:val="004F4402"/>
    <w:rsid w:val="004F5E03"/>
    <w:rsid w:val="004F7F46"/>
    <w:rsid w:val="00504AC1"/>
    <w:rsid w:val="005066B7"/>
    <w:rsid w:val="00507209"/>
    <w:rsid w:val="005102A1"/>
    <w:rsid w:val="00516444"/>
    <w:rsid w:val="00517F1D"/>
    <w:rsid w:val="00521AA6"/>
    <w:rsid w:val="00521CBE"/>
    <w:rsid w:val="00530B26"/>
    <w:rsid w:val="00535E31"/>
    <w:rsid w:val="00535FFF"/>
    <w:rsid w:val="00540D71"/>
    <w:rsid w:val="005514B4"/>
    <w:rsid w:val="00553E8A"/>
    <w:rsid w:val="005577D2"/>
    <w:rsid w:val="00560840"/>
    <w:rsid w:val="005647F0"/>
    <w:rsid w:val="00565EE1"/>
    <w:rsid w:val="00571145"/>
    <w:rsid w:val="0057190A"/>
    <w:rsid w:val="005751C5"/>
    <w:rsid w:val="0058494B"/>
    <w:rsid w:val="00586FC5"/>
    <w:rsid w:val="0059006E"/>
    <w:rsid w:val="005909B0"/>
    <w:rsid w:val="005912DD"/>
    <w:rsid w:val="0059316C"/>
    <w:rsid w:val="005974AE"/>
    <w:rsid w:val="005A0E48"/>
    <w:rsid w:val="005A3A9E"/>
    <w:rsid w:val="005A4F72"/>
    <w:rsid w:val="005A5817"/>
    <w:rsid w:val="005A613B"/>
    <w:rsid w:val="005A6373"/>
    <w:rsid w:val="005B57DB"/>
    <w:rsid w:val="005B5D87"/>
    <w:rsid w:val="005B7539"/>
    <w:rsid w:val="005B7973"/>
    <w:rsid w:val="005C03E2"/>
    <w:rsid w:val="005C211A"/>
    <w:rsid w:val="005C259B"/>
    <w:rsid w:val="005C2BA6"/>
    <w:rsid w:val="005C31DF"/>
    <w:rsid w:val="005C3892"/>
    <w:rsid w:val="005C63C7"/>
    <w:rsid w:val="005C647F"/>
    <w:rsid w:val="005D13A9"/>
    <w:rsid w:val="005D1E4C"/>
    <w:rsid w:val="005D3DFC"/>
    <w:rsid w:val="005E03F5"/>
    <w:rsid w:val="005E618F"/>
    <w:rsid w:val="005E756F"/>
    <w:rsid w:val="005F2E5B"/>
    <w:rsid w:val="005F3EC3"/>
    <w:rsid w:val="005F4099"/>
    <w:rsid w:val="005F6EC2"/>
    <w:rsid w:val="005F7EEA"/>
    <w:rsid w:val="00600378"/>
    <w:rsid w:val="00603343"/>
    <w:rsid w:val="00604ABA"/>
    <w:rsid w:val="0061089B"/>
    <w:rsid w:val="00616618"/>
    <w:rsid w:val="00616E15"/>
    <w:rsid w:val="00623DBF"/>
    <w:rsid w:val="006246D5"/>
    <w:rsid w:val="00626607"/>
    <w:rsid w:val="0062683B"/>
    <w:rsid w:val="00626C72"/>
    <w:rsid w:val="006270DA"/>
    <w:rsid w:val="00627316"/>
    <w:rsid w:val="006278AA"/>
    <w:rsid w:val="00631165"/>
    <w:rsid w:val="006323EA"/>
    <w:rsid w:val="00640750"/>
    <w:rsid w:val="00641629"/>
    <w:rsid w:val="00642216"/>
    <w:rsid w:val="00643E3C"/>
    <w:rsid w:val="006459B0"/>
    <w:rsid w:val="00645A6C"/>
    <w:rsid w:val="00647B80"/>
    <w:rsid w:val="00647D10"/>
    <w:rsid w:val="0065362F"/>
    <w:rsid w:val="00654EED"/>
    <w:rsid w:val="00655A4D"/>
    <w:rsid w:val="006632F1"/>
    <w:rsid w:val="006642F0"/>
    <w:rsid w:val="00664621"/>
    <w:rsid w:val="00665681"/>
    <w:rsid w:val="00665D51"/>
    <w:rsid w:val="00665E15"/>
    <w:rsid w:val="006707D4"/>
    <w:rsid w:val="006714E3"/>
    <w:rsid w:val="0067299D"/>
    <w:rsid w:val="006775E1"/>
    <w:rsid w:val="00677A7C"/>
    <w:rsid w:val="00677DAA"/>
    <w:rsid w:val="00680DA3"/>
    <w:rsid w:val="00681CF1"/>
    <w:rsid w:val="00682557"/>
    <w:rsid w:val="00683560"/>
    <w:rsid w:val="006850BC"/>
    <w:rsid w:val="006860C0"/>
    <w:rsid w:val="00686108"/>
    <w:rsid w:val="0068675B"/>
    <w:rsid w:val="00686D58"/>
    <w:rsid w:val="006927E1"/>
    <w:rsid w:val="00692D28"/>
    <w:rsid w:val="00697960"/>
    <w:rsid w:val="006A0D29"/>
    <w:rsid w:val="006A38C8"/>
    <w:rsid w:val="006A51A1"/>
    <w:rsid w:val="006A5845"/>
    <w:rsid w:val="006B685E"/>
    <w:rsid w:val="006B7430"/>
    <w:rsid w:val="006D0088"/>
    <w:rsid w:val="006D22DF"/>
    <w:rsid w:val="006D3CBF"/>
    <w:rsid w:val="006D4C69"/>
    <w:rsid w:val="006D728B"/>
    <w:rsid w:val="006D7AE2"/>
    <w:rsid w:val="006E1FF1"/>
    <w:rsid w:val="006E275F"/>
    <w:rsid w:val="006F0020"/>
    <w:rsid w:val="006F0B86"/>
    <w:rsid w:val="006F47B2"/>
    <w:rsid w:val="006F4925"/>
    <w:rsid w:val="006F7044"/>
    <w:rsid w:val="006F7C2C"/>
    <w:rsid w:val="006F7F29"/>
    <w:rsid w:val="00701B1B"/>
    <w:rsid w:val="00703236"/>
    <w:rsid w:val="00704D3C"/>
    <w:rsid w:val="00705338"/>
    <w:rsid w:val="00706135"/>
    <w:rsid w:val="007064D8"/>
    <w:rsid w:val="00706A73"/>
    <w:rsid w:val="007079E4"/>
    <w:rsid w:val="007128A1"/>
    <w:rsid w:val="007129C5"/>
    <w:rsid w:val="007169AE"/>
    <w:rsid w:val="00720674"/>
    <w:rsid w:val="00720CAE"/>
    <w:rsid w:val="00721753"/>
    <w:rsid w:val="00725D7E"/>
    <w:rsid w:val="00725D92"/>
    <w:rsid w:val="007271E4"/>
    <w:rsid w:val="007316D9"/>
    <w:rsid w:val="0073241E"/>
    <w:rsid w:val="007339EF"/>
    <w:rsid w:val="00737B0E"/>
    <w:rsid w:val="007433A9"/>
    <w:rsid w:val="00745678"/>
    <w:rsid w:val="00750D4E"/>
    <w:rsid w:val="00750E5C"/>
    <w:rsid w:val="00757F88"/>
    <w:rsid w:val="00761718"/>
    <w:rsid w:val="00761C5E"/>
    <w:rsid w:val="00765730"/>
    <w:rsid w:val="00777744"/>
    <w:rsid w:val="00780281"/>
    <w:rsid w:val="0078174A"/>
    <w:rsid w:val="00781DB4"/>
    <w:rsid w:val="00783DF8"/>
    <w:rsid w:val="00786CDE"/>
    <w:rsid w:val="00791D8E"/>
    <w:rsid w:val="007A3DFD"/>
    <w:rsid w:val="007A71B6"/>
    <w:rsid w:val="007B33D7"/>
    <w:rsid w:val="007B6B9D"/>
    <w:rsid w:val="007B7C77"/>
    <w:rsid w:val="007C2191"/>
    <w:rsid w:val="007C2416"/>
    <w:rsid w:val="007C6279"/>
    <w:rsid w:val="007C6442"/>
    <w:rsid w:val="007D04D0"/>
    <w:rsid w:val="007D155F"/>
    <w:rsid w:val="007D1841"/>
    <w:rsid w:val="007D4F7D"/>
    <w:rsid w:val="007D7201"/>
    <w:rsid w:val="007E7D37"/>
    <w:rsid w:val="007F1205"/>
    <w:rsid w:val="007F2ECD"/>
    <w:rsid w:val="007F44B7"/>
    <w:rsid w:val="00802219"/>
    <w:rsid w:val="00805EF3"/>
    <w:rsid w:val="00806085"/>
    <w:rsid w:val="008062ED"/>
    <w:rsid w:val="0080730D"/>
    <w:rsid w:val="00813871"/>
    <w:rsid w:val="00817F58"/>
    <w:rsid w:val="00820B0D"/>
    <w:rsid w:val="00822E83"/>
    <w:rsid w:val="00833552"/>
    <w:rsid w:val="00833820"/>
    <w:rsid w:val="008349CA"/>
    <w:rsid w:val="00836E65"/>
    <w:rsid w:val="00837D7E"/>
    <w:rsid w:val="0084175E"/>
    <w:rsid w:val="00841BBD"/>
    <w:rsid w:val="008436FB"/>
    <w:rsid w:val="00844B98"/>
    <w:rsid w:val="00845314"/>
    <w:rsid w:val="00847143"/>
    <w:rsid w:val="00847DC3"/>
    <w:rsid w:val="00852230"/>
    <w:rsid w:val="00854EA0"/>
    <w:rsid w:val="00854FF1"/>
    <w:rsid w:val="00857336"/>
    <w:rsid w:val="00861CBF"/>
    <w:rsid w:val="00862B2E"/>
    <w:rsid w:val="008639A7"/>
    <w:rsid w:val="00863CC3"/>
    <w:rsid w:val="00863D6C"/>
    <w:rsid w:val="00864F5B"/>
    <w:rsid w:val="00865064"/>
    <w:rsid w:val="00865B88"/>
    <w:rsid w:val="00866BEA"/>
    <w:rsid w:val="0087081D"/>
    <w:rsid w:val="00870F3C"/>
    <w:rsid w:val="00872280"/>
    <w:rsid w:val="00875C23"/>
    <w:rsid w:val="008767D9"/>
    <w:rsid w:val="00881072"/>
    <w:rsid w:val="00882267"/>
    <w:rsid w:val="0088254E"/>
    <w:rsid w:val="008842FA"/>
    <w:rsid w:val="00884929"/>
    <w:rsid w:val="008861EF"/>
    <w:rsid w:val="00891411"/>
    <w:rsid w:val="008969FF"/>
    <w:rsid w:val="008A05A4"/>
    <w:rsid w:val="008A24EF"/>
    <w:rsid w:val="008A3AAD"/>
    <w:rsid w:val="008A617F"/>
    <w:rsid w:val="008A73C4"/>
    <w:rsid w:val="008B099E"/>
    <w:rsid w:val="008B195C"/>
    <w:rsid w:val="008B1ABB"/>
    <w:rsid w:val="008B249E"/>
    <w:rsid w:val="008B4A62"/>
    <w:rsid w:val="008C2D86"/>
    <w:rsid w:val="008C5743"/>
    <w:rsid w:val="008C72F8"/>
    <w:rsid w:val="008D0FA4"/>
    <w:rsid w:val="008D14C2"/>
    <w:rsid w:val="008D2AFD"/>
    <w:rsid w:val="008D47D1"/>
    <w:rsid w:val="008D57DF"/>
    <w:rsid w:val="008D6816"/>
    <w:rsid w:val="008E0FB7"/>
    <w:rsid w:val="008E5E88"/>
    <w:rsid w:val="008E7F0F"/>
    <w:rsid w:val="008F0944"/>
    <w:rsid w:val="008F0FCB"/>
    <w:rsid w:val="008F7194"/>
    <w:rsid w:val="009033FD"/>
    <w:rsid w:val="00903D7D"/>
    <w:rsid w:val="0090700E"/>
    <w:rsid w:val="00907EEB"/>
    <w:rsid w:val="00913AD4"/>
    <w:rsid w:val="00914163"/>
    <w:rsid w:val="00917C6A"/>
    <w:rsid w:val="00917DA6"/>
    <w:rsid w:val="0092032E"/>
    <w:rsid w:val="009223E7"/>
    <w:rsid w:val="00927E96"/>
    <w:rsid w:val="00936B67"/>
    <w:rsid w:val="00937D3C"/>
    <w:rsid w:val="0094284A"/>
    <w:rsid w:val="00945A61"/>
    <w:rsid w:val="00947758"/>
    <w:rsid w:val="0095108D"/>
    <w:rsid w:val="00955C07"/>
    <w:rsid w:val="00961599"/>
    <w:rsid w:val="009619CF"/>
    <w:rsid w:val="00962AB0"/>
    <w:rsid w:val="009636B0"/>
    <w:rsid w:val="00963E4A"/>
    <w:rsid w:val="0096581D"/>
    <w:rsid w:val="0096715E"/>
    <w:rsid w:val="009701D9"/>
    <w:rsid w:val="0097058C"/>
    <w:rsid w:val="00977FE3"/>
    <w:rsid w:val="00980BDE"/>
    <w:rsid w:val="00980F9A"/>
    <w:rsid w:val="009830C8"/>
    <w:rsid w:val="0098467C"/>
    <w:rsid w:val="00984ED1"/>
    <w:rsid w:val="009858BB"/>
    <w:rsid w:val="00987BDF"/>
    <w:rsid w:val="009924DD"/>
    <w:rsid w:val="00992CF2"/>
    <w:rsid w:val="00992FC6"/>
    <w:rsid w:val="00997B0F"/>
    <w:rsid w:val="009A0F18"/>
    <w:rsid w:val="009A33AD"/>
    <w:rsid w:val="009A4A5A"/>
    <w:rsid w:val="009A58EA"/>
    <w:rsid w:val="009A607A"/>
    <w:rsid w:val="009B1F69"/>
    <w:rsid w:val="009B394A"/>
    <w:rsid w:val="009C048A"/>
    <w:rsid w:val="009C0F88"/>
    <w:rsid w:val="009C338E"/>
    <w:rsid w:val="009C39D5"/>
    <w:rsid w:val="009C3E24"/>
    <w:rsid w:val="009C46E1"/>
    <w:rsid w:val="009C5F8A"/>
    <w:rsid w:val="009D03B0"/>
    <w:rsid w:val="009D3DE8"/>
    <w:rsid w:val="009D71F7"/>
    <w:rsid w:val="009E04E0"/>
    <w:rsid w:val="009E2962"/>
    <w:rsid w:val="009E4AAF"/>
    <w:rsid w:val="009F1518"/>
    <w:rsid w:val="009F34FB"/>
    <w:rsid w:val="009F54B4"/>
    <w:rsid w:val="009F6E5E"/>
    <w:rsid w:val="009F70D2"/>
    <w:rsid w:val="009F7DD7"/>
    <w:rsid w:val="00A04B08"/>
    <w:rsid w:val="00A06C33"/>
    <w:rsid w:val="00A11D31"/>
    <w:rsid w:val="00A11D58"/>
    <w:rsid w:val="00A1301F"/>
    <w:rsid w:val="00A147DA"/>
    <w:rsid w:val="00A15401"/>
    <w:rsid w:val="00A16BA6"/>
    <w:rsid w:val="00A22520"/>
    <w:rsid w:val="00A26E80"/>
    <w:rsid w:val="00A30C81"/>
    <w:rsid w:val="00A31F08"/>
    <w:rsid w:val="00A32B4A"/>
    <w:rsid w:val="00A356A5"/>
    <w:rsid w:val="00A40F6A"/>
    <w:rsid w:val="00A412A6"/>
    <w:rsid w:val="00A41AB2"/>
    <w:rsid w:val="00A427CA"/>
    <w:rsid w:val="00A42C09"/>
    <w:rsid w:val="00A46AE0"/>
    <w:rsid w:val="00A509CF"/>
    <w:rsid w:val="00A51091"/>
    <w:rsid w:val="00A5656A"/>
    <w:rsid w:val="00A56E23"/>
    <w:rsid w:val="00A652FA"/>
    <w:rsid w:val="00A6661C"/>
    <w:rsid w:val="00A668D3"/>
    <w:rsid w:val="00A66D68"/>
    <w:rsid w:val="00A66F1F"/>
    <w:rsid w:val="00A74D07"/>
    <w:rsid w:val="00A76CC4"/>
    <w:rsid w:val="00A776A3"/>
    <w:rsid w:val="00A82797"/>
    <w:rsid w:val="00A827DE"/>
    <w:rsid w:val="00A87899"/>
    <w:rsid w:val="00A91579"/>
    <w:rsid w:val="00A96BA9"/>
    <w:rsid w:val="00AA6195"/>
    <w:rsid w:val="00AA6F99"/>
    <w:rsid w:val="00AC142C"/>
    <w:rsid w:val="00AC28FE"/>
    <w:rsid w:val="00AC2E0F"/>
    <w:rsid w:val="00AC415B"/>
    <w:rsid w:val="00AC4CEC"/>
    <w:rsid w:val="00AC50A0"/>
    <w:rsid w:val="00AD0E14"/>
    <w:rsid w:val="00AD29E9"/>
    <w:rsid w:val="00AD2A46"/>
    <w:rsid w:val="00AD696C"/>
    <w:rsid w:val="00AD6BD7"/>
    <w:rsid w:val="00AD7695"/>
    <w:rsid w:val="00AE2075"/>
    <w:rsid w:val="00AE71D2"/>
    <w:rsid w:val="00AE792C"/>
    <w:rsid w:val="00AF49F2"/>
    <w:rsid w:val="00B05EE5"/>
    <w:rsid w:val="00B065EB"/>
    <w:rsid w:val="00B0720B"/>
    <w:rsid w:val="00B119F8"/>
    <w:rsid w:val="00B13418"/>
    <w:rsid w:val="00B13D5B"/>
    <w:rsid w:val="00B16EE0"/>
    <w:rsid w:val="00B20E11"/>
    <w:rsid w:val="00B20F1F"/>
    <w:rsid w:val="00B256AB"/>
    <w:rsid w:val="00B25A05"/>
    <w:rsid w:val="00B27CEC"/>
    <w:rsid w:val="00B32028"/>
    <w:rsid w:val="00B33E03"/>
    <w:rsid w:val="00B35820"/>
    <w:rsid w:val="00B409B2"/>
    <w:rsid w:val="00B41204"/>
    <w:rsid w:val="00B41D41"/>
    <w:rsid w:val="00B42ECC"/>
    <w:rsid w:val="00B455A1"/>
    <w:rsid w:val="00B52B5D"/>
    <w:rsid w:val="00B53CAD"/>
    <w:rsid w:val="00B544EB"/>
    <w:rsid w:val="00B55D0F"/>
    <w:rsid w:val="00B639E2"/>
    <w:rsid w:val="00B64221"/>
    <w:rsid w:val="00B64C62"/>
    <w:rsid w:val="00B65C45"/>
    <w:rsid w:val="00B71C1B"/>
    <w:rsid w:val="00B74761"/>
    <w:rsid w:val="00B760F5"/>
    <w:rsid w:val="00B76159"/>
    <w:rsid w:val="00B76BCE"/>
    <w:rsid w:val="00B8003E"/>
    <w:rsid w:val="00B80121"/>
    <w:rsid w:val="00B83C86"/>
    <w:rsid w:val="00B84FE0"/>
    <w:rsid w:val="00B876E7"/>
    <w:rsid w:val="00B9310D"/>
    <w:rsid w:val="00B93E5D"/>
    <w:rsid w:val="00B94857"/>
    <w:rsid w:val="00B96159"/>
    <w:rsid w:val="00BA203F"/>
    <w:rsid w:val="00BA266D"/>
    <w:rsid w:val="00BA35C5"/>
    <w:rsid w:val="00BA614B"/>
    <w:rsid w:val="00BB2E73"/>
    <w:rsid w:val="00BB3552"/>
    <w:rsid w:val="00BB4574"/>
    <w:rsid w:val="00BB4FBB"/>
    <w:rsid w:val="00BB6B2F"/>
    <w:rsid w:val="00BB7A95"/>
    <w:rsid w:val="00BC27FA"/>
    <w:rsid w:val="00BC4F0C"/>
    <w:rsid w:val="00BD0E86"/>
    <w:rsid w:val="00BD3B6F"/>
    <w:rsid w:val="00BD415F"/>
    <w:rsid w:val="00BE0679"/>
    <w:rsid w:val="00BE4AEB"/>
    <w:rsid w:val="00BE4E56"/>
    <w:rsid w:val="00BF397D"/>
    <w:rsid w:val="00C0134D"/>
    <w:rsid w:val="00C0249B"/>
    <w:rsid w:val="00C06B54"/>
    <w:rsid w:val="00C11BE1"/>
    <w:rsid w:val="00C17F07"/>
    <w:rsid w:val="00C21FAB"/>
    <w:rsid w:val="00C224EE"/>
    <w:rsid w:val="00C23D0B"/>
    <w:rsid w:val="00C248B3"/>
    <w:rsid w:val="00C271CA"/>
    <w:rsid w:val="00C30BB8"/>
    <w:rsid w:val="00C359C3"/>
    <w:rsid w:val="00C37CE0"/>
    <w:rsid w:val="00C37DBF"/>
    <w:rsid w:val="00C42923"/>
    <w:rsid w:val="00C435F4"/>
    <w:rsid w:val="00C45A2A"/>
    <w:rsid w:val="00C50E05"/>
    <w:rsid w:val="00C51810"/>
    <w:rsid w:val="00C5318F"/>
    <w:rsid w:val="00C532B9"/>
    <w:rsid w:val="00C53C3E"/>
    <w:rsid w:val="00C542F3"/>
    <w:rsid w:val="00C54429"/>
    <w:rsid w:val="00C5557E"/>
    <w:rsid w:val="00C5722B"/>
    <w:rsid w:val="00C63440"/>
    <w:rsid w:val="00C6426F"/>
    <w:rsid w:val="00C651B4"/>
    <w:rsid w:val="00C65907"/>
    <w:rsid w:val="00C664D5"/>
    <w:rsid w:val="00C66DC3"/>
    <w:rsid w:val="00C727C3"/>
    <w:rsid w:val="00C72DFE"/>
    <w:rsid w:val="00C734CF"/>
    <w:rsid w:val="00C74341"/>
    <w:rsid w:val="00C76032"/>
    <w:rsid w:val="00C817FE"/>
    <w:rsid w:val="00C83FBC"/>
    <w:rsid w:val="00C86B93"/>
    <w:rsid w:val="00C9005B"/>
    <w:rsid w:val="00C910EF"/>
    <w:rsid w:val="00C92397"/>
    <w:rsid w:val="00C942F4"/>
    <w:rsid w:val="00C9435B"/>
    <w:rsid w:val="00C96035"/>
    <w:rsid w:val="00CA0BE8"/>
    <w:rsid w:val="00CA4113"/>
    <w:rsid w:val="00CA4FC3"/>
    <w:rsid w:val="00CB24A6"/>
    <w:rsid w:val="00CB4223"/>
    <w:rsid w:val="00CC16A8"/>
    <w:rsid w:val="00CC2C82"/>
    <w:rsid w:val="00CD0F77"/>
    <w:rsid w:val="00CD2058"/>
    <w:rsid w:val="00CE073D"/>
    <w:rsid w:val="00CE1420"/>
    <w:rsid w:val="00CE16A3"/>
    <w:rsid w:val="00CE37FC"/>
    <w:rsid w:val="00CE395B"/>
    <w:rsid w:val="00CE4967"/>
    <w:rsid w:val="00CE7A64"/>
    <w:rsid w:val="00CF3911"/>
    <w:rsid w:val="00CF6ACD"/>
    <w:rsid w:val="00CF7C81"/>
    <w:rsid w:val="00D00051"/>
    <w:rsid w:val="00D032F2"/>
    <w:rsid w:val="00D03A97"/>
    <w:rsid w:val="00D04128"/>
    <w:rsid w:val="00D140DA"/>
    <w:rsid w:val="00D20760"/>
    <w:rsid w:val="00D23677"/>
    <w:rsid w:val="00D26314"/>
    <w:rsid w:val="00D265A8"/>
    <w:rsid w:val="00D33382"/>
    <w:rsid w:val="00D33B40"/>
    <w:rsid w:val="00D37727"/>
    <w:rsid w:val="00D44E56"/>
    <w:rsid w:val="00D464DE"/>
    <w:rsid w:val="00D46FF4"/>
    <w:rsid w:val="00D50C1A"/>
    <w:rsid w:val="00D524AB"/>
    <w:rsid w:val="00D57389"/>
    <w:rsid w:val="00D6322A"/>
    <w:rsid w:val="00D64D44"/>
    <w:rsid w:val="00D7169A"/>
    <w:rsid w:val="00D7509B"/>
    <w:rsid w:val="00D770E8"/>
    <w:rsid w:val="00D808CE"/>
    <w:rsid w:val="00D8211E"/>
    <w:rsid w:val="00D85404"/>
    <w:rsid w:val="00D91125"/>
    <w:rsid w:val="00D9162A"/>
    <w:rsid w:val="00DA0658"/>
    <w:rsid w:val="00DA31FB"/>
    <w:rsid w:val="00DA35A3"/>
    <w:rsid w:val="00DA554F"/>
    <w:rsid w:val="00DA7A12"/>
    <w:rsid w:val="00DB2EAB"/>
    <w:rsid w:val="00DB6F3F"/>
    <w:rsid w:val="00DC3974"/>
    <w:rsid w:val="00DD0957"/>
    <w:rsid w:val="00DD1C05"/>
    <w:rsid w:val="00DD406B"/>
    <w:rsid w:val="00DD50C1"/>
    <w:rsid w:val="00DD69C8"/>
    <w:rsid w:val="00DE01F0"/>
    <w:rsid w:val="00DE1816"/>
    <w:rsid w:val="00DE3F8A"/>
    <w:rsid w:val="00DE4A5E"/>
    <w:rsid w:val="00DF17A8"/>
    <w:rsid w:val="00DF6DEE"/>
    <w:rsid w:val="00E003CA"/>
    <w:rsid w:val="00E05A8F"/>
    <w:rsid w:val="00E10D93"/>
    <w:rsid w:val="00E133F1"/>
    <w:rsid w:val="00E14690"/>
    <w:rsid w:val="00E153B1"/>
    <w:rsid w:val="00E16102"/>
    <w:rsid w:val="00E254CD"/>
    <w:rsid w:val="00E25B2B"/>
    <w:rsid w:val="00E34D9F"/>
    <w:rsid w:val="00E36E94"/>
    <w:rsid w:val="00E466C6"/>
    <w:rsid w:val="00E50969"/>
    <w:rsid w:val="00E52059"/>
    <w:rsid w:val="00E52321"/>
    <w:rsid w:val="00E5441F"/>
    <w:rsid w:val="00E608DE"/>
    <w:rsid w:val="00E62FA4"/>
    <w:rsid w:val="00E63E26"/>
    <w:rsid w:val="00E646E2"/>
    <w:rsid w:val="00E65364"/>
    <w:rsid w:val="00E661BC"/>
    <w:rsid w:val="00E66823"/>
    <w:rsid w:val="00E700A4"/>
    <w:rsid w:val="00E72948"/>
    <w:rsid w:val="00E73C42"/>
    <w:rsid w:val="00E74052"/>
    <w:rsid w:val="00E75DAF"/>
    <w:rsid w:val="00E767B2"/>
    <w:rsid w:val="00E777FA"/>
    <w:rsid w:val="00E77A8F"/>
    <w:rsid w:val="00E8260A"/>
    <w:rsid w:val="00E84CF3"/>
    <w:rsid w:val="00E86233"/>
    <w:rsid w:val="00E87E11"/>
    <w:rsid w:val="00E9257B"/>
    <w:rsid w:val="00E931DD"/>
    <w:rsid w:val="00E9577B"/>
    <w:rsid w:val="00E97FA6"/>
    <w:rsid w:val="00EA0838"/>
    <w:rsid w:val="00EA51D9"/>
    <w:rsid w:val="00EA5B42"/>
    <w:rsid w:val="00EA6DB8"/>
    <w:rsid w:val="00EC01E1"/>
    <w:rsid w:val="00EC171A"/>
    <w:rsid w:val="00EC2216"/>
    <w:rsid w:val="00EC6AB5"/>
    <w:rsid w:val="00ED46A8"/>
    <w:rsid w:val="00ED54AE"/>
    <w:rsid w:val="00ED66C3"/>
    <w:rsid w:val="00EE0190"/>
    <w:rsid w:val="00EE15FB"/>
    <w:rsid w:val="00EE406E"/>
    <w:rsid w:val="00EE48DF"/>
    <w:rsid w:val="00EE48E5"/>
    <w:rsid w:val="00EE522B"/>
    <w:rsid w:val="00EE62AD"/>
    <w:rsid w:val="00EE77AF"/>
    <w:rsid w:val="00EF11FB"/>
    <w:rsid w:val="00EF4C41"/>
    <w:rsid w:val="00EF70B2"/>
    <w:rsid w:val="00EF7EB1"/>
    <w:rsid w:val="00F006F3"/>
    <w:rsid w:val="00F101ED"/>
    <w:rsid w:val="00F115A3"/>
    <w:rsid w:val="00F12E19"/>
    <w:rsid w:val="00F1446D"/>
    <w:rsid w:val="00F20CE1"/>
    <w:rsid w:val="00F21BB8"/>
    <w:rsid w:val="00F24401"/>
    <w:rsid w:val="00F27E73"/>
    <w:rsid w:val="00F318A2"/>
    <w:rsid w:val="00F31FCD"/>
    <w:rsid w:val="00F40CF3"/>
    <w:rsid w:val="00F50E08"/>
    <w:rsid w:val="00F511CD"/>
    <w:rsid w:val="00F53C60"/>
    <w:rsid w:val="00F54D6A"/>
    <w:rsid w:val="00F6271A"/>
    <w:rsid w:val="00F66723"/>
    <w:rsid w:val="00F66BC8"/>
    <w:rsid w:val="00F7008B"/>
    <w:rsid w:val="00F73B57"/>
    <w:rsid w:val="00F74565"/>
    <w:rsid w:val="00F74990"/>
    <w:rsid w:val="00F76E8B"/>
    <w:rsid w:val="00F8597E"/>
    <w:rsid w:val="00F87DA6"/>
    <w:rsid w:val="00F87FFB"/>
    <w:rsid w:val="00F94BC4"/>
    <w:rsid w:val="00F956E1"/>
    <w:rsid w:val="00FA1BE7"/>
    <w:rsid w:val="00FA2075"/>
    <w:rsid w:val="00FA20EA"/>
    <w:rsid w:val="00FA59B8"/>
    <w:rsid w:val="00FB628F"/>
    <w:rsid w:val="00FB6679"/>
    <w:rsid w:val="00FC00EC"/>
    <w:rsid w:val="00FC2713"/>
    <w:rsid w:val="00FC6226"/>
    <w:rsid w:val="00FC71D0"/>
    <w:rsid w:val="00FD0D83"/>
    <w:rsid w:val="00FD135A"/>
    <w:rsid w:val="00FD467E"/>
    <w:rsid w:val="00FD664D"/>
    <w:rsid w:val="00FE0962"/>
    <w:rsid w:val="00FE6B84"/>
    <w:rsid w:val="00FF0D65"/>
    <w:rsid w:val="00FF2105"/>
    <w:rsid w:val="00FF437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7C3DC"/>
  <w15:chartTrackingRefBased/>
  <w15:docId w15:val="{5C959D6F-14BB-47D6-A8EF-149A3239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8D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14"/>
      <w:sz w:val="22"/>
      <w:lang w:val="en-US"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95108D"/>
    <w:rPr>
      <w:rFonts w:ascii="華康古印體(P)" w:eastAsia="華康古印體(P)" w:hAnsi="Arial"/>
      <w:b/>
      <w:spacing w:val="-14"/>
      <w:sz w:val="21"/>
    </w:rPr>
  </w:style>
  <w:style w:type="paragraph" w:styleId="Footer">
    <w:name w:val="footer"/>
    <w:basedOn w:val="Header"/>
    <w:semiHidden/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D236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77"/>
    <w:pPr>
      <w:jc w:val="left"/>
    </w:pPr>
    <w:rPr>
      <w:sz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23677"/>
    <w:rPr>
      <w:rFonts w:ascii="華康細圓體(P)" w:eastAsia="華康細圓體(P)"/>
      <w:spacing w:val="-14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3677"/>
    <w:rPr>
      <w:rFonts w:ascii="華康細圓體(P)" w:eastAsia="華康細圓體(P)"/>
      <w:b/>
      <w:bCs/>
      <w:spacing w:val="-1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77"/>
    <w:rPr>
      <w:rFonts w:ascii="Cambria" w:eastAsia="新細明體" w:hAnsi="Cambri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23677"/>
    <w:rPr>
      <w:rFonts w:ascii="Cambria" w:eastAsia="新細明體" w:hAnsi="Cambria" w:cs="Times New Roman"/>
      <w:spacing w:val="-14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BCE"/>
    <w:pPr>
      <w:widowControl w:val="0"/>
      <w:tabs>
        <w:tab w:val="num" w:pos="425"/>
      </w:tabs>
      <w:ind w:leftChars="200" w:left="480" w:hanging="425"/>
      <w:jc w:val="left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89459-1709-45D4-AF01-E37D5790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Alan &amp; Polly</dc:creator>
  <cp:keywords/>
  <cp:lastModifiedBy>Kwok Wing Sum (CLEAR)</cp:lastModifiedBy>
  <cp:revision>2</cp:revision>
  <cp:lastPrinted>2014-05-11T03:31:00Z</cp:lastPrinted>
  <dcterms:created xsi:type="dcterms:W3CDTF">2025-09-02T01:37:00Z</dcterms:created>
  <dcterms:modified xsi:type="dcterms:W3CDTF">2025-09-02T01:37:00Z</dcterms:modified>
</cp:coreProperties>
</file>